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8789" w14:textId="31DE1F12" w:rsidR="007169FA" w:rsidRPr="003128BA" w:rsidRDefault="005918F6" w:rsidP="007169FA">
      <w:pPr>
        <w:pStyle w:val="Title"/>
        <w:spacing w:line="228" w:lineRule="auto"/>
        <w:rPr>
          <w:rFonts w:ascii="Georgia" w:hAnsi="Georgia"/>
          <w:sz w:val="72"/>
          <w:szCs w:val="72"/>
        </w:rPr>
      </w:pPr>
      <w:r>
        <w:rPr>
          <w:noProof/>
        </w:rPr>
        <mc:AlternateContent>
          <mc:Choice Requires="wpg">
            <w:drawing>
              <wp:anchor distT="0" distB="0" distL="0" distR="0" simplePos="0" relativeHeight="251658246" behindDoc="1" locked="0" layoutInCell="1" allowOverlap="1" wp14:anchorId="367A15E4" wp14:editId="04E12399">
                <wp:simplePos x="0" y="0"/>
                <wp:positionH relativeFrom="page">
                  <wp:posOffset>4379468</wp:posOffset>
                </wp:positionH>
                <wp:positionV relativeFrom="paragraph">
                  <wp:posOffset>293696</wp:posOffset>
                </wp:positionV>
                <wp:extent cx="2533015" cy="2527935"/>
                <wp:effectExtent l="0" t="0" r="635" b="5715"/>
                <wp:wrapSquare wrapText="bothSides"/>
                <wp:docPr id="1" name="Group 1" descr="An illustration of a physician sitting in front of a laptop at his des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33015" cy="2527935"/>
                          <a:chOff x="0" y="0"/>
                          <a:chExt cx="2533015" cy="2527935"/>
                        </a:xfrm>
                      </wpg:grpSpPr>
                      <wps:wsp>
                        <wps:cNvPr id="2" name="Graphic 2"/>
                        <wps:cNvSpPr/>
                        <wps:spPr>
                          <a:xfrm>
                            <a:off x="260404" y="919027"/>
                            <a:ext cx="12700" cy="408940"/>
                          </a:xfrm>
                          <a:custGeom>
                            <a:avLst/>
                            <a:gdLst/>
                            <a:ahLst/>
                            <a:cxnLst/>
                            <a:rect l="l" t="t" r="r" b="b"/>
                            <a:pathLst>
                              <a:path w="12700" h="408940">
                                <a:moveTo>
                                  <a:pt x="7210" y="408774"/>
                                </a:moveTo>
                                <a:lnTo>
                                  <a:pt x="4662" y="408774"/>
                                </a:lnTo>
                                <a:lnTo>
                                  <a:pt x="2065" y="408763"/>
                                </a:lnTo>
                                <a:lnTo>
                                  <a:pt x="0" y="406670"/>
                                </a:lnTo>
                                <a:lnTo>
                                  <a:pt x="2892" y="2049"/>
                                </a:lnTo>
                                <a:lnTo>
                                  <a:pt x="4969" y="0"/>
                                </a:lnTo>
                                <a:lnTo>
                                  <a:pt x="10119" y="16"/>
                                </a:lnTo>
                                <a:lnTo>
                                  <a:pt x="12179" y="2103"/>
                                </a:lnTo>
                                <a:lnTo>
                                  <a:pt x="9286" y="406730"/>
                                </a:lnTo>
                                <a:lnTo>
                                  <a:pt x="7210" y="408774"/>
                                </a:lnTo>
                                <a:close/>
                              </a:path>
                            </a:pathLst>
                          </a:custGeom>
                          <a:solidFill>
                            <a:srgbClr val="171B60"/>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10" cstate="print"/>
                          <a:stretch>
                            <a:fillRect/>
                          </a:stretch>
                        </pic:blipFill>
                        <pic:spPr>
                          <a:xfrm>
                            <a:off x="0" y="0"/>
                            <a:ext cx="2468014" cy="2527750"/>
                          </a:xfrm>
                          <a:prstGeom prst="rect">
                            <a:avLst/>
                          </a:prstGeom>
                        </pic:spPr>
                      </pic:pic>
                      <wps:wsp>
                        <wps:cNvPr id="4" name="Graphic 4"/>
                        <wps:cNvSpPr/>
                        <wps:spPr>
                          <a:xfrm>
                            <a:off x="320248" y="2433609"/>
                            <a:ext cx="2187575" cy="89535"/>
                          </a:xfrm>
                          <a:custGeom>
                            <a:avLst/>
                            <a:gdLst/>
                            <a:ahLst/>
                            <a:cxnLst/>
                            <a:rect l="l" t="t" r="r" b="b"/>
                            <a:pathLst>
                              <a:path w="2187575" h="89535">
                                <a:moveTo>
                                  <a:pt x="2186971" y="89341"/>
                                </a:moveTo>
                                <a:lnTo>
                                  <a:pt x="0" y="89341"/>
                                </a:lnTo>
                                <a:lnTo>
                                  <a:pt x="0" y="0"/>
                                </a:lnTo>
                                <a:lnTo>
                                  <a:pt x="2186971" y="0"/>
                                </a:lnTo>
                                <a:lnTo>
                                  <a:pt x="2186971" y="89341"/>
                                </a:lnTo>
                                <a:close/>
                              </a:path>
                            </a:pathLst>
                          </a:custGeom>
                          <a:solidFill>
                            <a:srgbClr val="E7E7EF"/>
                          </a:solidFill>
                        </wps:spPr>
                        <wps:bodyPr wrap="square" lIns="0" tIns="0" rIns="0" bIns="0" rtlCol="0">
                          <a:prstTxWarp prst="textNoShape">
                            <a:avLst/>
                          </a:prstTxWarp>
                          <a:noAutofit/>
                        </wps:bodyPr>
                      </wps:wsp>
                      <wps:wsp>
                        <wps:cNvPr id="5" name="Graphic 5"/>
                        <wps:cNvSpPr/>
                        <wps:spPr>
                          <a:xfrm>
                            <a:off x="315602" y="2428963"/>
                            <a:ext cx="2196465" cy="99060"/>
                          </a:xfrm>
                          <a:custGeom>
                            <a:avLst/>
                            <a:gdLst/>
                            <a:ahLst/>
                            <a:cxnLst/>
                            <a:rect l="l" t="t" r="r" b="b"/>
                            <a:pathLst>
                              <a:path w="2196465" h="99060">
                                <a:moveTo>
                                  <a:pt x="2194186" y="98628"/>
                                </a:moveTo>
                                <a:lnTo>
                                  <a:pt x="2081" y="98628"/>
                                </a:lnTo>
                                <a:lnTo>
                                  <a:pt x="0" y="96551"/>
                                </a:lnTo>
                                <a:lnTo>
                                  <a:pt x="0" y="2092"/>
                                </a:lnTo>
                                <a:lnTo>
                                  <a:pt x="2081" y="0"/>
                                </a:lnTo>
                                <a:lnTo>
                                  <a:pt x="2194186" y="0"/>
                                </a:lnTo>
                                <a:lnTo>
                                  <a:pt x="2196263" y="2092"/>
                                </a:lnTo>
                                <a:lnTo>
                                  <a:pt x="2196263" y="9302"/>
                                </a:lnTo>
                                <a:lnTo>
                                  <a:pt x="9286" y="9302"/>
                                </a:lnTo>
                                <a:lnTo>
                                  <a:pt x="9286" y="89347"/>
                                </a:lnTo>
                                <a:lnTo>
                                  <a:pt x="2196263" y="89347"/>
                                </a:lnTo>
                                <a:lnTo>
                                  <a:pt x="2196263" y="96551"/>
                                </a:lnTo>
                                <a:lnTo>
                                  <a:pt x="2194186" y="98628"/>
                                </a:lnTo>
                                <a:close/>
                              </a:path>
                              <a:path w="2196465" h="99060">
                                <a:moveTo>
                                  <a:pt x="2196263" y="89347"/>
                                </a:moveTo>
                                <a:lnTo>
                                  <a:pt x="2186965" y="89347"/>
                                </a:lnTo>
                                <a:lnTo>
                                  <a:pt x="2186965" y="9302"/>
                                </a:lnTo>
                                <a:lnTo>
                                  <a:pt x="2196263" y="9302"/>
                                </a:lnTo>
                                <a:lnTo>
                                  <a:pt x="2196263" y="89347"/>
                                </a:lnTo>
                                <a:close/>
                              </a:path>
                            </a:pathLst>
                          </a:custGeom>
                          <a:solidFill>
                            <a:srgbClr val="171B60"/>
                          </a:solidFill>
                        </wps:spPr>
                        <wps:bodyPr wrap="square" lIns="0" tIns="0" rIns="0" bIns="0" rtlCol="0">
                          <a:prstTxWarp prst="textNoShape">
                            <a:avLst/>
                          </a:prstTxWarp>
                          <a:noAutofit/>
                        </wps:bodyPr>
                      </wps:wsp>
                      <wps:wsp>
                        <wps:cNvPr id="6" name="Graphic 6"/>
                        <wps:cNvSpPr/>
                        <wps:spPr>
                          <a:xfrm>
                            <a:off x="869651" y="835816"/>
                            <a:ext cx="422275" cy="179070"/>
                          </a:xfrm>
                          <a:custGeom>
                            <a:avLst/>
                            <a:gdLst/>
                            <a:ahLst/>
                            <a:cxnLst/>
                            <a:rect l="l" t="t" r="r" b="b"/>
                            <a:pathLst>
                              <a:path w="422275" h="179070">
                                <a:moveTo>
                                  <a:pt x="401871" y="178880"/>
                                </a:moveTo>
                                <a:lnTo>
                                  <a:pt x="20123" y="178880"/>
                                </a:lnTo>
                                <a:lnTo>
                                  <a:pt x="12289" y="177298"/>
                                </a:lnTo>
                                <a:lnTo>
                                  <a:pt x="5893" y="172981"/>
                                </a:lnTo>
                                <a:lnTo>
                                  <a:pt x="1581" y="166579"/>
                                </a:lnTo>
                                <a:lnTo>
                                  <a:pt x="0" y="158741"/>
                                </a:lnTo>
                                <a:lnTo>
                                  <a:pt x="0" y="20139"/>
                                </a:lnTo>
                                <a:lnTo>
                                  <a:pt x="1581" y="12300"/>
                                </a:lnTo>
                                <a:lnTo>
                                  <a:pt x="5893" y="5899"/>
                                </a:lnTo>
                                <a:lnTo>
                                  <a:pt x="12289" y="1582"/>
                                </a:lnTo>
                                <a:lnTo>
                                  <a:pt x="20123" y="0"/>
                                </a:lnTo>
                                <a:lnTo>
                                  <a:pt x="401871" y="0"/>
                                </a:lnTo>
                                <a:lnTo>
                                  <a:pt x="409701" y="1582"/>
                                </a:lnTo>
                                <a:lnTo>
                                  <a:pt x="416100" y="5899"/>
                                </a:lnTo>
                                <a:lnTo>
                                  <a:pt x="420416" y="12300"/>
                                </a:lnTo>
                                <a:lnTo>
                                  <a:pt x="422000" y="20139"/>
                                </a:lnTo>
                                <a:lnTo>
                                  <a:pt x="422000" y="158741"/>
                                </a:lnTo>
                                <a:lnTo>
                                  <a:pt x="420416" y="166579"/>
                                </a:lnTo>
                                <a:lnTo>
                                  <a:pt x="416100" y="172981"/>
                                </a:lnTo>
                                <a:lnTo>
                                  <a:pt x="409701" y="177298"/>
                                </a:lnTo>
                                <a:lnTo>
                                  <a:pt x="401871" y="17888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11" cstate="print"/>
                          <a:stretch>
                            <a:fillRect/>
                          </a:stretch>
                        </pic:blipFill>
                        <pic:spPr>
                          <a:xfrm>
                            <a:off x="329732" y="776785"/>
                            <a:ext cx="452796" cy="438494"/>
                          </a:xfrm>
                          <a:prstGeom prst="rect">
                            <a:avLst/>
                          </a:prstGeom>
                        </pic:spPr>
                      </pic:pic>
                      <wps:wsp>
                        <wps:cNvPr id="8" name="Graphic 8"/>
                        <wps:cNvSpPr/>
                        <wps:spPr>
                          <a:xfrm>
                            <a:off x="864997" y="831181"/>
                            <a:ext cx="431800" cy="188595"/>
                          </a:xfrm>
                          <a:custGeom>
                            <a:avLst/>
                            <a:gdLst/>
                            <a:ahLst/>
                            <a:cxnLst/>
                            <a:rect l="l" t="t" r="r" b="b"/>
                            <a:pathLst>
                              <a:path w="431800" h="188595">
                                <a:moveTo>
                                  <a:pt x="271589" y="108623"/>
                                </a:moveTo>
                                <a:lnTo>
                                  <a:pt x="269519" y="106553"/>
                                </a:lnTo>
                                <a:lnTo>
                                  <a:pt x="64973" y="106553"/>
                                </a:lnTo>
                                <a:lnTo>
                                  <a:pt x="62890" y="108623"/>
                                </a:lnTo>
                                <a:lnTo>
                                  <a:pt x="62890" y="113766"/>
                                </a:lnTo>
                                <a:lnTo>
                                  <a:pt x="64973" y="115836"/>
                                </a:lnTo>
                                <a:lnTo>
                                  <a:pt x="266954" y="115836"/>
                                </a:lnTo>
                                <a:lnTo>
                                  <a:pt x="269519" y="115836"/>
                                </a:lnTo>
                                <a:lnTo>
                                  <a:pt x="271589" y="113766"/>
                                </a:lnTo>
                                <a:lnTo>
                                  <a:pt x="271589" y="108623"/>
                                </a:lnTo>
                                <a:close/>
                              </a:path>
                              <a:path w="431800" h="188595">
                                <a:moveTo>
                                  <a:pt x="375577" y="108623"/>
                                </a:moveTo>
                                <a:lnTo>
                                  <a:pt x="373494" y="106553"/>
                                </a:lnTo>
                                <a:lnTo>
                                  <a:pt x="304927" y="106553"/>
                                </a:lnTo>
                                <a:lnTo>
                                  <a:pt x="302844" y="108623"/>
                                </a:lnTo>
                                <a:lnTo>
                                  <a:pt x="302844" y="113766"/>
                                </a:lnTo>
                                <a:lnTo>
                                  <a:pt x="304927" y="115836"/>
                                </a:lnTo>
                                <a:lnTo>
                                  <a:pt x="370928" y="115836"/>
                                </a:lnTo>
                                <a:lnTo>
                                  <a:pt x="373494" y="115836"/>
                                </a:lnTo>
                                <a:lnTo>
                                  <a:pt x="375577" y="113766"/>
                                </a:lnTo>
                                <a:lnTo>
                                  <a:pt x="375577" y="108623"/>
                                </a:lnTo>
                                <a:close/>
                              </a:path>
                              <a:path w="431800" h="188595">
                                <a:moveTo>
                                  <a:pt x="375577" y="68046"/>
                                </a:moveTo>
                                <a:lnTo>
                                  <a:pt x="373494" y="65976"/>
                                </a:lnTo>
                                <a:lnTo>
                                  <a:pt x="64973" y="65976"/>
                                </a:lnTo>
                                <a:lnTo>
                                  <a:pt x="62890" y="68046"/>
                                </a:lnTo>
                                <a:lnTo>
                                  <a:pt x="62890" y="73177"/>
                                </a:lnTo>
                                <a:lnTo>
                                  <a:pt x="64973" y="75260"/>
                                </a:lnTo>
                                <a:lnTo>
                                  <a:pt x="370928" y="75260"/>
                                </a:lnTo>
                                <a:lnTo>
                                  <a:pt x="373494" y="75260"/>
                                </a:lnTo>
                                <a:lnTo>
                                  <a:pt x="375577" y="73177"/>
                                </a:lnTo>
                                <a:lnTo>
                                  <a:pt x="375577" y="68046"/>
                                </a:lnTo>
                                <a:close/>
                              </a:path>
                              <a:path w="431800" h="188595">
                                <a:moveTo>
                                  <a:pt x="431292" y="24777"/>
                                </a:moveTo>
                                <a:lnTo>
                                  <a:pt x="429336" y="15138"/>
                                </a:lnTo>
                                <a:lnTo>
                                  <a:pt x="424027" y="7264"/>
                                </a:lnTo>
                                <a:lnTo>
                                  <a:pt x="416153" y="1943"/>
                                </a:lnTo>
                                <a:lnTo>
                                  <a:pt x="406514" y="0"/>
                                </a:lnTo>
                                <a:lnTo>
                                  <a:pt x="148272" y="0"/>
                                </a:lnTo>
                                <a:lnTo>
                                  <a:pt x="146189" y="2070"/>
                                </a:lnTo>
                                <a:lnTo>
                                  <a:pt x="146189" y="7200"/>
                                </a:lnTo>
                                <a:lnTo>
                                  <a:pt x="148272" y="9283"/>
                                </a:lnTo>
                                <a:lnTo>
                                  <a:pt x="415061" y="9283"/>
                                </a:lnTo>
                                <a:lnTo>
                                  <a:pt x="422008" y="16243"/>
                                </a:lnTo>
                                <a:lnTo>
                                  <a:pt x="422008" y="171919"/>
                                </a:lnTo>
                                <a:lnTo>
                                  <a:pt x="415061" y="178879"/>
                                </a:lnTo>
                                <a:lnTo>
                                  <a:pt x="16230" y="178879"/>
                                </a:lnTo>
                                <a:lnTo>
                                  <a:pt x="9283" y="171919"/>
                                </a:lnTo>
                                <a:lnTo>
                                  <a:pt x="9283" y="16243"/>
                                </a:lnTo>
                                <a:lnTo>
                                  <a:pt x="16230" y="9283"/>
                                </a:lnTo>
                                <a:lnTo>
                                  <a:pt x="102641" y="9283"/>
                                </a:lnTo>
                                <a:lnTo>
                                  <a:pt x="104724" y="7200"/>
                                </a:lnTo>
                                <a:lnTo>
                                  <a:pt x="104724" y="2070"/>
                                </a:lnTo>
                                <a:lnTo>
                                  <a:pt x="102641" y="0"/>
                                </a:lnTo>
                                <a:lnTo>
                                  <a:pt x="24777" y="0"/>
                                </a:lnTo>
                                <a:lnTo>
                                  <a:pt x="15138" y="1943"/>
                                </a:lnTo>
                                <a:lnTo>
                                  <a:pt x="7264" y="7264"/>
                                </a:lnTo>
                                <a:lnTo>
                                  <a:pt x="1955" y="15138"/>
                                </a:lnTo>
                                <a:lnTo>
                                  <a:pt x="0" y="24777"/>
                                </a:lnTo>
                                <a:lnTo>
                                  <a:pt x="0" y="163385"/>
                                </a:lnTo>
                                <a:lnTo>
                                  <a:pt x="1955" y="173012"/>
                                </a:lnTo>
                                <a:lnTo>
                                  <a:pt x="7264" y="180898"/>
                                </a:lnTo>
                                <a:lnTo>
                                  <a:pt x="15138" y="186207"/>
                                </a:lnTo>
                                <a:lnTo>
                                  <a:pt x="24777" y="188163"/>
                                </a:lnTo>
                                <a:lnTo>
                                  <a:pt x="406514" y="188163"/>
                                </a:lnTo>
                                <a:lnTo>
                                  <a:pt x="416153" y="186207"/>
                                </a:lnTo>
                                <a:lnTo>
                                  <a:pt x="424027" y="180898"/>
                                </a:lnTo>
                                <a:lnTo>
                                  <a:pt x="429336" y="173012"/>
                                </a:lnTo>
                                <a:lnTo>
                                  <a:pt x="431292" y="163385"/>
                                </a:lnTo>
                                <a:lnTo>
                                  <a:pt x="431292" y="24777"/>
                                </a:lnTo>
                                <a:close/>
                              </a:path>
                            </a:pathLst>
                          </a:custGeom>
                          <a:solidFill>
                            <a:srgbClr val="171B60"/>
                          </a:solidFill>
                        </wps:spPr>
                        <wps:bodyPr wrap="square" lIns="0" tIns="0" rIns="0" bIns="0" rtlCol="0">
                          <a:prstTxWarp prst="textNoShape">
                            <a:avLst/>
                          </a:prstTxWarp>
                          <a:noAutofit/>
                        </wps:bodyPr>
                      </wps:wsp>
                      <wps:wsp>
                        <wps:cNvPr id="9" name="Graphic 9"/>
                        <wps:cNvSpPr/>
                        <wps:spPr>
                          <a:xfrm>
                            <a:off x="1847536" y="1946231"/>
                            <a:ext cx="598170" cy="502920"/>
                          </a:xfrm>
                          <a:custGeom>
                            <a:avLst/>
                            <a:gdLst/>
                            <a:ahLst/>
                            <a:cxnLst/>
                            <a:rect l="l" t="t" r="r" b="b"/>
                            <a:pathLst>
                              <a:path w="598170" h="502920">
                                <a:moveTo>
                                  <a:pt x="572950" y="502619"/>
                                </a:moveTo>
                                <a:lnTo>
                                  <a:pt x="48684" y="502619"/>
                                </a:lnTo>
                                <a:lnTo>
                                  <a:pt x="26902" y="497621"/>
                                </a:lnTo>
                                <a:lnTo>
                                  <a:pt x="10157" y="484311"/>
                                </a:lnTo>
                                <a:lnTo>
                                  <a:pt x="504" y="465219"/>
                                </a:lnTo>
                                <a:lnTo>
                                  <a:pt x="0" y="442874"/>
                                </a:lnTo>
                                <a:lnTo>
                                  <a:pt x="79551" y="55888"/>
                                </a:lnTo>
                                <a:lnTo>
                                  <a:pt x="88403" y="33429"/>
                                </a:lnTo>
                                <a:lnTo>
                                  <a:pt x="103856" y="15742"/>
                                </a:lnTo>
                                <a:lnTo>
                                  <a:pt x="124283" y="4156"/>
                                </a:lnTo>
                                <a:lnTo>
                                  <a:pt x="148057" y="0"/>
                                </a:lnTo>
                                <a:lnTo>
                                  <a:pt x="597752" y="0"/>
                                </a:lnTo>
                                <a:lnTo>
                                  <a:pt x="572950" y="502619"/>
                                </a:lnTo>
                                <a:close/>
                              </a:path>
                            </a:pathLst>
                          </a:custGeom>
                          <a:solidFill>
                            <a:srgbClr val="B1E7E9"/>
                          </a:solidFill>
                        </wps:spPr>
                        <wps:bodyPr wrap="square" lIns="0" tIns="0" rIns="0" bIns="0" rtlCol="0">
                          <a:prstTxWarp prst="textNoShape">
                            <a:avLst/>
                          </a:prstTxWarp>
                          <a:noAutofit/>
                        </wps:bodyPr>
                      </wps:wsp>
                      <wps:wsp>
                        <wps:cNvPr id="10" name="Graphic 10"/>
                        <wps:cNvSpPr/>
                        <wps:spPr>
                          <a:xfrm>
                            <a:off x="1841872" y="1941591"/>
                            <a:ext cx="608330" cy="512445"/>
                          </a:xfrm>
                          <a:custGeom>
                            <a:avLst/>
                            <a:gdLst/>
                            <a:ahLst/>
                            <a:cxnLst/>
                            <a:rect l="l" t="t" r="r" b="b"/>
                            <a:pathLst>
                              <a:path w="608330" h="512445">
                                <a:moveTo>
                                  <a:pt x="581106" y="511906"/>
                                </a:moveTo>
                                <a:lnTo>
                                  <a:pt x="54336" y="511906"/>
                                </a:lnTo>
                                <a:lnTo>
                                  <a:pt x="42297" y="510569"/>
                                </a:lnTo>
                                <a:lnTo>
                                  <a:pt x="5657" y="481716"/>
                                </a:lnTo>
                                <a:lnTo>
                                  <a:pt x="0" y="458654"/>
                                </a:lnTo>
                                <a:lnTo>
                                  <a:pt x="1110" y="446572"/>
                                </a:lnTo>
                                <a:lnTo>
                                  <a:pt x="80645" y="59608"/>
                                </a:lnTo>
                                <a:lnTo>
                                  <a:pt x="106627" y="16848"/>
                                </a:lnTo>
                                <a:lnTo>
                                  <a:pt x="153704" y="0"/>
                                </a:lnTo>
                                <a:lnTo>
                                  <a:pt x="604698" y="0"/>
                                </a:lnTo>
                                <a:lnTo>
                                  <a:pt x="605914" y="515"/>
                                </a:lnTo>
                                <a:lnTo>
                                  <a:pt x="607673" y="2366"/>
                                </a:lnTo>
                                <a:lnTo>
                                  <a:pt x="608127" y="3599"/>
                                </a:lnTo>
                                <a:lnTo>
                                  <a:pt x="607847" y="9281"/>
                                </a:lnTo>
                                <a:lnTo>
                                  <a:pt x="153704" y="9281"/>
                                </a:lnTo>
                                <a:lnTo>
                                  <a:pt x="131580" y="13183"/>
                                </a:lnTo>
                                <a:lnTo>
                                  <a:pt x="98029" y="40560"/>
                                </a:lnTo>
                                <a:lnTo>
                                  <a:pt x="10216" y="448440"/>
                                </a:lnTo>
                                <a:lnTo>
                                  <a:pt x="9284" y="458465"/>
                                </a:lnTo>
                                <a:lnTo>
                                  <a:pt x="10566" y="468292"/>
                                </a:lnTo>
                                <a:lnTo>
                                  <a:pt x="35012" y="498281"/>
                                </a:lnTo>
                                <a:lnTo>
                                  <a:pt x="54336" y="502619"/>
                                </a:lnTo>
                                <a:lnTo>
                                  <a:pt x="583502" y="502619"/>
                                </a:lnTo>
                                <a:lnTo>
                                  <a:pt x="583139" y="509972"/>
                                </a:lnTo>
                                <a:lnTo>
                                  <a:pt x="581106" y="511906"/>
                                </a:lnTo>
                                <a:close/>
                              </a:path>
                              <a:path w="608330" h="512445">
                                <a:moveTo>
                                  <a:pt x="583502" y="502619"/>
                                </a:moveTo>
                                <a:lnTo>
                                  <a:pt x="574198" y="502619"/>
                                </a:lnTo>
                                <a:lnTo>
                                  <a:pt x="598534" y="9281"/>
                                </a:lnTo>
                                <a:lnTo>
                                  <a:pt x="607847" y="9281"/>
                                </a:lnTo>
                                <a:lnTo>
                                  <a:pt x="583502" y="502619"/>
                                </a:lnTo>
                                <a:close/>
                              </a:path>
                            </a:pathLst>
                          </a:custGeom>
                          <a:solidFill>
                            <a:srgbClr val="171B60"/>
                          </a:solidFill>
                        </wps:spPr>
                        <wps:bodyPr wrap="square" lIns="0" tIns="0" rIns="0" bIns="0" rtlCol="0">
                          <a:prstTxWarp prst="textNoShape">
                            <a:avLst/>
                          </a:prstTxWarp>
                          <a:noAutofit/>
                        </wps:bodyPr>
                      </wps:wsp>
                      <wps:wsp>
                        <wps:cNvPr id="11" name="Graphic 11"/>
                        <wps:cNvSpPr/>
                        <wps:spPr>
                          <a:xfrm>
                            <a:off x="2337198" y="1946237"/>
                            <a:ext cx="191135" cy="502920"/>
                          </a:xfrm>
                          <a:custGeom>
                            <a:avLst/>
                            <a:gdLst/>
                            <a:ahLst/>
                            <a:cxnLst/>
                            <a:rect l="l" t="t" r="r" b="b"/>
                            <a:pathLst>
                              <a:path w="191135" h="502920">
                                <a:moveTo>
                                  <a:pt x="150407" y="502619"/>
                                </a:moveTo>
                                <a:lnTo>
                                  <a:pt x="48667" y="502619"/>
                                </a:lnTo>
                                <a:lnTo>
                                  <a:pt x="26891" y="497621"/>
                                </a:lnTo>
                                <a:lnTo>
                                  <a:pt x="10149" y="484311"/>
                                </a:lnTo>
                                <a:lnTo>
                                  <a:pt x="499" y="465217"/>
                                </a:lnTo>
                                <a:lnTo>
                                  <a:pt x="0" y="442868"/>
                                </a:lnTo>
                                <a:lnTo>
                                  <a:pt x="87605" y="16644"/>
                                </a:lnTo>
                                <a:lnTo>
                                  <a:pt x="90245" y="9957"/>
                                </a:lnTo>
                                <a:lnTo>
                                  <a:pt x="94848" y="4689"/>
                                </a:lnTo>
                                <a:lnTo>
                                  <a:pt x="100928" y="1238"/>
                                </a:lnTo>
                                <a:lnTo>
                                  <a:pt x="107996" y="0"/>
                                </a:lnTo>
                                <a:lnTo>
                                  <a:pt x="134163" y="0"/>
                                </a:lnTo>
                                <a:lnTo>
                                  <a:pt x="190764" y="458817"/>
                                </a:lnTo>
                                <a:lnTo>
                                  <a:pt x="188595" y="475614"/>
                                </a:lnTo>
                                <a:lnTo>
                                  <a:pt x="180180" y="489565"/>
                                </a:lnTo>
                                <a:lnTo>
                                  <a:pt x="166968" y="499093"/>
                                </a:lnTo>
                                <a:lnTo>
                                  <a:pt x="150407" y="502619"/>
                                </a:lnTo>
                                <a:close/>
                              </a:path>
                            </a:pathLst>
                          </a:custGeom>
                          <a:solidFill>
                            <a:srgbClr val="E7E7EF"/>
                          </a:solidFill>
                        </wps:spPr>
                        <wps:bodyPr wrap="square" lIns="0" tIns="0" rIns="0" bIns="0" rtlCol="0">
                          <a:prstTxWarp prst="textNoShape">
                            <a:avLst/>
                          </a:prstTxWarp>
                          <a:noAutofit/>
                        </wps:bodyPr>
                      </wps:wsp>
                      <wps:wsp>
                        <wps:cNvPr id="12" name="Graphic 12"/>
                        <wps:cNvSpPr/>
                        <wps:spPr>
                          <a:xfrm>
                            <a:off x="2331525" y="1941596"/>
                            <a:ext cx="201295" cy="512445"/>
                          </a:xfrm>
                          <a:custGeom>
                            <a:avLst/>
                            <a:gdLst/>
                            <a:ahLst/>
                            <a:cxnLst/>
                            <a:rect l="l" t="t" r="r" b="b"/>
                            <a:pathLst>
                              <a:path w="201295" h="512445">
                                <a:moveTo>
                                  <a:pt x="156081" y="511900"/>
                                </a:moveTo>
                                <a:lnTo>
                                  <a:pt x="54324" y="511900"/>
                                </a:lnTo>
                                <a:lnTo>
                                  <a:pt x="42291" y="510565"/>
                                </a:lnTo>
                                <a:lnTo>
                                  <a:pt x="5666" y="481715"/>
                                </a:lnTo>
                                <a:lnTo>
                                  <a:pt x="0" y="458652"/>
                                </a:lnTo>
                                <a:lnTo>
                                  <a:pt x="1109" y="446572"/>
                                </a:lnTo>
                                <a:lnTo>
                                  <a:pt x="88731" y="20348"/>
                                </a:lnTo>
                                <a:lnTo>
                                  <a:pt x="113675" y="0"/>
                                </a:lnTo>
                                <a:lnTo>
                                  <a:pt x="139836" y="0"/>
                                </a:lnTo>
                                <a:lnTo>
                                  <a:pt x="149206" y="1813"/>
                                </a:lnTo>
                                <a:lnTo>
                                  <a:pt x="157064" y="6788"/>
                                </a:lnTo>
                                <a:lnTo>
                                  <a:pt x="158937" y="9281"/>
                                </a:lnTo>
                                <a:lnTo>
                                  <a:pt x="106016" y="9281"/>
                                </a:lnTo>
                                <a:lnTo>
                                  <a:pt x="99359" y="14726"/>
                                </a:lnTo>
                                <a:lnTo>
                                  <a:pt x="10209" y="448435"/>
                                </a:lnTo>
                                <a:lnTo>
                                  <a:pt x="9284" y="458462"/>
                                </a:lnTo>
                                <a:lnTo>
                                  <a:pt x="10566" y="468292"/>
                                </a:lnTo>
                                <a:lnTo>
                                  <a:pt x="35009" y="498279"/>
                                </a:lnTo>
                                <a:lnTo>
                                  <a:pt x="54324" y="502619"/>
                                </a:lnTo>
                                <a:lnTo>
                                  <a:pt x="183297" y="502619"/>
                                </a:lnTo>
                                <a:lnTo>
                                  <a:pt x="182249" y="503540"/>
                                </a:lnTo>
                                <a:lnTo>
                                  <a:pt x="174186" y="508102"/>
                                </a:lnTo>
                                <a:lnTo>
                                  <a:pt x="165368" y="510930"/>
                                </a:lnTo>
                                <a:lnTo>
                                  <a:pt x="156081" y="511900"/>
                                </a:lnTo>
                                <a:close/>
                              </a:path>
                              <a:path w="201295" h="512445">
                                <a:moveTo>
                                  <a:pt x="183297" y="502619"/>
                                </a:moveTo>
                                <a:lnTo>
                                  <a:pt x="156081" y="502619"/>
                                </a:lnTo>
                                <a:lnTo>
                                  <a:pt x="163504" y="501863"/>
                                </a:lnTo>
                                <a:lnTo>
                                  <a:pt x="170477" y="499640"/>
                                </a:lnTo>
                                <a:lnTo>
                                  <a:pt x="191746" y="463079"/>
                                </a:lnTo>
                                <a:lnTo>
                                  <a:pt x="155297" y="15817"/>
                                </a:lnTo>
                                <a:lnTo>
                                  <a:pt x="148208" y="9281"/>
                                </a:lnTo>
                                <a:lnTo>
                                  <a:pt x="158937" y="9281"/>
                                </a:lnTo>
                                <a:lnTo>
                                  <a:pt x="162652" y="14224"/>
                                </a:lnTo>
                                <a:lnTo>
                                  <a:pt x="165214" y="23421"/>
                                </a:lnTo>
                                <a:lnTo>
                                  <a:pt x="201056" y="463079"/>
                                </a:lnTo>
                                <a:lnTo>
                                  <a:pt x="200842" y="472424"/>
                                </a:lnTo>
                                <a:lnTo>
                                  <a:pt x="198736" y="481454"/>
                                </a:lnTo>
                                <a:lnTo>
                                  <a:pt x="194844" y="489869"/>
                                </a:lnTo>
                                <a:lnTo>
                                  <a:pt x="189271" y="497371"/>
                                </a:lnTo>
                                <a:lnTo>
                                  <a:pt x="183297" y="502619"/>
                                </a:lnTo>
                                <a:close/>
                              </a:path>
                            </a:pathLst>
                          </a:custGeom>
                          <a:solidFill>
                            <a:srgbClr val="171B60"/>
                          </a:solidFill>
                        </wps:spPr>
                        <wps:bodyPr wrap="square" lIns="0" tIns="0" rIns="0" bIns="0" rtlCol="0">
                          <a:prstTxWarp prst="textNoShape">
                            <a:avLst/>
                          </a:prstTxWarp>
                          <a:noAutofit/>
                        </wps:bodyPr>
                      </wps:wsp>
                      <pic:pic xmlns:pic="http://schemas.openxmlformats.org/drawingml/2006/picture">
                        <pic:nvPicPr>
                          <pic:cNvPr id="13" name="Image 13"/>
                          <pic:cNvPicPr/>
                        </pic:nvPicPr>
                        <pic:blipFill>
                          <a:blip r:embed="rId12" cstate="print"/>
                          <a:stretch>
                            <a:fillRect/>
                          </a:stretch>
                        </pic:blipFill>
                        <pic:spPr>
                          <a:xfrm>
                            <a:off x="2346643" y="2247168"/>
                            <a:ext cx="113186" cy="191208"/>
                          </a:xfrm>
                          <a:prstGeom prst="rect">
                            <a:avLst/>
                          </a:prstGeom>
                        </pic:spPr>
                      </pic:pic>
                      <wps:wsp>
                        <wps:cNvPr id="14" name="Graphic 14"/>
                        <wps:cNvSpPr/>
                        <wps:spPr>
                          <a:xfrm>
                            <a:off x="2482971" y="2301232"/>
                            <a:ext cx="35560" cy="137160"/>
                          </a:xfrm>
                          <a:custGeom>
                            <a:avLst/>
                            <a:gdLst/>
                            <a:ahLst/>
                            <a:cxnLst/>
                            <a:rect l="l" t="t" r="r" b="b"/>
                            <a:pathLst>
                              <a:path w="35560" h="137160">
                                <a:moveTo>
                                  <a:pt x="13132" y="137143"/>
                                </a:moveTo>
                                <a:lnTo>
                                  <a:pt x="4635" y="137143"/>
                                </a:lnTo>
                                <a:lnTo>
                                  <a:pt x="2076" y="137143"/>
                                </a:lnTo>
                                <a:lnTo>
                                  <a:pt x="0" y="135067"/>
                                </a:lnTo>
                                <a:lnTo>
                                  <a:pt x="0" y="129933"/>
                                </a:lnTo>
                                <a:lnTo>
                                  <a:pt x="2076" y="127857"/>
                                </a:lnTo>
                                <a:lnTo>
                                  <a:pt x="10497" y="127857"/>
                                </a:lnTo>
                                <a:lnTo>
                                  <a:pt x="15915" y="125474"/>
                                </a:lnTo>
                                <a:lnTo>
                                  <a:pt x="23854" y="116861"/>
                                </a:lnTo>
                                <a:lnTo>
                                  <a:pt x="25788" y="111267"/>
                                </a:lnTo>
                                <a:lnTo>
                                  <a:pt x="16934" y="2668"/>
                                </a:lnTo>
                                <a:lnTo>
                                  <a:pt x="18830" y="421"/>
                                </a:lnTo>
                                <a:lnTo>
                                  <a:pt x="23969" y="0"/>
                                </a:lnTo>
                                <a:lnTo>
                                  <a:pt x="26193" y="1906"/>
                                </a:lnTo>
                                <a:lnTo>
                                  <a:pt x="35250" y="113119"/>
                                </a:lnTo>
                                <a:lnTo>
                                  <a:pt x="32467" y="121228"/>
                                </a:lnTo>
                                <a:lnTo>
                                  <a:pt x="20961" y="133708"/>
                                </a:lnTo>
                                <a:lnTo>
                                  <a:pt x="13132" y="137143"/>
                                </a:lnTo>
                                <a:close/>
                              </a:path>
                            </a:pathLst>
                          </a:custGeom>
                          <a:solidFill>
                            <a:srgbClr val="171B60"/>
                          </a:solidFill>
                        </wps:spPr>
                        <wps:bodyPr wrap="square" lIns="0" tIns="0" rIns="0" bIns="0" rtlCol="0">
                          <a:prstTxWarp prst="textNoShape">
                            <a:avLst/>
                          </a:prstTxWarp>
                          <a:noAutofit/>
                        </wps:bodyPr>
                      </wps:wsp>
                      <pic:pic xmlns:pic="http://schemas.openxmlformats.org/drawingml/2006/picture">
                        <pic:nvPicPr>
                          <pic:cNvPr id="15" name="Image 15"/>
                          <pic:cNvPicPr/>
                        </pic:nvPicPr>
                        <pic:blipFill>
                          <a:blip r:embed="rId13" cstate="print"/>
                          <a:stretch>
                            <a:fillRect/>
                          </a:stretch>
                        </pic:blipFill>
                        <pic:spPr>
                          <a:xfrm>
                            <a:off x="2410531" y="1956723"/>
                            <a:ext cx="76296" cy="130733"/>
                          </a:xfrm>
                          <a:prstGeom prst="rect">
                            <a:avLst/>
                          </a:prstGeom>
                        </pic:spPr>
                      </pic:pic>
                      <wps:wsp>
                        <wps:cNvPr id="16" name="Graphic 16"/>
                        <wps:cNvSpPr/>
                        <wps:spPr>
                          <a:xfrm>
                            <a:off x="1933908" y="1971160"/>
                            <a:ext cx="482600" cy="182880"/>
                          </a:xfrm>
                          <a:custGeom>
                            <a:avLst/>
                            <a:gdLst/>
                            <a:ahLst/>
                            <a:cxnLst/>
                            <a:rect l="l" t="t" r="r" b="b"/>
                            <a:pathLst>
                              <a:path w="482600" h="182880">
                                <a:moveTo>
                                  <a:pt x="415140" y="182853"/>
                                </a:moveTo>
                                <a:lnTo>
                                  <a:pt x="2081" y="182853"/>
                                </a:lnTo>
                                <a:lnTo>
                                  <a:pt x="0" y="180776"/>
                                </a:lnTo>
                                <a:lnTo>
                                  <a:pt x="0" y="175642"/>
                                </a:lnTo>
                                <a:lnTo>
                                  <a:pt x="2081" y="173566"/>
                                </a:lnTo>
                                <a:lnTo>
                                  <a:pt x="415140" y="173566"/>
                                </a:lnTo>
                                <a:lnTo>
                                  <a:pt x="422342" y="172344"/>
                                </a:lnTo>
                                <a:lnTo>
                                  <a:pt x="428553" y="168919"/>
                                </a:lnTo>
                                <a:lnTo>
                                  <a:pt x="433314" y="163655"/>
                                </a:lnTo>
                                <a:lnTo>
                                  <a:pt x="436168" y="156916"/>
                                </a:lnTo>
                                <a:lnTo>
                                  <a:pt x="472930" y="1555"/>
                                </a:lnTo>
                                <a:lnTo>
                                  <a:pt x="475439" y="0"/>
                                </a:lnTo>
                                <a:lnTo>
                                  <a:pt x="480441" y="1194"/>
                                </a:lnTo>
                                <a:lnTo>
                                  <a:pt x="481981" y="3687"/>
                                </a:lnTo>
                                <a:lnTo>
                                  <a:pt x="445202" y="159064"/>
                                </a:lnTo>
                                <a:lnTo>
                                  <a:pt x="441135" y="168691"/>
                                </a:lnTo>
                                <a:lnTo>
                                  <a:pt x="434325" y="176212"/>
                                </a:lnTo>
                                <a:lnTo>
                                  <a:pt x="425439" y="181106"/>
                                </a:lnTo>
                                <a:lnTo>
                                  <a:pt x="415140" y="182853"/>
                                </a:lnTo>
                                <a:close/>
                              </a:path>
                            </a:pathLst>
                          </a:custGeom>
                          <a:solidFill>
                            <a:srgbClr val="171B60"/>
                          </a:solidFill>
                        </wps:spPr>
                        <wps:bodyPr wrap="square" lIns="0" tIns="0" rIns="0" bIns="0" rtlCol="0">
                          <a:prstTxWarp prst="textNoShape">
                            <a:avLst/>
                          </a:prstTxWarp>
                          <a:noAutofit/>
                        </wps:bodyPr>
                      </wps:wsp>
                      <pic:pic xmlns:pic="http://schemas.openxmlformats.org/drawingml/2006/picture">
                        <pic:nvPicPr>
                          <pic:cNvPr id="17" name="Image 17"/>
                          <pic:cNvPicPr/>
                        </pic:nvPicPr>
                        <pic:blipFill>
                          <a:blip r:embed="rId14" cstate="print"/>
                          <a:stretch>
                            <a:fillRect/>
                          </a:stretch>
                        </pic:blipFill>
                        <pic:spPr>
                          <a:xfrm>
                            <a:off x="2062099" y="2144721"/>
                            <a:ext cx="133380" cy="69103"/>
                          </a:xfrm>
                          <a:prstGeom prst="rect">
                            <a:avLst/>
                          </a:prstGeom>
                        </pic:spPr>
                      </pic:pic>
                      <wps:wsp>
                        <wps:cNvPr id="18" name="Graphic 18"/>
                        <wps:cNvSpPr/>
                        <wps:spPr>
                          <a:xfrm>
                            <a:off x="1870848" y="2405333"/>
                            <a:ext cx="445770" cy="9525"/>
                          </a:xfrm>
                          <a:custGeom>
                            <a:avLst/>
                            <a:gdLst/>
                            <a:ahLst/>
                            <a:cxnLst/>
                            <a:rect l="l" t="t" r="r" b="b"/>
                            <a:pathLst>
                              <a:path w="445770" h="9525">
                                <a:moveTo>
                                  <a:pt x="443295" y="9302"/>
                                </a:moveTo>
                                <a:lnTo>
                                  <a:pt x="440748" y="9302"/>
                                </a:lnTo>
                                <a:lnTo>
                                  <a:pt x="2076" y="9302"/>
                                </a:lnTo>
                                <a:lnTo>
                                  <a:pt x="0" y="7209"/>
                                </a:lnTo>
                                <a:lnTo>
                                  <a:pt x="0" y="2092"/>
                                </a:lnTo>
                                <a:lnTo>
                                  <a:pt x="2076" y="0"/>
                                </a:lnTo>
                                <a:lnTo>
                                  <a:pt x="443295" y="0"/>
                                </a:lnTo>
                                <a:lnTo>
                                  <a:pt x="445388" y="2092"/>
                                </a:lnTo>
                                <a:lnTo>
                                  <a:pt x="445388" y="7209"/>
                                </a:lnTo>
                                <a:lnTo>
                                  <a:pt x="443295" y="9302"/>
                                </a:lnTo>
                                <a:close/>
                              </a:path>
                            </a:pathLst>
                          </a:custGeom>
                          <a:solidFill>
                            <a:srgbClr val="171B60"/>
                          </a:solidFill>
                        </wps:spPr>
                        <wps:bodyPr wrap="square" lIns="0" tIns="0" rIns="0" bIns="0" rtlCol="0">
                          <a:prstTxWarp prst="textNoShape">
                            <a:avLst/>
                          </a:prstTxWarp>
                          <a:noAutofit/>
                        </wps:bodyPr>
                      </wps:wsp>
                      <wps:wsp>
                        <wps:cNvPr id="19" name="Graphic 19"/>
                        <wps:cNvSpPr/>
                        <wps:spPr>
                          <a:xfrm>
                            <a:off x="2075298" y="1853284"/>
                            <a:ext cx="293370" cy="74930"/>
                          </a:xfrm>
                          <a:custGeom>
                            <a:avLst/>
                            <a:gdLst/>
                            <a:ahLst/>
                            <a:cxnLst/>
                            <a:rect l="l" t="t" r="r" b="b"/>
                            <a:pathLst>
                              <a:path w="293370" h="74930">
                                <a:moveTo>
                                  <a:pt x="287803" y="74489"/>
                                </a:moveTo>
                                <a:lnTo>
                                  <a:pt x="272194" y="74489"/>
                                </a:lnTo>
                                <a:lnTo>
                                  <a:pt x="276446" y="49105"/>
                                </a:lnTo>
                                <a:lnTo>
                                  <a:pt x="276026" y="36422"/>
                                </a:lnTo>
                                <a:lnTo>
                                  <a:pt x="270790" y="26065"/>
                                </a:lnTo>
                                <a:lnTo>
                                  <a:pt x="261609" y="19083"/>
                                </a:lnTo>
                                <a:lnTo>
                                  <a:pt x="249359" y="16523"/>
                                </a:lnTo>
                                <a:lnTo>
                                  <a:pt x="57948" y="16523"/>
                                </a:lnTo>
                                <a:lnTo>
                                  <a:pt x="24585" y="36422"/>
                                </a:lnTo>
                                <a:lnTo>
                                  <a:pt x="15625" y="74489"/>
                                </a:lnTo>
                                <a:lnTo>
                                  <a:pt x="0" y="74489"/>
                                </a:lnTo>
                                <a:lnTo>
                                  <a:pt x="11517" y="25581"/>
                                </a:lnTo>
                                <a:lnTo>
                                  <a:pt x="54365" y="0"/>
                                </a:lnTo>
                                <a:lnTo>
                                  <a:pt x="258487" y="0"/>
                                </a:lnTo>
                                <a:lnTo>
                                  <a:pt x="274223" y="3291"/>
                                </a:lnTo>
                                <a:lnTo>
                                  <a:pt x="286014" y="12268"/>
                                </a:lnTo>
                                <a:lnTo>
                                  <a:pt x="292744" y="25581"/>
                                </a:lnTo>
                                <a:lnTo>
                                  <a:pt x="293293" y="41885"/>
                                </a:lnTo>
                                <a:lnTo>
                                  <a:pt x="287803" y="74489"/>
                                </a:lnTo>
                                <a:close/>
                              </a:path>
                            </a:pathLst>
                          </a:custGeom>
                          <a:solidFill>
                            <a:srgbClr val="FFFFFF"/>
                          </a:solidFill>
                        </wps:spPr>
                        <wps:bodyPr wrap="square" lIns="0" tIns="0" rIns="0" bIns="0" rtlCol="0">
                          <a:prstTxWarp prst="textNoShape">
                            <a:avLst/>
                          </a:prstTxWarp>
                          <a:noAutofit/>
                        </wps:bodyPr>
                      </wps:wsp>
                      <wps:wsp>
                        <wps:cNvPr id="20" name="Graphic 20"/>
                        <wps:cNvSpPr/>
                        <wps:spPr>
                          <a:xfrm>
                            <a:off x="2065694" y="1843998"/>
                            <a:ext cx="313055" cy="93345"/>
                          </a:xfrm>
                          <a:custGeom>
                            <a:avLst/>
                            <a:gdLst/>
                            <a:ahLst/>
                            <a:cxnLst/>
                            <a:rect l="l" t="t" r="r" b="b"/>
                            <a:pathLst>
                              <a:path w="313055" h="93345">
                                <a:moveTo>
                                  <a:pt x="29760" y="93061"/>
                                </a:moveTo>
                                <a:lnTo>
                                  <a:pt x="6870" y="93061"/>
                                </a:lnTo>
                                <a:lnTo>
                                  <a:pt x="4284" y="91851"/>
                                </a:lnTo>
                                <a:lnTo>
                                  <a:pt x="2514" y="89780"/>
                                </a:lnTo>
                                <a:lnTo>
                                  <a:pt x="761" y="87687"/>
                                </a:lnTo>
                                <a:lnTo>
                                  <a:pt x="0" y="84926"/>
                                </a:lnTo>
                                <a:lnTo>
                                  <a:pt x="5933" y="49620"/>
                                </a:lnTo>
                                <a:lnTo>
                                  <a:pt x="13060" y="30128"/>
                                </a:lnTo>
                                <a:lnTo>
                                  <a:pt x="26258" y="14375"/>
                                </a:lnTo>
                                <a:lnTo>
                                  <a:pt x="43803" y="3840"/>
                                </a:lnTo>
                                <a:lnTo>
                                  <a:pt x="63969" y="0"/>
                                </a:lnTo>
                                <a:lnTo>
                                  <a:pt x="268102" y="0"/>
                                </a:lnTo>
                                <a:lnTo>
                                  <a:pt x="278139" y="1007"/>
                                </a:lnTo>
                                <a:lnTo>
                                  <a:pt x="287365" y="3964"/>
                                </a:lnTo>
                                <a:lnTo>
                                  <a:pt x="295568" y="8776"/>
                                </a:lnTo>
                                <a:lnTo>
                                  <a:pt x="296109" y="9286"/>
                                </a:lnTo>
                                <a:lnTo>
                                  <a:pt x="63969" y="9286"/>
                                </a:lnTo>
                                <a:lnTo>
                                  <a:pt x="47139" y="12577"/>
                                </a:lnTo>
                                <a:lnTo>
                                  <a:pt x="32332" y="21552"/>
                                </a:lnTo>
                                <a:lnTo>
                                  <a:pt x="21127" y="34863"/>
                                </a:lnTo>
                                <a:lnTo>
                                  <a:pt x="15104" y="51166"/>
                                </a:lnTo>
                                <a:lnTo>
                                  <a:pt x="9615" y="83775"/>
                                </a:lnTo>
                                <a:lnTo>
                                  <a:pt x="34652" y="83775"/>
                                </a:lnTo>
                                <a:lnTo>
                                  <a:pt x="33639" y="89791"/>
                                </a:lnTo>
                                <a:lnTo>
                                  <a:pt x="29760" y="93061"/>
                                </a:lnTo>
                                <a:close/>
                              </a:path>
                              <a:path w="313055" h="93345">
                                <a:moveTo>
                                  <a:pt x="306826" y="83775"/>
                                </a:moveTo>
                                <a:lnTo>
                                  <a:pt x="297419" y="83775"/>
                                </a:lnTo>
                                <a:lnTo>
                                  <a:pt x="302908" y="51166"/>
                                </a:lnTo>
                                <a:lnTo>
                                  <a:pt x="302355" y="34863"/>
                                </a:lnTo>
                                <a:lnTo>
                                  <a:pt x="295624" y="21552"/>
                                </a:lnTo>
                                <a:lnTo>
                                  <a:pt x="283833" y="12577"/>
                                </a:lnTo>
                                <a:lnTo>
                                  <a:pt x="268102" y="9286"/>
                                </a:lnTo>
                                <a:lnTo>
                                  <a:pt x="296109" y="9286"/>
                                </a:lnTo>
                                <a:lnTo>
                                  <a:pt x="302536" y="15345"/>
                                </a:lnTo>
                                <a:lnTo>
                                  <a:pt x="307941" y="23450"/>
                                </a:lnTo>
                                <a:lnTo>
                                  <a:pt x="311369" y="32532"/>
                                </a:lnTo>
                                <a:lnTo>
                                  <a:pt x="312763" y="42362"/>
                                </a:lnTo>
                                <a:lnTo>
                                  <a:pt x="312063" y="52710"/>
                                </a:lnTo>
                                <a:lnTo>
                                  <a:pt x="306826" y="83775"/>
                                </a:lnTo>
                                <a:close/>
                              </a:path>
                              <a:path w="313055" h="93345">
                                <a:moveTo>
                                  <a:pt x="34652" y="83775"/>
                                </a:moveTo>
                                <a:lnTo>
                                  <a:pt x="25229" y="83775"/>
                                </a:lnTo>
                                <a:lnTo>
                                  <a:pt x="29497" y="58386"/>
                                </a:lnTo>
                                <a:lnTo>
                                  <a:pt x="34190" y="45706"/>
                                </a:lnTo>
                                <a:lnTo>
                                  <a:pt x="42910" y="35351"/>
                                </a:lnTo>
                                <a:lnTo>
                                  <a:pt x="54435" y="28370"/>
                                </a:lnTo>
                                <a:lnTo>
                                  <a:pt x="67542" y="25810"/>
                                </a:lnTo>
                                <a:lnTo>
                                  <a:pt x="258969" y="25810"/>
                                </a:lnTo>
                                <a:lnTo>
                                  <a:pt x="271221" y="28370"/>
                                </a:lnTo>
                                <a:lnTo>
                                  <a:pt x="280055" y="35091"/>
                                </a:lnTo>
                                <a:lnTo>
                                  <a:pt x="67542" y="35091"/>
                                </a:lnTo>
                                <a:lnTo>
                                  <a:pt x="57702" y="37078"/>
                                </a:lnTo>
                                <a:lnTo>
                                  <a:pt x="48936" y="42461"/>
                                </a:lnTo>
                                <a:lnTo>
                                  <a:pt x="42255" y="50369"/>
                                </a:lnTo>
                                <a:lnTo>
                                  <a:pt x="38668" y="59932"/>
                                </a:lnTo>
                                <a:lnTo>
                                  <a:pt x="34652" y="83775"/>
                                </a:lnTo>
                                <a:close/>
                              </a:path>
                              <a:path w="313055" h="93345">
                                <a:moveTo>
                                  <a:pt x="301955" y="93061"/>
                                </a:moveTo>
                                <a:lnTo>
                                  <a:pt x="279059" y="93061"/>
                                </a:lnTo>
                                <a:lnTo>
                                  <a:pt x="276457" y="91851"/>
                                </a:lnTo>
                                <a:lnTo>
                                  <a:pt x="274687" y="89780"/>
                                </a:lnTo>
                                <a:lnTo>
                                  <a:pt x="272934" y="87687"/>
                                </a:lnTo>
                                <a:lnTo>
                                  <a:pt x="272194" y="84926"/>
                                </a:lnTo>
                                <a:lnTo>
                                  <a:pt x="272633" y="82230"/>
                                </a:lnTo>
                                <a:lnTo>
                                  <a:pt x="277870" y="51166"/>
                                </a:lnTo>
                                <a:lnTo>
                                  <a:pt x="277825" y="50369"/>
                                </a:lnTo>
                                <a:lnTo>
                                  <a:pt x="276583" y="45232"/>
                                </a:lnTo>
                                <a:lnTo>
                                  <a:pt x="269839" y="37249"/>
                                </a:lnTo>
                                <a:lnTo>
                                  <a:pt x="264809" y="35091"/>
                                </a:lnTo>
                                <a:lnTo>
                                  <a:pt x="280055" y="35091"/>
                                </a:lnTo>
                                <a:lnTo>
                                  <a:pt x="280397" y="35351"/>
                                </a:lnTo>
                                <a:lnTo>
                                  <a:pt x="285631" y="45706"/>
                                </a:lnTo>
                                <a:lnTo>
                                  <a:pt x="286056" y="58386"/>
                                </a:lnTo>
                                <a:lnTo>
                                  <a:pt x="281788" y="83775"/>
                                </a:lnTo>
                                <a:lnTo>
                                  <a:pt x="306826" y="83775"/>
                                </a:lnTo>
                                <a:lnTo>
                                  <a:pt x="305812" y="89791"/>
                                </a:lnTo>
                                <a:lnTo>
                                  <a:pt x="301955" y="93061"/>
                                </a:lnTo>
                                <a:close/>
                              </a:path>
                            </a:pathLst>
                          </a:custGeom>
                          <a:solidFill>
                            <a:srgbClr val="171B60"/>
                          </a:solidFill>
                        </wps:spPr>
                        <wps:bodyPr wrap="square" lIns="0" tIns="0" rIns="0" bIns="0" rtlCol="0">
                          <a:prstTxWarp prst="textNoShape">
                            <a:avLst/>
                          </a:prstTxWarp>
                          <a:noAutofit/>
                        </wps:bodyPr>
                      </wps:wsp>
                      <wps:wsp>
                        <wps:cNvPr id="21" name="Graphic 21"/>
                        <wps:cNvSpPr/>
                        <wps:spPr>
                          <a:xfrm>
                            <a:off x="2048490" y="1928672"/>
                            <a:ext cx="67945" cy="17145"/>
                          </a:xfrm>
                          <a:custGeom>
                            <a:avLst/>
                            <a:gdLst/>
                            <a:ahLst/>
                            <a:cxnLst/>
                            <a:rect l="l" t="t" r="r" b="b"/>
                            <a:pathLst>
                              <a:path w="67945" h="17145">
                                <a:moveTo>
                                  <a:pt x="67339" y="16660"/>
                                </a:moveTo>
                                <a:lnTo>
                                  <a:pt x="0" y="16660"/>
                                </a:lnTo>
                                <a:lnTo>
                                  <a:pt x="0" y="7456"/>
                                </a:lnTo>
                                <a:lnTo>
                                  <a:pt x="7445" y="0"/>
                                </a:lnTo>
                                <a:lnTo>
                                  <a:pt x="50694" y="0"/>
                                </a:lnTo>
                                <a:lnTo>
                                  <a:pt x="59893" y="0"/>
                                </a:lnTo>
                                <a:lnTo>
                                  <a:pt x="67339" y="7456"/>
                                </a:lnTo>
                                <a:lnTo>
                                  <a:pt x="67339" y="16660"/>
                                </a:lnTo>
                                <a:close/>
                              </a:path>
                            </a:pathLst>
                          </a:custGeom>
                          <a:solidFill>
                            <a:srgbClr val="B1E7E9"/>
                          </a:solidFill>
                        </wps:spPr>
                        <wps:bodyPr wrap="square" lIns="0" tIns="0" rIns="0" bIns="0" rtlCol="0">
                          <a:prstTxWarp prst="textNoShape">
                            <a:avLst/>
                          </a:prstTxWarp>
                          <a:noAutofit/>
                        </wps:bodyPr>
                      </wps:wsp>
                      <wps:wsp>
                        <wps:cNvPr id="22" name="Graphic 22"/>
                        <wps:cNvSpPr/>
                        <wps:spPr>
                          <a:xfrm>
                            <a:off x="2043828" y="1924026"/>
                            <a:ext cx="76835" cy="26034"/>
                          </a:xfrm>
                          <a:custGeom>
                            <a:avLst/>
                            <a:gdLst/>
                            <a:ahLst/>
                            <a:cxnLst/>
                            <a:rect l="l" t="t" r="r" b="b"/>
                            <a:pathLst>
                              <a:path w="76835" h="26034">
                                <a:moveTo>
                                  <a:pt x="74565" y="25947"/>
                                </a:moveTo>
                                <a:lnTo>
                                  <a:pt x="2092" y="25947"/>
                                </a:lnTo>
                                <a:lnTo>
                                  <a:pt x="0" y="23876"/>
                                </a:lnTo>
                                <a:lnTo>
                                  <a:pt x="0" y="21306"/>
                                </a:lnTo>
                                <a:lnTo>
                                  <a:pt x="1679" y="13019"/>
                                </a:lnTo>
                                <a:lnTo>
                                  <a:pt x="6253" y="6246"/>
                                </a:lnTo>
                                <a:lnTo>
                                  <a:pt x="13031" y="1676"/>
                                </a:lnTo>
                                <a:lnTo>
                                  <a:pt x="21317" y="0"/>
                                </a:lnTo>
                                <a:lnTo>
                                  <a:pt x="55357" y="0"/>
                                </a:lnTo>
                                <a:lnTo>
                                  <a:pt x="63631" y="1676"/>
                                </a:lnTo>
                                <a:lnTo>
                                  <a:pt x="70398" y="6246"/>
                                </a:lnTo>
                                <a:lnTo>
                                  <a:pt x="72448" y="9286"/>
                                </a:lnTo>
                                <a:lnTo>
                                  <a:pt x="16337" y="9286"/>
                                </a:lnTo>
                                <a:lnTo>
                                  <a:pt x="12053" y="12327"/>
                                </a:lnTo>
                                <a:lnTo>
                                  <a:pt x="10228" y="16666"/>
                                </a:lnTo>
                                <a:lnTo>
                                  <a:pt x="75703" y="16666"/>
                                </a:lnTo>
                                <a:lnTo>
                                  <a:pt x="76642" y="21306"/>
                                </a:lnTo>
                                <a:lnTo>
                                  <a:pt x="76642" y="23876"/>
                                </a:lnTo>
                                <a:lnTo>
                                  <a:pt x="74565" y="25947"/>
                                </a:lnTo>
                                <a:close/>
                              </a:path>
                              <a:path w="76835" h="26034">
                                <a:moveTo>
                                  <a:pt x="75703" y="16666"/>
                                </a:moveTo>
                                <a:lnTo>
                                  <a:pt x="66429" y="16666"/>
                                </a:lnTo>
                                <a:lnTo>
                                  <a:pt x="64605" y="12327"/>
                                </a:lnTo>
                                <a:lnTo>
                                  <a:pt x="60337" y="9286"/>
                                </a:lnTo>
                                <a:lnTo>
                                  <a:pt x="72448" y="9286"/>
                                </a:lnTo>
                                <a:lnTo>
                                  <a:pt x="74965" y="13019"/>
                                </a:lnTo>
                                <a:lnTo>
                                  <a:pt x="75703" y="16666"/>
                                </a:lnTo>
                                <a:close/>
                              </a:path>
                            </a:pathLst>
                          </a:custGeom>
                          <a:solidFill>
                            <a:srgbClr val="171B60"/>
                          </a:solidFill>
                        </wps:spPr>
                        <wps:bodyPr wrap="square" lIns="0" tIns="0" rIns="0" bIns="0" rtlCol="0">
                          <a:prstTxWarp prst="textNoShape">
                            <a:avLst/>
                          </a:prstTxWarp>
                          <a:noAutofit/>
                        </wps:bodyPr>
                      </wps:wsp>
                      <wps:wsp>
                        <wps:cNvPr id="23" name="Graphic 23"/>
                        <wps:cNvSpPr/>
                        <wps:spPr>
                          <a:xfrm>
                            <a:off x="2321288" y="1928678"/>
                            <a:ext cx="67945" cy="17145"/>
                          </a:xfrm>
                          <a:custGeom>
                            <a:avLst/>
                            <a:gdLst/>
                            <a:ahLst/>
                            <a:cxnLst/>
                            <a:rect l="l" t="t" r="r" b="b"/>
                            <a:pathLst>
                              <a:path w="67945" h="17145">
                                <a:moveTo>
                                  <a:pt x="67350" y="16660"/>
                                </a:moveTo>
                                <a:lnTo>
                                  <a:pt x="0" y="16660"/>
                                </a:lnTo>
                                <a:lnTo>
                                  <a:pt x="0" y="7462"/>
                                </a:lnTo>
                                <a:lnTo>
                                  <a:pt x="7456" y="0"/>
                                </a:lnTo>
                                <a:lnTo>
                                  <a:pt x="50694" y="0"/>
                                </a:lnTo>
                                <a:lnTo>
                                  <a:pt x="59893" y="0"/>
                                </a:lnTo>
                                <a:lnTo>
                                  <a:pt x="67350" y="7462"/>
                                </a:lnTo>
                                <a:lnTo>
                                  <a:pt x="67350" y="16660"/>
                                </a:lnTo>
                                <a:close/>
                              </a:path>
                            </a:pathLst>
                          </a:custGeom>
                          <a:solidFill>
                            <a:srgbClr val="B1E7E9"/>
                          </a:solidFill>
                        </wps:spPr>
                        <wps:bodyPr wrap="square" lIns="0" tIns="0" rIns="0" bIns="0" rtlCol="0">
                          <a:prstTxWarp prst="textNoShape">
                            <a:avLst/>
                          </a:prstTxWarp>
                          <a:noAutofit/>
                        </wps:bodyPr>
                      </wps:wsp>
                      <wps:wsp>
                        <wps:cNvPr id="24" name="Graphic 24"/>
                        <wps:cNvSpPr/>
                        <wps:spPr>
                          <a:xfrm>
                            <a:off x="2316642" y="1924031"/>
                            <a:ext cx="76835" cy="26034"/>
                          </a:xfrm>
                          <a:custGeom>
                            <a:avLst/>
                            <a:gdLst/>
                            <a:ahLst/>
                            <a:cxnLst/>
                            <a:rect l="l" t="t" r="r" b="b"/>
                            <a:pathLst>
                              <a:path w="76835" h="26034">
                                <a:moveTo>
                                  <a:pt x="74538" y="25947"/>
                                </a:moveTo>
                                <a:lnTo>
                                  <a:pt x="2081" y="25947"/>
                                </a:lnTo>
                                <a:lnTo>
                                  <a:pt x="0" y="23876"/>
                                </a:lnTo>
                                <a:lnTo>
                                  <a:pt x="0" y="21306"/>
                                </a:lnTo>
                                <a:lnTo>
                                  <a:pt x="1675" y="13019"/>
                                </a:lnTo>
                                <a:lnTo>
                                  <a:pt x="6242" y="6246"/>
                                </a:lnTo>
                                <a:lnTo>
                                  <a:pt x="13010" y="1676"/>
                                </a:lnTo>
                                <a:lnTo>
                                  <a:pt x="21290" y="0"/>
                                </a:lnTo>
                                <a:lnTo>
                                  <a:pt x="55329" y="0"/>
                                </a:lnTo>
                                <a:lnTo>
                                  <a:pt x="63612" y="1676"/>
                                </a:lnTo>
                                <a:lnTo>
                                  <a:pt x="70386" y="6246"/>
                                </a:lnTo>
                                <a:lnTo>
                                  <a:pt x="72438" y="9286"/>
                                </a:lnTo>
                                <a:lnTo>
                                  <a:pt x="16310" y="9286"/>
                                </a:lnTo>
                                <a:lnTo>
                                  <a:pt x="12042" y="12332"/>
                                </a:lnTo>
                                <a:lnTo>
                                  <a:pt x="10206" y="16666"/>
                                </a:lnTo>
                                <a:lnTo>
                                  <a:pt x="75696" y="16666"/>
                                </a:lnTo>
                                <a:lnTo>
                                  <a:pt x="76636" y="21306"/>
                                </a:lnTo>
                                <a:lnTo>
                                  <a:pt x="76636" y="23876"/>
                                </a:lnTo>
                                <a:lnTo>
                                  <a:pt x="74538" y="25947"/>
                                </a:lnTo>
                                <a:close/>
                              </a:path>
                              <a:path w="76835" h="26034">
                                <a:moveTo>
                                  <a:pt x="75696" y="16666"/>
                                </a:moveTo>
                                <a:lnTo>
                                  <a:pt x="66413" y="16666"/>
                                </a:lnTo>
                                <a:lnTo>
                                  <a:pt x="64599" y="12332"/>
                                </a:lnTo>
                                <a:lnTo>
                                  <a:pt x="60309" y="9286"/>
                                </a:lnTo>
                                <a:lnTo>
                                  <a:pt x="72438" y="9286"/>
                                </a:lnTo>
                                <a:lnTo>
                                  <a:pt x="74958" y="13019"/>
                                </a:lnTo>
                                <a:lnTo>
                                  <a:pt x="75696" y="16666"/>
                                </a:lnTo>
                                <a:close/>
                              </a:path>
                            </a:pathLst>
                          </a:custGeom>
                          <a:solidFill>
                            <a:srgbClr val="171B60"/>
                          </a:solidFill>
                        </wps:spPr>
                        <wps:bodyPr wrap="square" lIns="0" tIns="0" rIns="0" bIns="0" rtlCol="0">
                          <a:prstTxWarp prst="textNoShape">
                            <a:avLst/>
                          </a:prstTxWarp>
                          <a:noAutofit/>
                        </wps:bodyPr>
                      </wps:wsp>
                      <wps:wsp>
                        <wps:cNvPr id="25" name="Graphic 25"/>
                        <wps:cNvSpPr/>
                        <wps:spPr>
                          <a:xfrm>
                            <a:off x="2125209" y="1839790"/>
                            <a:ext cx="210820" cy="41910"/>
                          </a:xfrm>
                          <a:custGeom>
                            <a:avLst/>
                            <a:gdLst/>
                            <a:ahLst/>
                            <a:cxnLst/>
                            <a:rect l="l" t="t" r="r" b="b"/>
                            <a:pathLst>
                              <a:path w="210820" h="41910">
                                <a:moveTo>
                                  <a:pt x="198626" y="41868"/>
                                </a:moveTo>
                                <a:lnTo>
                                  <a:pt x="4881" y="41868"/>
                                </a:lnTo>
                                <a:lnTo>
                                  <a:pt x="0" y="36006"/>
                                </a:lnTo>
                                <a:lnTo>
                                  <a:pt x="5073" y="5862"/>
                                </a:lnTo>
                                <a:lnTo>
                                  <a:pt x="11921" y="0"/>
                                </a:lnTo>
                                <a:lnTo>
                                  <a:pt x="198451" y="0"/>
                                </a:lnTo>
                                <a:lnTo>
                                  <a:pt x="205671" y="0"/>
                                </a:lnTo>
                                <a:lnTo>
                                  <a:pt x="210548" y="5862"/>
                                </a:lnTo>
                                <a:lnTo>
                                  <a:pt x="205480" y="36006"/>
                                </a:lnTo>
                                <a:lnTo>
                                  <a:pt x="198626" y="41868"/>
                                </a:lnTo>
                                <a:close/>
                              </a:path>
                            </a:pathLst>
                          </a:custGeom>
                          <a:solidFill>
                            <a:srgbClr val="B1E7E9"/>
                          </a:solidFill>
                        </wps:spPr>
                        <wps:bodyPr wrap="square" lIns="0" tIns="0" rIns="0" bIns="0" rtlCol="0">
                          <a:prstTxWarp prst="textNoShape">
                            <a:avLst/>
                          </a:prstTxWarp>
                          <a:noAutofit/>
                        </wps:bodyPr>
                      </wps:wsp>
                      <wps:wsp>
                        <wps:cNvPr id="26" name="Graphic 26"/>
                        <wps:cNvSpPr/>
                        <wps:spPr>
                          <a:xfrm>
                            <a:off x="2121029" y="1835150"/>
                            <a:ext cx="219075" cy="51435"/>
                          </a:xfrm>
                          <a:custGeom>
                            <a:avLst/>
                            <a:gdLst/>
                            <a:ahLst/>
                            <a:cxnLst/>
                            <a:rect l="l" t="t" r="r" b="b"/>
                            <a:pathLst>
                              <a:path w="219075" h="51435">
                                <a:moveTo>
                                  <a:pt x="195585" y="51155"/>
                                </a:moveTo>
                                <a:lnTo>
                                  <a:pt x="11417" y="51155"/>
                                </a:lnTo>
                                <a:lnTo>
                                  <a:pt x="7127" y="49232"/>
                                </a:lnTo>
                                <a:lnTo>
                                  <a:pt x="1227" y="42246"/>
                                </a:lnTo>
                                <a:lnTo>
                                  <a:pt x="0" y="37480"/>
                                </a:lnTo>
                                <a:lnTo>
                                  <a:pt x="3440" y="16973"/>
                                </a:lnTo>
                                <a:lnTo>
                                  <a:pt x="5891" y="10303"/>
                                </a:lnTo>
                                <a:lnTo>
                                  <a:pt x="10413" y="4915"/>
                                </a:lnTo>
                                <a:lnTo>
                                  <a:pt x="16421" y="1313"/>
                                </a:lnTo>
                                <a:lnTo>
                                  <a:pt x="23328" y="0"/>
                                </a:lnTo>
                                <a:lnTo>
                                  <a:pt x="207474" y="0"/>
                                </a:lnTo>
                                <a:lnTo>
                                  <a:pt x="211769" y="1923"/>
                                </a:lnTo>
                                <a:lnTo>
                                  <a:pt x="217670" y="8891"/>
                                </a:lnTo>
                                <a:lnTo>
                                  <a:pt x="217771" y="9286"/>
                                </a:lnTo>
                                <a:lnTo>
                                  <a:pt x="18353" y="9286"/>
                                </a:lnTo>
                                <a:lnTo>
                                  <a:pt x="13444" y="13505"/>
                                </a:lnTo>
                                <a:lnTo>
                                  <a:pt x="9620" y="36340"/>
                                </a:lnTo>
                                <a:lnTo>
                                  <a:pt x="10058" y="38318"/>
                                </a:lnTo>
                                <a:lnTo>
                                  <a:pt x="12431" y="41112"/>
                                </a:lnTo>
                                <a:lnTo>
                                  <a:pt x="14195" y="41868"/>
                                </a:lnTo>
                                <a:lnTo>
                                  <a:pt x="212147" y="41868"/>
                                </a:lnTo>
                                <a:lnTo>
                                  <a:pt x="208489" y="46235"/>
                                </a:lnTo>
                                <a:lnTo>
                                  <a:pt x="202485" y="49840"/>
                                </a:lnTo>
                                <a:lnTo>
                                  <a:pt x="195585" y="51155"/>
                                </a:lnTo>
                                <a:close/>
                              </a:path>
                              <a:path w="219075" h="51435">
                                <a:moveTo>
                                  <a:pt x="212147" y="41868"/>
                                </a:moveTo>
                                <a:lnTo>
                                  <a:pt x="200543" y="41868"/>
                                </a:lnTo>
                                <a:lnTo>
                                  <a:pt x="205447" y="37633"/>
                                </a:lnTo>
                                <a:lnTo>
                                  <a:pt x="209287" y="14798"/>
                                </a:lnTo>
                                <a:lnTo>
                                  <a:pt x="208816" y="12820"/>
                                </a:lnTo>
                                <a:lnTo>
                                  <a:pt x="207633" y="11401"/>
                                </a:lnTo>
                                <a:lnTo>
                                  <a:pt x="206460" y="10042"/>
                                </a:lnTo>
                                <a:lnTo>
                                  <a:pt x="204696" y="9286"/>
                                </a:lnTo>
                                <a:lnTo>
                                  <a:pt x="217771" y="9286"/>
                                </a:lnTo>
                                <a:lnTo>
                                  <a:pt x="218892" y="13674"/>
                                </a:lnTo>
                                <a:lnTo>
                                  <a:pt x="215435" y="34181"/>
                                </a:lnTo>
                                <a:lnTo>
                                  <a:pt x="213003" y="40846"/>
                                </a:lnTo>
                                <a:lnTo>
                                  <a:pt x="212147" y="41868"/>
                                </a:lnTo>
                                <a:close/>
                              </a:path>
                            </a:pathLst>
                          </a:custGeom>
                          <a:solidFill>
                            <a:srgbClr val="171B60"/>
                          </a:solidFill>
                        </wps:spPr>
                        <wps:bodyPr wrap="square" lIns="0" tIns="0" rIns="0" bIns="0" rtlCol="0">
                          <a:prstTxWarp prst="textNoShape">
                            <a:avLst/>
                          </a:prstTxWarp>
                          <a:noAutofit/>
                        </wps:bodyPr>
                      </wps:wsp>
                      <wps:wsp>
                        <wps:cNvPr id="27" name="Graphic 27"/>
                        <wps:cNvSpPr/>
                        <wps:spPr>
                          <a:xfrm>
                            <a:off x="2379598" y="1971636"/>
                            <a:ext cx="80645" cy="443230"/>
                          </a:xfrm>
                          <a:custGeom>
                            <a:avLst/>
                            <a:gdLst/>
                            <a:ahLst/>
                            <a:cxnLst/>
                            <a:rect l="l" t="t" r="r" b="b"/>
                            <a:pathLst>
                              <a:path w="80645" h="443230">
                                <a:moveTo>
                                  <a:pt x="6092" y="443000"/>
                                </a:moveTo>
                                <a:lnTo>
                                  <a:pt x="5308" y="443000"/>
                                </a:lnTo>
                                <a:lnTo>
                                  <a:pt x="3692" y="443000"/>
                                </a:lnTo>
                                <a:lnTo>
                                  <a:pt x="2125" y="442156"/>
                                </a:lnTo>
                                <a:lnTo>
                                  <a:pt x="0" y="438425"/>
                                </a:lnTo>
                                <a:lnTo>
                                  <a:pt x="777" y="435576"/>
                                </a:lnTo>
                                <a:lnTo>
                                  <a:pt x="70955" y="395576"/>
                                </a:lnTo>
                                <a:lnTo>
                                  <a:pt x="70955" y="2076"/>
                                </a:lnTo>
                                <a:lnTo>
                                  <a:pt x="73026" y="0"/>
                                </a:lnTo>
                                <a:lnTo>
                                  <a:pt x="78137" y="0"/>
                                </a:lnTo>
                                <a:lnTo>
                                  <a:pt x="80230" y="2076"/>
                                </a:lnTo>
                                <a:lnTo>
                                  <a:pt x="80230" y="399937"/>
                                </a:lnTo>
                                <a:lnTo>
                                  <a:pt x="79343" y="401482"/>
                                </a:lnTo>
                                <a:lnTo>
                                  <a:pt x="6875" y="442802"/>
                                </a:lnTo>
                                <a:lnTo>
                                  <a:pt x="6092" y="443000"/>
                                </a:lnTo>
                                <a:close/>
                              </a:path>
                            </a:pathLst>
                          </a:custGeom>
                          <a:solidFill>
                            <a:srgbClr val="E7E7EF"/>
                          </a:solidFill>
                        </wps:spPr>
                        <wps:bodyPr wrap="square" lIns="0" tIns="0" rIns="0" bIns="0" rtlCol="0">
                          <a:prstTxWarp prst="textNoShape">
                            <a:avLst/>
                          </a:prstTxWarp>
                          <a:noAutofit/>
                        </wps:bodyPr>
                      </wps:wsp>
                      <wps:wsp>
                        <wps:cNvPr id="28" name="Graphic 28"/>
                        <wps:cNvSpPr/>
                        <wps:spPr>
                          <a:xfrm>
                            <a:off x="383730" y="1517019"/>
                            <a:ext cx="379730" cy="357505"/>
                          </a:xfrm>
                          <a:custGeom>
                            <a:avLst/>
                            <a:gdLst/>
                            <a:ahLst/>
                            <a:cxnLst/>
                            <a:rect l="l" t="t" r="r" b="b"/>
                            <a:pathLst>
                              <a:path w="379730" h="357505">
                                <a:moveTo>
                                  <a:pt x="67475" y="317995"/>
                                </a:moveTo>
                                <a:lnTo>
                                  <a:pt x="66840" y="311048"/>
                                </a:lnTo>
                                <a:lnTo>
                                  <a:pt x="66573" y="309994"/>
                                </a:lnTo>
                                <a:lnTo>
                                  <a:pt x="66560" y="309778"/>
                                </a:lnTo>
                                <a:lnTo>
                                  <a:pt x="66332" y="309054"/>
                                </a:lnTo>
                                <a:lnTo>
                                  <a:pt x="65697" y="306489"/>
                                </a:lnTo>
                                <a:lnTo>
                                  <a:pt x="65595" y="306616"/>
                                </a:lnTo>
                                <a:lnTo>
                                  <a:pt x="32842" y="281952"/>
                                </a:lnTo>
                                <a:lnTo>
                                  <a:pt x="28587" y="282790"/>
                                </a:lnTo>
                                <a:lnTo>
                                  <a:pt x="3606" y="305320"/>
                                </a:lnTo>
                                <a:lnTo>
                                  <a:pt x="1943" y="310451"/>
                                </a:lnTo>
                                <a:lnTo>
                                  <a:pt x="520" y="316128"/>
                                </a:lnTo>
                                <a:lnTo>
                                  <a:pt x="279" y="317119"/>
                                </a:lnTo>
                                <a:lnTo>
                                  <a:pt x="0" y="330682"/>
                                </a:lnTo>
                                <a:lnTo>
                                  <a:pt x="1473" y="337629"/>
                                </a:lnTo>
                                <a:lnTo>
                                  <a:pt x="38481" y="357479"/>
                                </a:lnTo>
                                <a:lnTo>
                                  <a:pt x="43421" y="356971"/>
                                </a:lnTo>
                                <a:lnTo>
                                  <a:pt x="66852" y="326288"/>
                                </a:lnTo>
                                <a:lnTo>
                                  <a:pt x="67475" y="317995"/>
                                </a:lnTo>
                                <a:close/>
                              </a:path>
                              <a:path w="379730" h="357505">
                                <a:moveTo>
                                  <a:pt x="379336" y="10375"/>
                                </a:moveTo>
                                <a:lnTo>
                                  <a:pt x="378218" y="774"/>
                                </a:lnTo>
                                <a:lnTo>
                                  <a:pt x="378028" y="0"/>
                                </a:lnTo>
                                <a:lnTo>
                                  <a:pt x="371932" y="0"/>
                                </a:lnTo>
                                <a:lnTo>
                                  <a:pt x="372173" y="1295"/>
                                </a:lnTo>
                                <a:lnTo>
                                  <a:pt x="372605" y="10833"/>
                                </a:lnTo>
                                <a:lnTo>
                                  <a:pt x="367741" y="53403"/>
                                </a:lnTo>
                                <a:lnTo>
                                  <a:pt x="356298" y="117157"/>
                                </a:lnTo>
                                <a:lnTo>
                                  <a:pt x="349262" y="142709"/>
                                </a:lnTo>
                                <a:lnTo>
                                  <a:pt x="346265" y="143814"/>
                                </a:lnTo>
                                <a:lnTo>
                                  <a:pt x="342366" y="146215"/>
                                </a:lnTo>
                                <a:lnTo>
                                  <a:pt x="341185" y="147116"/>
                                </a:lnTo>
                                <a:lnTo>
                                  <a:pt x="339509" y="149707"/>
                                </a:lnTo>
                                <a:lnTo>
                                  <a:pt x="339204" y="151371"/>
                                </a:lnTo>
                                <a:lnTo>
                                  <a:pt x="338874" y="152984"/>
                                </a:lnTo>
                                <a:lnTo>
                                  <a:pt x="319798" y="187604"/>
                                </a:lnTo>
                                <a:lnTo>
                                  <a:pt x="301294" y="197205"/>
                                </a:lnTo>
                                <a:lnTo>
                                  <a:pt x="292481" y="197002"/>
                                </a:lnTo>
                                <a:lnTo>
                                  <a:pt x="257721" y="172415"/>
                                </a:lnTo>
                                <a:lnTo>
                                  <a:pt x="252501" y="160705"/>
                                </a:lnTo>
                                <a:lnTo>
                                  <a:pt x="250507" y="158318"/>
                                </a:lnTo>
                                <a:lnTo>
                                  <a:pt x="249199" y="157480"/>
                                </a:lnTo>
                                <a:lnTo>
                                  <a:pt x="242912" y="153593"/>
                                </a:lnTo>
                                <a:lnTo>
                                  <a:pt x="237807" y="150685"/>
                                </a:lnTo>
                                <a:lnTo>
                                  <a:pt x="237020" y="150279"/>
                                </a:lnTo>
                                <a:lnTo>
                                  <a:pt x="229984" y="135420"/>
                                </a:lnTo>
                                <a:lnTo>
                                  <a:pt x="222123" y="116573"/>
                                </a:lnTo>
                                <a:lnTo>
                                  <a:pt x="214591" y="97574"/>
                                </a:lnTo>
                                <a:lnTo>
                                  <a:pt x="207632" y="80403"/>
                                </a:lnTo>
                                <a:lnTo>
                                  <a:pt x="201536" y="64592"/>
                                </a:lnTo>
                                <a:lnTo>
                                  <a:pt x="196596" y="48374"/>
                                </a:lnTo>
                                <a:lnTo>
                                  <a:pt x="193103" y="31838"/>
                                </a:lnTo>
                                <a:lnTo>
                                  <a:pt x="191389" y="15036"/>
                                </a:lnTo>
                                <a:lnTo>
                                  <a:pt x="191427" y="6070"/>
                                </a:lnTo>
                                <a:lnTo>
                                  <a:pt x="192214" y="0"/>
                                </a:lnTo>
                                <a:lnTo>
                                  <a:pt x="185775" y="0"/>
                                </a:lnTo>
                                <a:lnTo>
                                  <a:pt x="184746" y="9982"/>
                                </a:lnTo>
                                <a:lnTo>
                                  <a:pt x="185458" y="27863"/>
                                </a:lnTo>
                                <a:lnTo>
                                  <a:pt x="188569" y="45491"/>
                                </a:lnTo>
                                <a:lnTo>
                                  <a:pt x="210045" y="103022"/>
                                </a:lnTo>
                                <a:lnTo>
                                  <a:pt x="225602" y="140182"/>
                                </a:lnTo>
                                <a:lnTo>
                                  <a:pt x="226923" y="143637"/>
                                </a:lnTo>
                                <a:lnTo>
                                  <a:pt x="229146" y="149961"/>
                                </a:lnTo>
                                <a:lnTo>
                                  <a:pt x="231254" y="156324"/>
                                </a:lnTo>
                                <a:lnTo>
                                  <a:pt x="233565" y="162598"/>
                                </a:lnTo>
                                <a:lnTo>
                                  <a:pt x="236474" y="168808"/>
                                </a:lnTo>
                                <a:lnTo>
                                  <a:pt x="237426" y="170561"/>
                                </a:lnTo>
                                <a:lnTo>
                                  <a:pt x="239420" y="172694"/>
                                </a:lnTo>
                                <a:lnTo>
                                  <a:pt x="243039" y="171043"/>
                                </a:lnTo>
                                <a:lnTo>
                                  <a:pt x="243179" y="168643"/>
                                </a:lnTo>
                                <a:lnTo>
                                  <a:pt x="242468" y="161798"/>
                                </a:lnTo>
                                <a:lnTo>
                                  <a:pt x="240855" y="158013"/>
                                </a:lnTo>
                                <a:lnTo>
                                  <a:pt x="247396" y="162661"/>
                                </a:lnTo>
                                <a:lnTo>
                                  <a:pt x="248881" y="164858"/>
                                </a:lnTo>
                                <a:lnTo>
                                  <a:pt x="249186" y="166204"/>
                                </a:lnTo>
                                <a:lnTo>
                                  <a:pt x="249529" y="167487"/>
                                </a:lnTo>
                                <a:lnTo>
                                  <a:pt x="275183" y="197129"/>
                                </a:lnTo>
                                <a:lnTo>
                                  <a:pt x="275361" y="197205"/>
                                </a:lnTo>
                                <a:lnTo>
                                  <a:pt x="278511" y="198577"/>
                                </a:lnTo>
                                <a:lnTo>
                                  <a:pt x="282003" y="199605"/>
                                </a:lnTo>
                                <a:lnTo>
                                  <a:pt x="290880" y="201625"/>
                                </a:lnTo>
                                <a:lnTo>
                                  <a:pt x="296468" y="202298"/>
                                </a:lnTo>
                                <a:lnTo>
                                  <a:pt x="304952" y="200482"/>
                                </a:lnTo>
                                <a:lnTo>
                                  <a:pt x="337781" y="172085"/>
                                </a:lnTo>
                                <a:lnTo>
                                  <a:pt x="339521" y="163652"/>
                                </a:lnTo>
                                <a:lnTo>
                                  <a:pt x="342976" y="153593"/>
                                </a:lnTo>
                                <a:lnTo>
                                  <a:pt x="343573" y="152031"/>
                                </a:lnTo>
                                <a:lnTo>
                                  <a:pt x="346595" y="147929"/>
                                </a:lnTo>
                                <a:lnTo>
                                  <a:pt x="350316" y="145961"/>
                                </a:lnTo>
                                <a:lnTo>
                                  <a:pt x="350037" y="147243"/>
                                </a:lnTo>
                                <a:lnTo>
                                  <a:pt x="348983" y="155676"/>
                                </a:lnTo>
                                <a:lnTo>
                                  <a:pt x="348475" y="162775"/>
                                </a:lnTo>
                                <a:lnTo>
                                  <a:pt x="348424" y="163385"/>
                                </a:lnTo>
                                <a:lnTo>
                                  <a:pt x="348983" y="162775"/>
                                </a:lnTo>
                                <a:lnTo>
                                  <a:pt x="349885" y="163995"/>
                                </a:lnTo>
                                <a:lnTo>
                                  <a:pt x="351256" y="163029"/>
                                </a:lnTo>
                                <a:lnTo>
                                  <a:pt x="354711" y="157149"/>
                                </a:lnTo>
                                <a:lnTo>
                                  <a:pt x="358533" y="137426"/>
                                </a:lnTo>
                                <a:lnTo>
                                  <a:pt x="361657" y="131038"/>
                                </a:lnTo>
                                <a:lnTo>
                                  <a:pt x="365721" y="109893"/>
                                </a:lnTo>
                                <a:lnTo>
                                  <a:pt x="374192" y="65049"/>
                                </a:lnTo>
                                <a:lnTo>
                                  <a:pt x="373913" y="57683"/>
                                </a:lnTo>
                                <a:lnTo>
                                  <a:pt x="376047" y="43726"/>
                                </a:lnTo>
                                <a:lnTo>
                                  <a:pt x="377190" y="35852"/>
                                </a:lnTo>
                                <a:lnTo>
                                  <a:pt x="378218" y="27965"/>
                                </a:lnTo>
                                <a:lnTo>
                                  <a:pt x="379107" y="20078"/>
                                </a:lnTo>
                                <a:lnTo>
                                  <a:pt x="379336" y="10375"/>
                                </a:lnTo>
                                <a:close/>
                              </a:path>
                            </a:pathLst>
                          </a:custGeom>
                          <a:solidFill>
                            <a:srgbClr val="00B1B9"/>
                          </a:solidFill>
                        </wps:spPr>
                        <wps:bodyPr wrap="square" lIns="0" tIns="0" rIns="0" bIns="0" rtlCol="0">
                          <a:prstTxWarp prst="textNoShape">
                            <a:avLst/>
                          </a:prstTxWarp>
                          <a:noAutofit/>
                        </wps:bodyPr>
                      </wps:wsp>
                      <wps:wsp>
                        <wps:cNvPr id="29" name="Graphic 29"/>
                        <wps:cNvSpPr/>
                        <wps:spPr>
                          <a:xfrm>
                            <a:off x="399242" y="1673044"/>
                            <a:ext cx="342265" cy="267970"/>
                          </a:xfrm>
                          <a:custGeom>
                            <a:avLst/>
                            <a:gdLst/>
                            <a:ahLst/>
                            <a:cxnLst/>
                            <a:rect l="l" t="t" r="r" b="b"/>
                            <a:pathLst>
                              <a:path w="342265" h="267970">
                                <a:moveTo>
                                  <a:pt x="327886" y="1396"/>
                                </a:moveTo>
                                <a:lnTo>
                                  <a:pt x="334932" y="1396"/>
                                </a:lnTo>
                                <a:lnTo>
                                  <a:pt x="331349" y="495"/>
                                </a:lnTo>
                                <a:lnTo>
                                  <a:pt x="330274" y="0"/>
                                </a:lnTo>
                                <a:lnTo>
                                  <a:pt x="328035" y="827"/>
                                </a:lnTo>
                                <a:lnTo>
                                  <a:pt x="327886" y="1396"/>
                                </a:lnTo>
                                <a:close/>
                              </a:path>
                              <a:path w="342265" h="267970">
                                <a:moveTo>
                                  <a:pt x="159135" y="267917"/>
                                </a:moveTo>
                                <a:lnTo>
                                  <a:pt x="196930" y="260645"/>
                                </a:lnTo>
                                <a:lnTo>
                                  <a:pt x="227063" y="243419"/>
                                </a:lnTo>
                                <a:lnTo>
                                  <a:pt x="234467" y="236855"/>
                                </a:lnTo>
                                <a:lnTo>
                                  <a:pt x="242028" y="230471"/>
                                </a:lnTo>
                                <a:lnTo>
                                  <a:pt x="267815" y="195686"/>
                                </a:lnTo>
                                <a:lnTo>
                                  <a:pt x="284085" y="157029"/>
                                </a:lnTo>
                                <a:lnTo>
                                  <a:pt x="295255" y="116556"/>
                                </a:lnTo>
                                <a:lnTo>
                                  <a:pt x="299328" y="90032"/>
                                </a:lnTo>
                                <a:lnTo>
                                  <a:pt x="300654" y="87715"/>
                                </a:lnTo>
                                <a:lnTo>
                                  <a:pt x="301604" y="87006"/>
                                </a:lnTo>
                                <a:lnTo>
                                  <a:pt x="308938" y="85137"/>
                                </a:lnTo>
                                <a:lnTo>
                                  <a:pt x="319833" y="77707"/>
                                </a:lnTo>
                                <a:lnTo>
                                  <a:pt x="323734" y="71075"/>
                                </a:lnTo>
                                <a:lnTo>
                                  <a:pt x="324359" y="69741"/>
                                </a:lnTo>
                                <a:lnTo>
                                  <a:pt x="325929" y="67410"/>
                                </a:lnTo>
                                <a:lnTo>
                                  <a:pt x="334338" y="46839"/>
                                </a:lnTo>
                                <a:lnTo>
                                  <a:pt x="337027" y="37898"/>
                                </a:lnTo>
                                <a:lnTo>
                                  <a:pt x="339033" y="24723"/>
                                </a:lnTo>
                                <a:lnTo>
                                  <a:pt x="340212" y="16595"/>
                                </a:lnTo>
                                <a:lnTo>
                                  <a:pt x="341645" y="6210"/>
                                </a:lnTo>
                                <a:lnTo>
                                  <a:pt x="341317" y="3982"/>
                                </a:lnTo>
                                <a:lnTo>
                                  <a:pt x="340788" y="2870"/>
                                </a:lnTo>
                                <a:lnTo>
                                  <a:pt x="337637" y="812"/>
                                </a:lnTo>
                                <a:lnTo>
                                  <a:pt x="334932" y="1396"/>
                                </a:lnTo>
                                <a:lnTo>
                                  <a:pt x="327886" y="1396"/>
                                </a:lnTo>
                                <a:lnTo>
                                  <a:pt x="327636" y="2357"/>
                                </a:lnTo>
                                <a:lnTo>
                                  <a:pt x="318917" y="52813"/>
                                </a:lnTo>
                                <a:lnTo>
                                  <a:pt x="316844" y="57668"/>
                                </a:lnTo>
                                <a:lnTo>
                                  <a:pt x="287188" y="74881"/>
                                </a:lnTo>
                                <a:lnTo>
                                  <a:pt x="250320" y="74881"/>
                                </a:lnTo>
                                <a:lnTo>
                                  <a:pt x="255052" y="78197"/>
                                </a:lnTo>
                                <a:lnTo>
                                  <a:pt x="278491" y="87804"/>
                                </a:lnTo>
                                <a:lnTo>
                                  <a:pt x="281343" y="90390"/>
                                </a:lnTo>
                                <a:lnTo>
                                  <a:pt x="275530" y="128421"/>
                                </a:lnTo>
                                <a:lnTo>
                                  <a:pt x="266594" y="154569"/>
                                </a:lnTo>
                                <a:lnTo>
                                  <a:pt x="262752" y="165885"/>
                                </a:lnTo>
                                <a:lnTo>
                                  <a:pt x="246038" y="206070"/>
                                </a:lnTo>
                                <a:lnTo>
                                  <a:pt x="211781" y="237638"/>
                                </a:lnTo>
                                <a:lnTo>
                                  <a:pt x="167367" y="252532"/>
                                </a:lnTo>
                                <a:lnTo>
                                  <a:pt x="136044" y="254912"/>
                                </a:lnTo>
                                <a:lnTo>
                                  <a:pt x="69547" y="254912"/>
                                </a:lnTo>
                                <a:lnTo>
                                  <a:pt x="73006" y="256354"/>
                                </a:lnTo>
                                <a:lnTo>
                                  <a:pt x="86951" y="260979"/>
                                </a:lnTo>
                                <a:lnTo>
                                  <a:pt x="120275" y="267330"/>
                                </a:lnTo>
                                <a:lnTo>
                                  <a:pt x="159135" y="267917"/>
                                </a:lnTo>
                                <a:close/>
                              </a:path>
                              <a:path w="342265" h="267970">
                                <a:moveTo>
                                  <a:pt x="250320" y="74881"/>
                                </a:moveTo>
                                <a:lnTo>
                                  <a:pt x="287188" y="74881"/>
                                </a:lnTo>
                                <a:lnTo>
                                  <a:pt x="280963" y="73562"/>
                                </a:lnTo>
                                <a:lnTo>
                                  <a:pt x="269790" y="71519"/>
                                </a:lnTo>
                                <a:lnTo>
                                  <a:pt x="264282" y="69542"/>
                                </a:lnTo>
                                <a:lnTo>
                                  <a:pt x="241852" y="36409"/>
                                </a:lnTo>
                                <a:lnTo>
                                  <a:pt x="238811" y="27317"/>
                                </a:lnTo>
                                <a:lnTo>
                                  <a:pt x="232132" y="12764"/>
                                </a:lnTo>
                                <a:lnTo>
                                  <a:pt x="230229" y="10540"/>
                                </a:lnTo>
                                <a:lnTo>
                                  <a:pt x="228899" y="9672"/>
                                </a:lnTo>
                                <a:lnTo>
                                  <a:pt x="225825" y="9498"/>
                                </a:lnTo>
                                <a:lnTo>
                                  <a:pt x="224329" y="10348"/>
                                </a:lnTo>
                                <a:lnTo>
                                  <a:pt x="222038" y="11116"/>
                                </a:lnTo>
                                <a:lnTo>
                                  <a:pt x="221214" y="11316"/>
                                </a:lnTo>
                                <a:lnTo>
                                  <a:pt x="219884" y="12716"/>
                                </a:lnTo>
                                <a:lnTo>
                                  <a:pt x="219937" y="14109"/>
                                </a:lnTo>
                                <a:lnTo>
                                  <a:pt x="235180" y="55872"/>
                                </a:lnTo>
                                <a:lnTo>
                                  <a:pt x="248938" y="73913"/>
                                </a:lnTo>
                                <a:lnTo>
                                  <a:pt x="250320" y="74881"/>
                                </a:lnTo>
                                <a:close/>
                              </a:path>
                              <a:path w="342265" h="267970">
                                <a:moveTo>
                                  <a:pt x="69547" y="254912"/>
                                </a:moveTo>
                                <a:lnTo>
                                  <a:pt x="136044" y="254912"/>
                                </a:lnTo>
                                <a:lnTo>
                                  <a:pt x="118033" y="254210"/>
                                </a:lnTo>
                                <a:lnTo>
                                  <a:pt x="100188" y="251753"/>
                                </a:lnTo>
                                <a:lnTo>
                                  <a:pt x="52067" y="230191"/>
                                </a:lnTo>
                                <a:lnTo>
                                  <a:pt x="29138" y="199196"/>
                                </a:lnTo>
                                <a:lnTo>
                                  <a:pt x="22902" y="177375"/>
                                </a:lnTo>
                                <a:lnTo>
                                  <a:pt x="25104" y="176713"/>
                                </a:lnTo>
                                <a:lnTo>
                                  <a:pt x="29105" y="174633"/>
                                </a:lnTo>
                                <a:lnTo>
                                  <a:pt x="30967" y="173244"/>
                                </a:lnTo>
                                <a:lnTo>
                                  <a:pt x="35392" y="168060"/>
                                </a:lnTo>
                                <a:lnTo>
                                  <a:pt x="37553" y="161529"/>
                                </a:lnTo>
                                <a:lnTo>
                                  <a:pt x="37624" y="154288"/>
                                </a:lnTo>
                                <a:lnTo>
                                  <a:pt x="36062" y="148095"/>
                                </a:lnTo>
                                <a:lnTo>
                                  <a:pt x="32274" y="143318"/>
                                </a:lnTo>
                                <a:lnTo>
                                  <a:pt x="26354" y="140677"/>
                                </a:lnTo>
                                <a:lnTo>
                                  <a:pt x="19163" y="139933"/>
                                </a:lnTo>
                                <a:lnTo>
                                  <a:pt x="11563" y="140843"/>
                                </a:lnTo>
                                <a:lnTo>
                                  <a:pt x="2833" y="142768"/>
                                </a:lnTo>
                                <a:lnTo>
                                  <a:pt x="23007" y="142768"/>
                                </a:lnTo>
                                <a:lnTo>
                                  <a:pt x="30147" y="147560"/>
                                </a:lnTo>
                                <a:lnTo>
                                  <a:pt x="32397" y="150515"/>
                                </a:lnTo>
                                <a:lnTo>
                                  <a:pt x="33352" y="153985"/>
                                </a:lnTo>
                                <a:lnTo>
                                  <a:pt x="33457" y="161529"/>
                                </a:lnTo>
                                <a:lnTo>
                                  <a:pt x="32585" y="165035"/>
                                </a:lnTo>
                                <a:lnTo>
                                  <a:pt x="17408" y="175084"/>
                                </a:lnTo>
                                <a:lnTo>
                                  <a:pt x="8559" y="175084"/>
                                </a:lnTo>
                                <a:lnTo>
                                  <a:pt x="10725" y="176290"/>
                                </a:lnTo>
                                <a:lnTo>
                                  <a:pt x="10831" y="176713"/>
                                </a:lnTo>
                                <a:lnTo>
                                  <a:pt x="13277" y="192357"/>
                                </a:lnTo>
                                <a:lnTo>
                                  <a:pt x="18444" y="208965"/>
                                </a:lnTo>
                                <a:lnTo>
                                  <a:pt x="25806" y="223937"/>
                                </a:lnTo>
                                <a:lnTo>
                                  <a:pt x="34902" y="235073"/>
                                </a:lnTo>
                                <a:lnTo>
                                  <a:pt x="46635" y="243719"/>
                                </a:lnTo>
                                <a:lnTo>
                                  <a:pt x="59452" y="250706"/>
                                </a:lnTo>
                                <a:lnTo>
                                  <a:pt x="69547" y="254912"/>
                                </a:lnTo>
                                <a:close/>
                              </a:path>
                              <a:path w="342265" h="267970">
                                <a:moveTo>
                                  <a:pt x="1932" y="153985"/>
                                </a:moveTo>
                                <a:lnTo>
                                  <a:pt x="6750" y="146885"/>
                                </a:lnTo>
                                <a:lnTo>
                                  <a:pt x="14492" y="142845"/>
                                </a:lnTo>
                                <a:lnTo>
                                  <a:pt x="23007" y="142768"/>
                                </a:lnTo>
                                <a:lnTo>
                                  <a:pt x="2833" y="142768"/>
                                </a:lnTo>
                                <a:lnTo>
                                  <a:pt x="0" y="143392"/>
                                </a:lnTo>
                                <a:lnTo>
                                  <a:pt x="1932" y="153985"/>
                                </a:lnTo>
                                <a:close/>
                              </a:path>
                              <a:path w="342265" h="267970">
                                <a:moveTo>
                                  <a:pt x="8559" y="175084"/>
                                </a:moveTo>
                                <a:lnTo>
                                  <a:pt x="17408" y="175084"/>
                                </a:lnTo>
                                <a:lnTo>
                                  <a:pt x="15901" y="175051"/>
                                </a:lnTo>
                                <a:lnTo>
                                  <a:pt x="14408" y="174885"/>
                                </a:lnTo>
                                <a:lnTo>
                                  <a:pt x="2050" y="164414"/>
                                </a:lnTo>
                                <a:lnTo>
                                  <a:pt x="5523" y="170795"/>
                                </a:lnTo>
                                <a:lnTo>
                                  <a:pt x="8102" y="174829"/>
                                </a:lnTo>
                                <a:lnTo>
                                  <a:pt x="8559" y="175084"/>
                                </a:lnTo>
                                <a:close/>
                              </a:path>
                            </a:pathLst>
                          </a:custGeom>
                          <a:solidFill>
                            <a:srgbClr val="E7E7EF"/>
                          </a:solidFill>
                        </wps:spPr>
                        <wps:bodyPr wrap="square" lIns="0" tIns="0" rIns="0" bIns="0" rtlCol="0">
                          <a:prstTxWarp prst="textNoShape">
                            <a:avLst/>
                          </a:prstTxWarp>
                          <a:noAutofit/>
                        </wps:bodyPr>
                      </wps:wsp>
                      <wps:wsp>
                        <wps:cNvPr id="30" name="Graphic 30"/>
                        <wps:cNvSpPr/>
                        <wps:spPr>
                          <a:xfrm>
                            <a:off x="412775" y="1823434"/>
                            <a:ext cx="10795" cy="14604"/>
                          </a:xfrm>
                          <a:custGeom>
                            <a:avLst/>
                            <a:gdLst/>
                            <a:ahLst/>
                            <a:cxnLst/>
                            <a:rect l="l" t="t" r="r" b="b"/>
                            <a:pathLst>
                              <a:path w="10795" h="14604">
                                <a:moveTo>
                                  <a:pt x="2379" y="14249"/>
                                </a:moveTo>
                                <a:lnTo>
                                  <a:pt x="6860" y="14150"/>
                                </a:lnTo>
                                <a:lnTo>
                                  <a:pt x="8456" y="13141"/>
                                </a:lnTo>
                                <a:lnTo>
                                  <a:pt x="10241" y="10278"/>
                                </a:lnTo>
                                <a:lnTo>
                                  <a:pt x="10451" y="8471"/>
                                </a:lnTo>
                                <a:lnTo>
                                  <a:pt x="10067" y="6831"/>
                                </a:lnTo>
                                <a:lnTo>
                                  <a:pt x="8478" y="0"/>
                                </a:lnTo>
                                <a:lnTo>
                                  <a:pt x="18" y="2434"/>
                                </a:lnTo>
                                <a:lnTo>
                                  <a:pt x="0" y="11515"/>
                                </a:lnTo>
                                <a:lnTo>
                                  <a:pt x="2379" y="14249"/>
                                </a:lnTo>
                                <a:close/>
                              </a:path>
                            </a:pathLst>
                          </a:custGeom>
                          <a:solidFill>
                            <a:srgbClr val="00B1B9"/>
                          </a:solidFill>
                        </wps:spPr>
                        <wps:bodyPr wrap="square" lIns="0" tIns="0" rIns="0" bIns="0" rtlCol="0">
                          <a:prstTxWarp prst="textNoShape">
                            <a:avLst/>
                          </a:prstTxWarp>
                          <a:noAutofit/>
                        </wps:bodyPr>
                      </wps:wsp>
                      <pic:pic xmlns:pic="http://schemas.openxmlformats.org/drawingml/2006/picture">
                        <pic:nvPicPr>
                          <pic:cNvPr id="31" name="Image 31"/>
                          <pic:cNvPicPr/>
                        </pic:nvPicPr>
                        <pic:blipFill>
                          <a:blip r:embed="rId15" cstate="print"/>
                          <a:stretch>
                            <a:fillRect/>
                          </a:stretch>
                        </pic:blipFill>
                        <pic:spPr>
                          <a:xfrm>
                            <a:off x="922692" y="145354"/>
                            <a:ext cx="638077" cy="638174"/>
                          </a:xfrm>
                          <a:prstGeom prst="rect">
                            <a:avLst/>
                          </a:prstGeom>
                        </pic:spPr>
                      </pic:pic>
                    </wpg:wgp>
                  </a:graphicData>
                </a:graphic>
              </wp:anchor>
            </w:drawing>
          </mc:Choice>
          <mc:Fallback>
            <w:pict>
              <v:group w14:anchorId="1834BA62" id="Group 1" o:spid="_x0000_s1026" alt="An illustration of a physician sitting in front of a laptop at his desk." style="position:absolute;margin-left:344.85pt;margin-top:23.15pt;width:199.45pt;height:199.05pt;z-index:-251658234;mso-wrap-distance-left:0;mso-wrap-distance-right:0;mso-position-horizontal-relative:page" coordsize="25330,25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">
                <v:shape id="Graphic 2" o:spid="_x0000_s1027" style="position:absolute;left:2604;top:9190;width:127;height:4089;visibility:visible;mso-wrap-style:square;v-text-anchor:top" coordsize="12700,40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" path="m7210,408774r-2548,l2065,408763,,406670,2892,2049,4969,r5150,16l12179,2103,9286,406730r-2076,2044xe" fillcolor="#171b6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width:24680;height:25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">
                  <v:imagedata r:id="rId16" o:title=""/>
                </v:shape>
                <v:shape id="Graphic 4" o:spid="_x0000_s1029" style="position:absolute;left:3202;top:24336;width:21876;height:895;visibility:visible;mso-wrap-style:square;v-text-anchor:top" coordsize="2187575,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" path="m2186971,89341l,89341,,,2186971,r,89341xe" fillcolor="#e7e7ef" stroked="f">
                  <v:path arrowok="t"/>
                </v:shape>
                <v:shape id="Graphic 5" o:spid="_x0000_s1030" style="position:absolute;left:3156;top:24289;width:21964;height:991;visibility:visible;mso-wrap-style:square;v-text-anchor:top" coordsize="2196465,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" path="m2194186,98628r-2192105,l,96551,,2092,2081,,2194186,r2077,2092l2196263,9302,9286,9302r,80045l2196263,89347r,7204l2194186,98628xem2196263,89347r-9298,l2186965,9302r9298,l2196263,89347xe" fillcolor="#171b60" stroked="f">
                  <v:path arrowok="t"/>
                </v:shape>
                <v:shape id="Graphic 6" o:spid="_x0000_s1031" style="position:absolute;left:8696;top:8358;width:4223;height:1790;visibility:visible;mso-wrap-style:square;v-text-anchor:top" coordsize="422275,17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" path="m401871,178880r-381748,l12289,177298,5893,172981,1581,166579,,158741,,20139,1581,12300,5893,5899,12289,1582,20123,,401871,r7830,1582l416100,5899r4316,6401l422000,20139r,138602l420416,166579r-4316,6402l409701,177298r-7830,1582xe" stroked="f">
                  <v:path arrowok="t"/>
                </v:shape>
                <v:shape id="Image 7" o:spid="_x0000_s1032" type="#_x0000_t75" style="position:absolute;left:3297;top:7767;width:4528;height:4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">
                  <v:imagedata r:id="rId17" o:title=""/>
                </v:shape>
                <v:shape id="Graphic 8" o:spid="_x0000_s1033" style="position:absolute;left:8649;top:8311;width:4318;height:1886;visibility:visible;mso-wrap-style:square;v-text-anchor:top" coordsize="431800,18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" path="m271589,108623r-2070,-2070l64973,106553r-2083,2070l62890,113766r2083,2070l266954,115836r2565,l271589,113766r,-5143xem375577,108623r-2083,-2070l304927,106553r-2083,2070l302844,113766r2083,2070l370928,115836r2566,l375577,113766r,-5143xem375577,68046r-2083,-2070l64973,65976r-2083,2070l62890,73177r2083,2083l370928,75260r2566,l375577,73177r,-5131xem431292,24777r-1956,-9639l424027,7264,416153,1943,406514,,148272,r-2083,2070l146189,7200r2083,2083l415061,9283r6947,6960l422008,171919r-6947,6960l16230,178879,9283,171919r,-155676l16230,9283r86411,l104724,7200r,-5130l102641,,24777,,15138,1943,7264,7264,1955,15138,,24777,,163385r1955,9627l7264,180898r7874,5309l24777,188163r381737,l416153,186207r7874,-5309l429336,173012r1956,-9627l431292,24777xe" fillcolor="#171b60" stroked="f">
                  <v:path arrowok="t"/>
                </v:shape>
                <v:shape id="Graphic 9" o:spid="_x0000_s1034" style="position:absolute;left:18475;top:19462;width:5982;height:5029;visibility:visible;mso-wrap-style:square;v-text-anchor:top" coordsize="598170,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" path="m572950,502619r-524266,l26902,497621,10157,484311,504,465219,,442874,79551,55888,88403,33429,103856,15742,124283,4156,148057,,597752,,572950,502619xe" fillcolor="#b1e7e9" stroked="f">
                  <v:path arrowok="t"/>
                </v:shape>
                <v:shape id="Graphic 10" o:spid="_x0000_s1035" style="position:absolute;left:18418;top:19415;width:6084;height:5125;visibility:visible;mso-wrap-style:square;v-text-anchor:top" coordsize="608330,51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" path="m581106,511906r-526770,l42297,510569,5657,481716,,458654,1110,446572,80645,59608,106627,16848,153704,,604698,r1216,515l607673,2366r454,1233l607847,9281r-454143,l131580,13183,98029,40560,10216,448440r-932,10025l10566,468292r24446,29989l54336,502619r529166,l583139,509972r-2033,1934xem583502,502619r-9304,l598534,9281r9313,l583502,502619xe" fillcolor="#171b60" stroked="f">
                  <v:path arrowok="t"/>
                </v:shape>
                <v:shape id="Graphic 11" o:spid="_x0000_s1036" style="position:absolute;left:23371;top:19462;width:1912;height:5029;visibility:visible;mso-wrap-style:square;v-text-anchor:top" coordsize="191135,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" path="m150407,502619r-101740,l26891,497621,10149,484311,499,465217,,442868,87605,16644,90245,9957,94848,4689r6080,-3451l107996,r26167,l190764,458817r-2169,16797l180180,489565r-13212,9528l150407,502619xe" fillcolor="#e7e7ef" stroked="f">
                  <v:path arrowok="t"/>
                </v:shape>
                <v:shape id="Graphic 12" o:spid="_x0000_s1037" style="position:absolute;left:23315;top:19415;width:2013;height:5125;visibility:visible;mso-wrap-style:square;v-text-anchor:top" coordsize="201295,51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" path="m156081,511900r-101757,l42291,510565,5666,481715,,458652,1109,446572,88731,20348,113675,r26161,l149206,1813r7858,4975l158937,9281r-52921,l99359,14726,10209,448435r-925,10027l10566,468292r24443,29987l54324,502619r128973,l182249,503540r-8063,4562l165368,510930r-9287,970xem183297,502619r-27216,l163504,501863r6973,-2223l191746,463079,155297,15817,148208,9281r10729,l162652,14224r2562,9197l201056,463079r-214,9345l198736,481454r-3892,8415l189271,497371r-5974,5248xe" fillcolor="#171b60" stroked="f">
                  <v:path arrowok="t"/>
                </v:shape>
                <v:shape id="Image 13" o:spid="_x0000_s1038" type="#_x0000_t75" style="position:absolute;left:23466;top:22471;width:1132;height:1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">
                  <v:imagedata r:id="rId18" o:title=""/>
                </v:shape>
                <v:shape id="Graphic 14" o:spid="_x0000_s1039" style="position:absolute;left:24829;top:23012;width:356;height:1371;visibility:visible;mso-wrap-style:square;v-text-anchor:top" coordsize="3556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" path="m13132,137143r-8497,l2076,137143,,135067r,-5134l2076,127857r8421,l15915,125474r7939,-8613l25788,111267,16934,2668,18830,421,23969,r2224,1906l35250,113119r-2783,8109l20961,133708r-7829,3435xe" fillcolor="#171b60" stroked="f">
                  <v:path arrowok="t"/>
                </v:shape>
                <v:shape id="Image 15" o:spid="_x0000_s1040" type="#_x0000_t75" style="position:absolute;left:24105;top:19567;width:763;height:1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">
                  <v:imagedata r:id="rId19" o:title=""/>
                </v:shape>
                <v:shape id="Graphic 16" o:spid="_x0000_s1041" style="position:absolute;left:19339;top:19711;width:4826;height:1829;visibility:visible;mso-wrap-style:square;v-text-anchor:top" coordsize="4826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" path="m415140,182853r-413059,l,180776r,-5134l2081,173566r413059,l422342,172344r6211,-3425l433314,163655r2854,-6739l472930,1555,475439,r5002,1194l481981,3687,445202,159064r-4067,9627l434325,176212r-8886,4894l415140,182853xe" fillcolor="#171b60" stroked="f">
                  <v:path arrowok="t"/>
                </v:shape>
                <v:shape id="Image 17" o:spid="_x0000_s1042" type="#_x0000_t75" style="position:absolute;left:20620;top:21447;width:1334;height: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">
                  <v:imagedata r:id="rId20" o:title=""/>
                </v:shape>
                <v:shape id="Graphic 18" o:spid="_x0000_s1043" style="position:absolute;left:18708;top:24053;width:4458;height:95;visibility:visible;mso-wrap-style:square;v-text-anchor:top" coordsize="44577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" path="m443295,9302r-2547,l2076,9302,,7209,,2092,2076,,443295,r2093,2092l445388,7209r-2093,2093xe" fillcolor="#171b60" stroked="f">
                  <v:path arrowok="t"/>
                </v:shape>
                <v:shape id="Graphic 19" o:spid="_x0000_s1044" style="position:absolute;left:20752;top:18532;width:2934;height:750;visibility:visible;mso-wrap-style:square;v-text-anchor:top" coordsize="293370,7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" path="m287803,74489r-15609,l276446,49105r-420,-12683l270790,26065r-9181,-6982l249359,16523r-191411,l24585,36422,15625,74489,,74489,11517,25581,54365,,258487,r15736,3291l286014,12268r6730,13313l293293,41885r-5490,32604xe" stroked="f">
                  <v:path arrowok="t"/>
                </v:shape>
                <v:shape id="Graphic 20" o:spid="_x0000_s1045" style="position:absolute;left:20656;top:18439;width:3131;height:934;visibility:visible;mso-wrap-style:square;v-text-anchor:top" coordsize="31305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" path="m29760,93061r-22890,l4284,91851,2514,89780,761,87687,,84926,5933,49620,13060,30128,26258,14375,43803,3840,63969,,268102,r10037,1007l287365,3964r8203,4812l296109,9286r-232140,l47139,12577,32332,21552,21127,34863,15104,51166,9615,83775r25037,l33639,89791r-3879,3270xem306826,83775r-9407,l302908,51166r-553,-16303l295624,21552,283833,12577,268102,9286r28007,l302536,15345r5405,8105l311369,32532r1394,9830l312063,52710r-5237,31065xem34652,83775r-9423,l29497,58386,34190,45706,42910,35351,54435,28370,67542,25810r191427,l271221,28370r8834,6721l67542,35091r-9840,1987l48936,42461r-6681,7908l38668,59932,34652,83775xem301955,93061r-22896,l276457,91851r-1770,-2071l272934,87687r-740,-2761l272633,82230r5237,-31064l277825,50369r-1242,-5137l269839,37249r-5030,-2158l280055,35091r342,260l285631,45706r425,12680l281788,83775r25038,l305812,89791r-3857,3270xe" fillcolor="#171b60" stroked="f">
                  <v:path arrowok="t"/>
                </v:shape>
                <v:shape id="Graphic 21" o:spid="_x0000_s1046" style="position:absolute;left:20484;top:19286;width:680;height:172;visibility:visible;mso-wrap-style:square;v-text-anchor:top" coordsize="6794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" path="m67339,16660l,16660,,7456,7445,,50694,r9199,l67339,7456r,9204xe" fillcolor="#b1e7e9" stroked="f">
                  <v:path arrowok="t"/>
                </v:shape>
                <v:shape id="Graphic 22" o:spid="_x0000_s1047" style="position:absolute;left:20438;top:19240;width:768;height:260;visibility:visible;mso-wrap-style:square;v-text-anchor:top" coordsize="76835,2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" path="m74565,25947r-72473,l,23876,,21306,1679,13019,6253,6246,13031,1676,21317,,55357,r8274,1676l70398,6246r2050,3040l16337,9286r-4284,3041l10228,16666r65475,l76642,21306r,2570l74565,25947xem75703,16666r-9274,l64605,12327,60337,9286r12111,l74965,13019r738,3647xe" fillcolor="#171b60" stroked="f">
                  <v:path arrowok="t"/>
                </v:shape>
                <v:shape id="Graphic 23" o:spid="_x0000_s1048" style="position:absolute;left:23212;top:19286;width:680;height:172;visibility:visible;mso-wrap-style:square;v-text-anchor:top" coordsize="6794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" path="m67350,16660l,16660,,7462,7456,,50694,r9199,l67350,7462r,9198xe" fillcolor="#b1e7e9" stroked="f">
                  <v:path arrowok="t"/>
                </v:shape>
                <v:shape id="Graphic 24" o:spid="_x0000_s1049" style="position:absolute;left:23166;top:19240;width:768;height:260;visibility:visible;mso-wrap-style:square;v-text-anchor:top" coordsize="76835,2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" path="m74538,25947r-72457,l,23876,,21306,1675,13019,6242,6246,13010,1676,21290,,55329,r8283,1676l70386,6246r2052,3040l16310,9286r-4268,3046l10206,16666r65490,l76636,21306r,2570l74538,25947xem75696,16666r-9283,l64599,12332,60309,9286r12129,l74958,13019r738,3647xe" fillcolor="#171b60" stroked="f">
                  <v:path arrowok="t"/>
                </v:shape>
                <v:shape id="Graphic 25" o:spid="_x0000_s1050" style="position:absolute;left:21252;top:18397;width:2108;height:420;visibility:visible;mso-wrap-style:square;v-text-anchor:top" coordsize="210820,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" path="m198626,41868r-193745,l,36006,5073,5862,11921,,198451,r7220,l210548,5862r-5068,30144l198626,41868xe" fillcolor="#b1e7e9" stroked="f">
                  <v:path arrowok="t"/>
                </v:shape>
                <v:shape id="Graphic 26" o:spid="_x0000_s1051" style="position:absolute;left:21210;top:18351;width:2191;height:514;visibility:visible;mso-wrap-style:square;v-text-anchor:top" coordsize="219075,5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" path="m195585,51155r-184168,l7127,49232,1227,42246,,37480,3440,16973,5891,10303,10413,4915,16421,1313,23328,,207474,r4295,1923l217670,8891r101,395l18353,9286r-4909,4219l9620,36340r438,1978l12431,41112r1764,756l212147,41868r-3658,4367l202485,49840r-6900,1315xem212147,41868r-11604,l205447,37633r3840,-22835l208816,12820r-1183,-1419l206460,10042r-1764,-756l217771,9286r1121,4388l215435,34181r-2432,6665l212147,41868xe" fillcolor="#171b60" stroked="f">
                  <v:path arrowok="t"/>
                </v:shape>
                <v:shape id="Graphic 27" o:spid="_x0000_s1052" style="position:absolute;left:23795;top:19716;width:807;height:4432;visibility:visible;mso-wrap-style:square;v-text-anchor:top" coordsize="80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" path="m6092,443000r-784,l3692,443000r-1567,-844l,438425r777,-2849l70955,395576r,-393500l73026,r5111,l80230,2076r,397861l79343,401482,6875,442802r-783,198xe" fillcolor="#e7e7ef" stroked="f">
                  <v:path arrowok="t"/>
                </v:shape>
                <v:shape id="Graphic 28" o:spid="_x0000_s1053" style="position:absolute;left:3837;top:15170;width:3797;height:3575;visibility:visible;mso-wrap-style:square;v-text-anchor:top" coordsize="379730,3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" path="m67475,317995r-635,-6947l66573,309994r-13,-216l66332,309054r-635,-2565l65595,306616,32842,281952r-4255,838l3606,305320r-1663,5131l520,316128r-241,991l,330682r1473,6947l38481,357479r4940,-508l66852,326288r623,-8293xem379336,10375l378218,774,378028,r-6096,l372173,1295r432,9538l367741,53403r-11443,63754l349262,142709r-2997,1105l342366,146215r-1181,901l339509,149707r-305,1664l338874,152984r-19076,34620l301294,197205r-8813,-203l257721,172415r-5220,-11710l250507,158318r-1308,-838l242912,153593r-5105,-2908l237020,150279r-7036,-14859l222123,116573,214591,97574,207632,80403,201536,64592,196596,48374,193103,31838,191389,15036r38,-8966l192214,r-6439,l184746,9982r712,17881l188569,45491r21476,57531l225602,140182r1321,3455l229146,149961r2108,6363l233565,162598r2909,6210l237426,170561r1994,2133l243039,171043r140,-2400l242468,161798r-1613,-3785l247396,162661r1485,2197l249186,166204r343,1283l275183,197129r178,76l278511,198577r3492,1028l290880,201625r5588,673l304952,200482r32829,-28397l339521,163652r3455,-10059l343573,152031r3022,-4102l350316,145961r-279,1282l348983,155676r-508,7099l348424,163385r559,-610l349885,163995r1371,-966l354711,157149r3822,-19723l361657,131038r4064,-21145l374192,65049r-279,-7366l376047,43726r1143,-7874l378218,27965r889,-7887l379336,10375xe" fillcolor="#00b1b9" stroked="f">
                  <v:path arrowok="t"/>
                </v:shape>
                <v:shape id="Graphic 29" o:spid="_x0000_s1054" style="position:absolute;left:3992;top:16730;width:3423;height:2680;visibility:visible;mso-wrap-style:square;v-text-anchor:top" coordsize="342265,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" path="m327886,1396r7046,l331349,495,330274,r-2239,827l327886,1396xem159135,267917r37795,-7272l227063,243419r7404,-6564l242028,230471r25787,-34785l284085,157029r11170,-40473l299328,90032r1326,-2317l301604,87006r7334,-1869l319833,77707r3901,-6632l324359,69741r1570,-2331l334338,46839r2689,-8941l339033,24723r1179,-8128l341645,6210r-328,-2228l340788,2870,337637,812r-2705,584l327886,1396r-250,961l318917,52813r-2073,4855l287188,74881r-36868,l255052,78197r23439,9607l281343,90390r-5813,38031l266594,154569r-3842,11316l246038,206070r-34257,31568l167367,252532r-31323,2380l69547,254912r3459,1442l86951,260979r33324,6351l159135,267917xem250320,74881r36868,l280963,73562,269790,71519r-5508,-1977l241852,36409r-3041,-9092l232132,12764r-1903,-2224l228899,9672r-3074,-174l224329,10348r-2291,768l221214,11316r-1330,1400l219937,14109r15243,41763l248938,73913r1382,968xem69547,254912r66497,l118033,254210r-17845,-2457l52067,230191,29138,199196,22902,177375r2202,-662l29105,174633r1862,-1389l35392,168060r2161,-6531l37624,154288r-1562,-6193l32274,143318r-5920,-2641l19163,139933r-7600,910l2833,142768r20174,l30147,147560r2250,2955l33352,153985r105,7544l32585,165035,17408,175084r-8849,l10725,176290r106,423l13277,192357r5167,16608l25806,223937r9096,11136l46635,243719r12817,6987l69547,254912xem1932,153985r4818,-7100l14492,142845r8515,-77l2833,142768,,143392r1932,10593xem8559,175084r8849,l15901,175051r-1493,-166l2050,164414r3473,6381l8102,174829r457,255xe" fillcolor="#e7e7ef" stroked="f">
                  <v:path arrowok="t"/>
                </v:shape>
                <v:shape id="Graphic 30" o:spid="_x0000_s1055" style="position:absolute;left:4127;top:18234;width:108;height:146;visibility:visible;mso-wrap-style:square;v-text-anchor:top" coordsize="10795,1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" path="m2379,14249r4481,-99l8456,13141r1785,-2863l10451,8471,10067,6831,8478,,18,2434,,11515r2379,2734xe" fillcolor="#00b1b9" stroked="f">
                  <v:path arrowok="t"/>
                </v:shape>
                <v:shape id="Image 31" o:spid="_x0000_s1056" type="#_x0000_t75" style="position:absolute;left:9226;top:1453;width:6381;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">
                  <v:imagedata r:id="rId21" o:title=""/>
                </v:shape>
                <w10:wrap type="square" anchorx="page"/>
              </v:group>
            </w:pict>
          </mc:Fallback>
        </mc:AlternateContent>
      </w:r>
      <w:r w:rsidR="007169FA" w:rsidRPr="003128BA">
        <w:rPr>
          <w:rFonts w:ascii="Georgia" w:hAnsi="Georgia"/>
          <w:color w:val="161B5F"/>
          <w:spacing w:val="-2"/>
          <w:sz w:val="72"/>
          <w:szCs w:val="72"/>
        </w:rPr>
        <w:t>LETTER TEMPLATES</w:t>
      </w:r>
    </w:p>
    <w:p w14:paraId="09166390" w14:textId="4431EE5A" w:rsidR="007C5671" w:rsidRDefault="002F7935" w:rsidP="007169FA">
      <w:pPr>
        <w:pStyle w:val="BodyText"/>
        <w:spacing w:line="230" w:lineRule="auto"/>
        <w:ind w:left="589" w:right="384"/>
        <w:rPr>
          <w:color w:val="161B5F"/>
        </w:rPr>
      </w:pPr>
      <w:r w:rsidRPr="003128BA">
        <w:rPr>
          <w:rFonts w:ascii="Georgia" w:hAnsi="Georgia"/>
          <w:noProof/>
          <w:color w:val="161B5F"/>
          <w:sz w:val="72"/>
          <w:szCs w:val="72"/>
        </w:rPr>
        <mc:AlternateContent>
          <mc:Choice Requires="wps">
            <w:drawing>
              <wp:anchor distT="45720" distB="45720" distL="114300" distR="114300" simplePos="0" relativeHeight="251658245" behindDoc="0" locked="0" layoutInCell="1" allowOverlap="1" wp14:anchorId="1DB1235F" wp14:editId="43AE5BFC">
                <wp:simplePos x="0" y="0"/>
                <wp:positionH relativeFrom="column">
                  <wp:posOffset>308063</wp:posOffset>
                </wp:positionH>
                <wp:positionV relativeFrom="paragraph">
                  <wp:posOffset>60727</wp:posOffset>
                </wp:positionV>
                <wp:extent cx="3842385" cy="1689735"/>
                <wp:effectExtent l="0" t="0" r="5715" b="5715"/>
                <wp:wrapSquare wrapText="bothSides"/>
                <wp:docPr id="932387230" name="Text Box 932387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1689735"/>
                        </a:xfrm>
                        <a:prstGeom prst="rect">
                          <a:avLst/>
                        </a:prstGeom>
                        <a:solidFill>
                          <a:srgbClr val="FFFFFF"/>
                        </a:solidFill>
                        <a:ln w="9525">
                          <a:noFill/>
                          <a:miter lim="800000"/>
                          <a:headEnd/>
                          <a:tailEnd/>
                        </a:ln>
                      </wps:spPr>
                      <wps:txbx>
                        <w:txbxContent>
                          <w:p w14:paraId="57C4E4B8" w14:textId="1CFEA6DE" w:rsidR="003128BA" w:rsidRPr="007B6864" w:rsidRDefault="003128BA" w:rsidP="003128BA">
                            <w:pPr>
                              <w:widowControl/>
                              <w:autoSpaceDE/>
                              <w:autoSpaceDN/>
                              <w:spacing w:after="160"/>
                              <w:rPr>
                                <w:rFonts w:ascii="Georgia" w:hAnsi="Georgia"/>
                                <w:b/>
                                <w:i/>
                                <w:iCs/>
                                <w:color w:val="171B60"/>
                                <w:sz w:val="36"/>
                                <w:szCs w:val="36"/>
                              </w:rPr>
                            </w:pPr>
                            <w:r w:rsidRPr="007B6864">
                              <w:rPr>
                                <w:rFonts w:ascii="Georgia" w:hAnsi="Georgia"/>
                                <w:b/>
                                <w:color w:val="171B60"/>
                                <w:sz w:val="36"/>
                                <w:szCs w:val="36"/>
                              </w:rPr>
                              <w:t xml:space="preserve">for communicating with specialists about the College of Physicians </w:t>
                            </w:r>
                            <w:r w:rsidR="004E6C4E">
                              <w:rPr>
                                <w:rFonts w:ascii="Georgia" w:hAnsi="Georgia"/>
                                <w:b/>
                                <w:color w:val="171B60"/>
                                <w:sz w:val="36"/>
                                <w:szCs w:val="36"/>
                              </w:rPr>
                              <w:t xml:space="preserve">and </w:t>
                            </w:r>
                            <w:r w:rsidRPr="007B6864">
                              <w:rPr>
                                <w:rFonts w:ascii="Georgia" w:hAnsi="Georgia"/>
                                <w:b/>
                                <w:color w:val="171B60"/>
                                <w:sz w:val="36"/>
                                <w:szCs w:val="36"/>
                              </w:rPr>
                              <w:t xml:space="preserve">Surgeons </w:t>
                            </w:r>
                            <w:r w:rsidRPr="003128BA">
                              <w:rPr>
                                <w:rFonts w:ascii="Georgia" w:hAnsi="Georgia"/>
                                <w:b/>
                                <w:color w:val="171B60"/>
                                <w:sz w:val="36"/>
                                <w:szCs w:val="36"/>
                              </w:rPr>
                              <w:t xml:space="preserve">of Ontario </w:t>
                            </w:r>
                            <w:r w:rsidRPr="007B6864">
                              <w:rPr>
                                <w:rFonts w:ascii="Georgia" w:hAnsi="Georgia"/>
                                <w:b/>
                                <w:i/>
                                <w:iCs/>
                                <w:color w:val="171B60"/>
                                <w:sz w:val="36"/>
                                <w:szCs w:val="36"/>
                              </w:rPr>
                              <w:t>Advice to the Profession:</w:t>
                            </w:r>
                            <w:r w:rsidRPr="003128BA">
                              <w:rPr>
                                <w:rFonts w:ascii="Georgia" w:hAnsi="Georgia"/>
                                <w:b/>
                                <w:i/>
                                <w:iCs/>
                                <w:color w:val="171B60"/>
                                <w:sz w:val="36"/>
                                <w:szCs w:val="36"/>
                              </w:rPr>
                              <w:t xml:space="preserve"> </w:t>
                            </w:r>
                            <w:r w:rsidRPr="007B6864">
                              <w:rPr>
                                <w:rFonts w:ascii="Georgia" w:hAnsi="Georgia"/>
                                <w:b/>
                                <w:i/>
                                <w:iCs/>
                                <w:color w:val="171B60"/>
                                <w:sz w:val="36"/>
                                <w:szCs w:val="36"/>
                              </w:rPr>
                              <w:t>Continuity of Care</w:t>
                            </w:r>
                          </w:p>
                          <w:p w14:paraId="7E4B1F2D" w14:textId="2E1BABA7" w:rsidR="00404695" w:rsidRDefault="004046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DB1235F" id="_x0000_t202" coordsize="21600,21600" o:spt="202" path="m,l,21600r21600,l21600,xe">
                <v:stroke joinstyle="miter"/>
                <v:path gradientshapeok="t" o:connecttype="rect"/>
              </v:shapetype>
              <v:shape id="Text Box 932387230" o:spid="_x0000_s1026" type="#_x0000_t202" style="position:absolute;left:0;text-align:left;margin-left:24.25pt;margin-top:4.8pt;width:302.55pt;height:133.0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" stroked="f">
                <v:textbox>
                  <w:txbxContent>
                    <w:p w14:paraId="57C4E4B8" w14:textId="1CFEA6DE" w:rsidR="003128BA" w:rsidRPr="007B6864" w:rsidRDefault="003128BA" w:rsidP="003128BA">
                      <w:pPr>
                        <w:widowControl/>
                        <w:autoSpaceDE/>
                        <w:autoSpaceDN/>
                        <w:spacing w:after="160"/>
                        <w:rPr>
                          <w:rFonts w:ascii="Georgia" w:hAnsi="Georgia"/>
                          <w:b/>
                          <w:i/>
                          <w:iCs/>
                          <w:color w:val="171B60"/>
                          <w:sz w:val="36"/>
                          <w:szCs w:val="36"/>
                        </w:rPr>
                      </w:pPr>
                      <w:r w:rsidRPr="007B6864">
                        <w:rPr>
                          <w:rFonts w:ascii="Georgia" w:hAnsi="Georgia"/>
                          <w:b/>
                          <w:color w:val="171B60"/>
                          <w:sz w:val="36"/>
                          <w:szCs w:val="36"/>
                        </w:rPr>
                        <w:t xml:space="preserve">for communicating with specialists about the College of Physicians </w:t>
                      </w:r>
                      <w:r w:rsidR="004E6C4E">
                        <w:rPr>
                          <w:rFonts w:ascii="Georgia" w:hAnsi="Georgia"/>
                          <w:b/>
                          <w:color w:val="171B60"/>
                          <w:sz w:val="36"/>
                          <w:szCs w:val="36"/>
                        </w:rPr>
                        <w:t xml:space="preserve">and </w:t>
                      </w:r>
                      <w:r w:rsidRPr="007B6864">
                        <w:rPr>
                          <w:rFonts w:ascii="Georgia" w:hAnsi="Georgia"/>
                          <w:b/>
                          <w:color w:val="171B60"/>
                          <w:sz w:val="36"/>
                          <w:szCs w:val="36"/>
                        </w:rPr>
                        <w:t xml:space="preserve">Surgeons </w:t>
                      </w:r>
                      <w:r w:rsidRPr="003128BA">
                        <w:rPr>
                          <w:rFonts w:ascii="Georgia" w:hAnsi="Georgia"/>
                          <w:b/>
                          <w:color w:val="171B60"/>
                          <w:sz w:val="36"/>
                          <w:szCs w:val="36"/>
                        </w:rPr>
                        <w:t xml:space="preserve">of Ontario </w:t>
                      </w:r>
                      <w:r w:rsidRPr="007B6864">
                        <w:rPr>
                          <w:rFonts w:ascii="Georgia" w:hAnsi="Georgia"/>
                          <w:b/>
                          <w:i/>
                          <w:iCs/>
                          <w:color w:val="171B60"/>
                          <w:sz w:val="36"/>
                          <w:szCs w:val="36"/>
                        </w:rPr>
                        <w:t>Advice to the Profession:</w:t>
                      </w:r>
                      <w:r w:rsidRPr="003128BA">
                        <w:rPr>
                          <w:rFonts w:ascii="Georgia" w:hAnsi="Georgia"/>
                          <w:b/>
                          <w:i/>
                          <w:iCs/>
                          <w:color w:val="171B60"/>
                          <w:sz w:val="36"/>
                          <w:szCs w:val="36"/>
                        </w:rPr>
                        <w:t xml:space="preserve"> </w:t>
                      </w:r>
                      <w:r w:rsidRPr="007B6864">
                        <w:rPr>
                          <w:rFonts w:ascii="Georgia" w:hAnsi="Georgia"/>
                          <w:b/>
                          <w:i/>
                          <w:iCs/>
                          <w:color w:val="171B60"/>
                          <w:sz w:val="36"/>
                          <w:szCs w:val="36"/>
                        </w:rPr>
                        <w:t>Continuity of Care</w:t>
                      </w:r>
                    </w:p>
                    <w:p w14:paraId="7E4B1F2D" w14:textId="2E1BABA7" w:rsidR="00404695" w:rsidRDefault="00404695"/>
                  </w:txbxContent>
                </v:textbox>
                <w10:wrap type="square"/>
              </v:shape>
            </w:pict>
          </mc:Fallback>
        </mc:AlternateContent>
      </w:r>
    </w:p>
    <w:p w14:paraId="3A442164" w14:textId="75EA2018" w:rsidR="007C5671" w:rsidRDefault="007C5671" w:rsidP="007169FA">
      <w:pPr>
        <w:pStyle w:val="BodyText"/>
        <w:spacing w:line="230" w:lineRule="auto"/>
        <w:ind w:left="589" w:right="384"/>
        <w:rPr>
          <w:color w:val="161B5F"/>
        </w:rPr>
      </w:pPr>
    </w:p>
    <w:p w14:paraId="64D0B2B4" w14:textId="77777777" w:rsidR="007C5671" w:rsidRDefault="007C5671" w:rsidP="007169FA">
      <w:pPr>
        <w:pStyle w:val="BodyText"/>
        <w:spacing w:line="230" w:lineRule="auto"/>
        <w:ind w:left="589" w:right="384"/>
        <w:rPr>
          <w:color w:val="161B5F"/>
        </w:rPr>
      </w:pPr>
    </w:p>
    <w:p w14:paraId="416CC50F" w14:textId="77777777" w:rsidR="007C5671" w:rsidRDefault="007C5671" w:rsidP="007169FA">
      <w:pPr>
        <w:pStyle w:val="BodyText"/>
        <w:spacing w:line="230" w:lineRule="auto"/>
        <w:ind w:left="589" w:right="384"/>
        <w:rPr>
          <w:color w:val="161B5F"/>
        </w:rPr>
      </w:pPr>
    </w:p>
    <w:p w14:paraId="4C94CAC2" w14:textId="4EDB41C9" w:rsidR="007169FA" w:rsidRDefault="007169FA" w:rsidP="007169FA">
      <w:pPr>
        <w:pStyle w:val="BodyText"/>
        <w:spacing w:line="230" w:lineRule="auto"/>
        <w:ind w:left="589" w:right="384"/>
      </w:pPr>
      <w:r>
        <w:rPr>
          <w:color w:val="161B5F"/>
        </w:rPr>
        <w:t>These</w:t>
      </w:r>
      <w:r>
        <w:rPr>
          <w:color w:val="161B5F"/>
          <w:spacing w:val="-4"/>
        </w:rPr>
        <w:t xml:space="preserve"> </w:t>
      </w:r>
      <w:r>
        <w:rPr>
          <w:color w:val="161B5F"/>
        </w:rPr>
        <w:t>templates</w:t>
      </w:r>
      <w:r>
        <w:rPr>
          <w:color w:val="161B5F"/>
          <w:spacing w:val="-4"/>
        </w:rPr>
        <w:t xml:space="preserve"> </w:t>
      </w:r>
      <w:r>
        <w:rPr>
          <w:color w:val="161B5F"/>
        </w:rPr>
        <w:t>have</w:t>
      </w:r>
      <w:r>
        <w:rPr>
          <w:color w:val="161B5F"/>
          <w:spacing w:val="-4"/>
        </w:rPr>
        <w:t xml:space="preserve"> </w:t>
      </w:r>
      <w:r>
        <w:rPr>
          <w:color w:val="161B5F"/>
        </w:rPr>
        <w:t>been</w:t>
      </w:r>
      <w:r>
        <w:rPr>
          <w:color w:val="161B5F"/>
          <w:spacing w:val="-4"/>
        </w:rPr>
        <w:t xml:space="preserve"> </w:t>
      </w:r>
      <w:r>
        <w:rPr>
          <w:color w:val="161B5F"/>
        </w:rPr>
        <w:t>adapted</w:t>
      </w:r>
      <w:r>
        <w:rPr>
          <w:color w:val="161B5F"/>
          <w:spacing w:val="-4"/>
        </w:rPr>
        <w:t xml:space="preserve"> </w:t>
      </w:r>
      <w:r>
        <w:rPr>
          <w:color w:val="161B5F"/>
        </w:rPr>
        <w:t>from</w:t>
      </w:r>
      <w:r>
        <w:rPr>
          <w:color w:val="161B5F"/>
          <w:spacing w:val="-4"/>
        </w:rPr>
        <w:t xml:space="preserve"> </w:t>
      </w:r>
      <w:r>
        <w:rPr>
          <w:color w:val="161B5F"/>
        </w:rPr>
        <w:t>letters</w:t>
      </w:r>
      <w:r>
        <w:rPr>
          <w:color w:val="161B5F"/>
          <w:spacing w:val="-4"/>
        </w:rPr>
        <w:t xml:space="preserve"> </w:t>
      </w:r>
      <w:r>
        <w:rPr>
          <w:color w:val="161B5F"/>
        </w:rPr>
        <w:t>created</w:t>
      </w:r>
      <w:r>
        <w:rPr>
          <w:color w:val="161B5F"/>
          <w:spacing w:val="-4"/>
        </w:rPr>
        <w:t xml:space="preserve"> </w:t>
      </w:r>
      <w:r>
        <w:rPr>
          <w:color w:val="161B5F"/>
        </w:rPr>
        <w:t>by</w:t>
      </w:r>
      <w:r>
        <w:rPr>
          <w:color w:val="161B5F"/>
          <w:spacing w:val="-4"/>
        </w:rPr>
        <w:t xml:space="preserve"> </w:t>
      </w:r>
      <w:r>
        <w:rPr>
          <w:color w:val="161B5F"/>
        </w:rPr>
        <w:t>Ontario</w:t>
      </w:r>
      <w:r>
        <w:rPr>
          <w:color w:val="161B5F"/>
          <w:spacing w:val="-4"/>
        </w:rPr>
        <w:t xml:space="preserve"> </w:t>
      </w:r>
      <w:r>
        <w:rPr>
          <w:color w:val="161B5F"/>
        </w:rPr>
        <w:t>family</w:t>
      </w:r>
      <w:r>
        <w:rPr>
          <w:color w:val="161B5F"/>
          <w:spacing w:val="-4"/>
        </w:rPr>
        <w:t xml:space="preserve"> </w:t>
      </w:r>
      <w:r>
        <w:rPr>
          <w:color w:val="161B5F"/>
        </w:rPr>
        <w:t>physicians</w:t>
      </w:r>
      <w:r>
        <w:rPr>
          <w:color w:val="161B5F"/>
          <w:spacing w:val="-4"/>
        </w:rPr>
        <w:t xml:space="preserve"> </w:t>
      </w:r>
      <w:r>
        <w:rPr>
          <w:color w:val="161B5F"/>
        </w:rPr>
        <w:t>to support family physicians in communicating</w:t>
      </w:r>
      <w:r w:rsidR="324C91AC">
        <w:rPr>
          <w:color w:val="161B5F"/>
        </w:rPr>
        <w:t xml:space="preserve"> their</w:t>
      </w:r>
      <w:r>
        <w:rPr>
          <w:color w:val="161B5F"/>
        </w:rPr>
        <w:t xml:space="preserve"> appropriate scope of work. The templates focus on reminding specialists of their roles and responsibilities</w:t>
      </w:r>
      <w:r w:rsidR="002F7935">
        <w:rPr>
          <w:color w:val="161B5F"/>
        </w:rPr>
        <w:t xml:space="preserve"> </w:t>
      </w:r>
      <w:r w:rsidR="5C7AF867">
        <w:rPr>
          <w:color w:val="161B5F"/>
        </w:rPr>
        <w:t xml:space="preserve">that were </w:t>
      </w:r>
      <w:r>
        <w:rPr>
          <w:color w:val="161B5F"/>
        </w:rPr>
        <w:t xml:space="preserve">recently clarified </w:t>
      </w:r>
      <w:r w:rsidR="00FF1A9C">
        <w:rPr>
          <w:color w:val="161B5F"/>
        </w:rPr>
        <w:t>in the Ontario College of Physicians and Surgeons (CPSO)</w:t>
      </w:r>
      <w:hyperlink r:id="rId22">
        <w:r w:rsidR="005756F0" w:rsidRPr="007C5671">
          <w:rPr>
            <w:color w:val="161B5F"/>
          </w:rPr>
          <w:t xml:space="preserve"> updated</w:t>
        </w:r>
        <w:r w:rsidR="005756F0" w:rsidRPr="007C5671">
          <w:rPr>
            <w:b/>
            <w:bCs/>
            <w:color w:val="161B5F"/>
            <w:u w:val="single" w:color="161B5F"/>
          </w:rPr>
          <w:t xml:space="preserve"> Advice to the Profession on</w:t>
        </w:r>
        <w:r w:rsidRPr="007C5671">
          <w:rPr>
            <w:b/>
            <w:bCs/>
            <w:color w:val="161B5F"/>
            <w:u w:val="single" w:color="161B5F"/>
          </w:rPr>
          <w:t xml:space="preserve"> Continuit</w:t>
        </w:r>
        <w:r w:rsidRPr="007C5671">
          <w:rPr>
            <w:b/>
            <w:bCs/>
            <w:color w:val="161B5F"/>
            <w:u w:val="single"/>
          </w:rPr>
          <w:t>y of Care</w:t>
        </w:r>
      </w:hyperlink>
      <w:r>
        <w:rPr>
          <w:color w:val="161B5F"/>
        </w:rPr>
        <w:t xml:space="preserve">. </w:t>
      </w:r>
      <w:r w:rsidR="6AD63292">
        <w:rPr>
          <w:color w:val="161B5F"/>
        </w:rPr>
        <w:t>The w</w:t>
      </w:r>
      <w:r>
        <w:rPr>
          <w:color w:val="161B5F"/>
        </w:rPr>
        <w:t xml:space="preserve">ording is intended to be a suggestion of what could be </w:t>
      </w:r>
      <w:r w:rsidR="007C5671">
        <w:rPr>
          <w:color w:val="161B5F"/>
        </w:rPr>
        <w:t>used,</w:t>
      </w:r>
      <w:r>
        <w:rPr>
          <w:color w:val="161B5F"/>
        </w:rPr>
        <w:t xml:space="preserve"> and family physicians should feel free to tailor these letters to address the specific issues affecting individual practice concerns to enhance collaboration with specialists.</w:t>
      </w:r>
    </w:p>
    <w:p w14:paraId="033346AD" w14:textId="041E35E3" w:rsidR="007169FA" w:rsidRDefault="007169FA" w:rsidP="007169FA">
      <w:pPr>
        <w:pStyle w:val="BodyText"/>
        <w:spacing w:before="1"/>
        <w:rPr>
          <w:sz w:val="25"/>
        </w:rPr>
      </w:pPr>
    </w:p>
    <w:p w14:paraId="612B184A" w14:textId="2CAE03B4" w:rsidR="007169FA" w:rsidRDefault="005D746E" w:rsidP="007169FA">
      <w:pPr>
        <w:ind w:left="589"/>
        <w:rPr>
          <w:color w:val="161B5F"/>
          <w:spacing w:val="-2"/>
          <w:sz w:val="26"/>
        </w:rPr>
      </w:pPr>
      <w:r w:rsidRPr="00060A3B">
        <w:rPr>
          <w:noProof/>
          <w:color w:val="161B5F"/>
          <w:spacing w:val="-2"/>
        </w:rPr>
        <mc:AlternateContent>
          <mc:Choice Requires="wps">
            <w:drawing>
              <wp:anchor distT="45720" distB="45720" distL="114300" distR="114300" simplePos="0" relativeHeight="251658244" behindDoc="0" locked="0" layoutInCell="1" allowOverlap="1" wp14:anchorId="21E2F91E" wp14:editId="73424DB9">
                <wp:simplePos x="0" y="0"/>
                <wp:positionH relativeFrom="column">
                  <wp:posOffset>4223248</wp:posOffset>
                </wp:positionH>
                <wp:positionV relativeFrom="paragraph">
                  <wp:posOffset>46162</wp:posOffset>
                </wp:positionV>
                <wp:extent cx="3324225" cy="1404620"/>
                <wp:effectExtent l="0" t="0" r="9525" b="50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404620"/>
                        </a:xfrm>
                        <a:prstGeom prst="rect">
                          <a:avLst/>
                        </a:prstGeom>
                        <a:solidFill>
                          <a:srgbClr val="FFFFFF"/>
                        </a:solidFill>
                        <a:ln w="9525">
                          <a:noFill/>
                          <a:miter lim="800000"/>
                          <a:headEnd/>
                          <a:tailEnd/>
                        </a:ln>
                      </wps:spPr>
                      <wps:txbx>
                        <w:txbxContent>
                          <w:p w14:paraId="299A0CF6" w14:textId="6D070BCB" w:rsidR="00060A3B" w:rsidRDefault="00060A3B" w:rsidP="00060A3B">
                            <w:pPr>
                              <w:spacing w:before="49" w:line="265" w:lineRule="exact"/>
                              <w:ind w:left="463"/>
                              <w:rPr>
                                <w:b/>
                                <w:sz w:val="24"/>
                              </w:rPr>
                            </w:pPr>
                            <w:r>
                              <w:rPr>
                                <w:b/>
                                <w:color w:val="161B5F"/>
                                <w:sz w:val="24"/>
                                <w:u w:val="single" w:color="161B5F"/>
                              </w:rPr>
                              <w:t>How</w:t>
                            </w:r>
                            <w:r>
                              <w:rPr>
                                <w:b/>
                                <w:color w:val="161B5F"/>
                                <w:spacing w:val="-2"/>
                                <w:sz w:val="24"/>
                                <w:u w:val="single" w:color="161B5F"/>
                              </w:rPr>
                              <w:t xml:space="preserve"> </w:t>
                            </w:r>
                            <w:r>
                              <w:rPr>
                                <w:b/>
                                <w:color w:val="161B5F"/>
                                <w:sz w:val="24"/>
                                <w:u w:val="single" w:color="161B5F"/>
                              </w:rPr>
                              <w:t>to</w:t>
                            </w:r>
                            <w:r>
                              <w:rPr>
                                <w:b/>
                                <w:color w:val="161B5F"/>
                                <w:spacing w:val="-1"/>
                                <w:sz w:val="24"/>
                                <w:u w:val="single" w:color="161B5F"/>
                              </w:rPr>
                              <w:t xml:space="preserve"> </w:t>
                            </w:r>
                            <w:r>
                              <w:rPr>
                                <w:b/>
                                <w:color w:val="161B5F"/>
                                <w:sz w:val="24"/>
                                <w:u w:val="single" w:color="161B5F"/>
                              </w:rPr>
                              <w:t>use</w:t>
                            </w:r>
                            <w:r>
                              <w:rPr>
                                <w:b/>
                                <w:color w:val="161B5F"/>
                                <w:spacing w:val="-2"/>
                                <w:sz w:val="24"/>
                                <w:u w:val="single" w:color="161B5F"/>
                              </w:rPr>
                              <w:t xml:space="preserve"> </w:t>
                            </w:r>
                            <w:r>
                              <w:rPr>
                                <w:b/>
                                <w:color w:val="161B5F"/>
                                <w:sz w:val="24"/>
                                <w:u w:val="single" w:color="161B5F"/>
                              </w:rPr>
                              <w:t>these</w:t>
                            </w:r>
                            <w:r>
                              <w:rPr>
                                <w:b/>
                                <w:color w:val="161B5F"/>
                                <w:spacing w:val="-1"/>
                                <w:sz w:val="24"/>
                                <w:u w:val="single" w:color="161B5F"/>
                              </w:rPr>
                              <w:t xml:space="preserve"> </w:t>
                            </w:r>
                            <w:r>
                              <w:rPr>
                                <w:b/>
                                <w:color w:val="161B5F"/>
                                <w:spacing w:val="-2"/>
                                <w:sz w:val="24"/>
                                <w:u w:val="single" w:color="161B5F"/>
                              </w:rPr>
                              <w:t>letters:</w:t>
                            </w:r>
                          </w:p>
                          <w:p w14:paraId="15F00F2A" w14:textId="77777777" w:rsidR="00060A3B" w:rsidRDefault="00060A3B" w:rsidP="00060A3B">
                            <w:pPr>
                              <w:pStyle w:val="ListParagraph"/>
                              <w:numPr>
                                <w:ilvl w:val="0"/>
                                <w:numId w:val="2"/>
                              </w:numPr>
                              <w:tabs>
                                <w:tab w:val="left" w:pos="729"/>
                              </w:tabs>
                              <w:spacing w:line="255" w:lineRule="exact"/>
                              <w:ind w:left="729" w:hanging="266"/>
                              <w:rPr>
                                <w:b/>
                                <w:sz w:val="24"/>
                              </w:rPr>
                            </w:pPr>
                            <w:r>
                              <w:rPr>
                                <w:b/>
                                <w:color w:val="161B5F"/>
                                <w:sz w:val="24"/>
                              </w:rPr>
                              <w:t>select</w:t>
                            </w:r>
                            <w:r>
                              <w:rPr>
                                <w:b/>
                                <w:color w:val="161B5F"/>
                                <w:spacing w:val="-2"/>
                                <w:sz w:val="24"/>
                              </w:rPr>
                              <w:t xml:space="preserve"> </w:t>
                            </w:r>
                            <w:r>
                              <w:rPr>
                                <w:b/>
                                <w:color w:val="161B5F"/>
                                <w:sz w:val="24"/>
                              </w:rPr>
                              <w:t>the</w:t>
                            </w:r>
                            <w:r>
                              <w:rPr>
                                <w:b/>
                                <w:color w:val="161B5F"/>
                                <w:spacing w:val="-1"/>
                                <w:sz w:val="24"/>
                              </w:rPr>
                              <w:t xml:space="preserve"> </w:t>
                            </w:r>
                            <w:r>
                              <w:rPr>
                                <w:b/>
                                <w:color w:val="161B5F"/>
                                <w:sz w:val="24"/>
                              </w:rPr>
                              <w:t>topic</w:t>
                            </w:r>
                            <w:r>
                              <w:rPr>
                                <w:b/>
                                <w:color w:val="161B5F"/>
                                <w:spacing w:val="-2"/>
                                <w:sz w:val="24"/>
                              </w:rPr>
                              <w:t xml:space="preserve"> </w:t>
                            </w:r>
                            <w:r>
                              <w:rPr>
                                <w:b/>
                                <w:color w:val="161B5F"/>
                                <w:sz w:val="24"/>
                              </w:rPr>
                              <w:t>of</w:t>
                            </w:r>
                            <w:r>
                              <w:rPr>
                                <w:b/>
                                <w:color w:val="161B5F"/>
                                <w:spacing w:val="-1"/>
                                <w:sz w:val="24"/>
                              </w:rPr>
                              <w:t xml:space="preserve"> </w:t>
                            </w:r>
                            <w:r>
                              <w:rPr>
                                <w:b/>
                                <w:color w:val="161B5F"/>
                                <w:sz w:val="24"/>
                              </w:rPr>
                              <w:t>your</w:t>
                            </w:r>
                            <w:r>
                              <w:rPr>
                                <w:b/>
                                <w:color w:val="161B5F"/>
                                <w:spacing w:val="-1"/>
                                <w:sz w:val="24"/>
                              </w:rPr>
                              <w:t xml:space="preserve"> </w:t>
                            </w:r>
                            <w:proofErr w:type="gramStart"/>
                            <w:r>
                              <w:rPr>
                                <w:b/>
                                <w:color w:val="161B5F"/>
                                <w:spacing w:val="-2"/>
                                <w:sz w:val="24"/>
                              </w:rPr>
                              <w:t>interest</w:t>
                            </w:r>
                            <w:proofErr w:type="gramEnd"/>
                          </w:p>
                          <w:p w14:paraId="358270E9" w14:textId="77777777" w:rsidR="00060A3B" w:rsidRDefault="00060A3B" w:rsidP="00060A3B">
                            <w:pPr>
                              <w:pStyle w:val="ListParagraph"/>
                              <w:numPr>
                                <w:ilvl w:val="0"/>
                                <w:numId w:val="2"/>
                              </w:numPr>
                              <w:tabs>
                                <w:tab w:val="left" w:pos="729"/>
                              </w:tabs>
                              <w:spacing w:before="8" w:line="220" w:lineRule="auto"/>
                              <w:ind w:left="463" w:right="745" w:firstLine="0"/>
                              <w:rPr>
                                <w:b/>
                                <w:sz w:val="24"/>
                              </w:rPr>
                            </w:pPr>
                            <w:r>
                              <w:rPr>
                                <w:b/>
                                <w:color w:val="161B5F"/>
                                <w:sz w:val="24"/>
                              </w:rPr>
                              <w:t>press</w:t>
                            </w:r>
                            <w:r>
                              <w:rPr>
                                <w:b/>
                                <w:color w:val="161B5F"/>
                                <w:spacing w:val="-7"/>
                                <w:sz w:val="24"/>
                              </w:rPr>
                              <w:t xml:space="preserve"> </w:t>
                            </w:r>
                            <w:r>
                              <w:rPr>
                                <w:b/>
                                <w:color w:val="161B5F"/>
                                <w:sz w:val="24"/>
                              </w:rPr>
                              <w:t>and</w:t>
                            </w:r>
                            <w:r>
                              <w:rPr>
                                <w:b/>
                                <w:color w:val="161B5F"/>
                                <w:spacing w:val="-7"/>
                                <w:sz w:val="24"/>
                              </w:rPr>
                              <w:t xml:space="preserve"> </w:t>
                            </w:r>
                            <w:r>
                              <w:rPr>
                                <w:b/>
                                <w:color w:val="161B5F"/>
                                <w:sz w:val="24"/>
                              </w:rPr>
                              <w:t>hold</w:t>
                            </w:r>
                            <w:r>
                              <w:rPr>
                                <w:b/>
                                <w:color w:val="161B5F"/>
                                <w:spacing w:val="-7"/>
                                <w:sz w:val="24"/>
                              </w:rPr>
                              <w:t xml:space="preserve"> </w:t>
                            </w:r>
                            <w:r>
                              <w:rPr>
                                <w:b/>
                                <w:color w:val="161B5F"/>
                                <w:sz w:val="24"/>
                              </w:rPr>
                              <w:t>the</w:t>
                            </w:r>
                            <w:r>
                              <w:rPr>
                                <w:b/>
                                <w:color w:val="161B5F"/>
                                <w:spacing w:val="-7"/>
                                <w:sz w:val="24"/>
                              </w:rPr>
                              <w:t xml:space="preserve"> </w:t>
                            </w:r>
                            <w:r>
                              <w:rPr>
                                <w:b/>
                                <w:color w:val="161B5F"/>
                                <w:sz w:val="24"/>
                              </w:rPr>
                              <w:t>Ctrl</w:t>
                            </w:r>
                            <w:r>
                              <w:rPr>
                                <w:b/>
                                <w:color w:val="161B5F"/>
                                <w:spacing w:val="-7"/>
                                <w:sz w:val="24"/>
                              </w:rPr>
                              <w:t xml:space="preserve"> </w:t>
                            </w:r>
                            <w:r>
                              <w:rPr>
                                <w:b/>
                                <w:color w:val="161B5F"/>
                                <w:sz w:val="24"/>
                              </w:rPr>
                              <w:t>key</w:t>
                            </w:r>
                            <w:r>
                              <w:rPr>
                                <w:b/>
                                <w:color w:val="161B5F"/>
                                <w:spacing w:val="-7"/>
                                <w:sz w:val="24"/>
                              </w:rPr>
                              <w:t xml:space="preserve"> </w:t>
                            </w:r>
                            <w:r>
                              <w:rPr>
                                <w:b/>
                                <w:color w:val="161B5F"/>
                                <w:sz w:val="24"/>
                              </w:rPr>
                              <w:t xml:space="preserve">down while you click the </w:t>
                            </w:r>
                            <w:proofErr w:type="gramStart"/>
                            <w:r>
                              <w:rPr>
                                <w:b/>
                                <w:color w:val="161B5F"/>
                                <w:sz w:val="24"/>
                              </w:rPr>
                              <w:t>mouse</w:t>
                            </w:r>
                            <w:proofErr w:type="gramEnd"/>
                          </w:p>
                          <w:p w14:paraId="706701E9" w14:textId="3F34C806" w:rsidR="00060A3B" w:rsidRDefault="00060A3B" w:rsidP="00060A3B">
                            <w:pPr>
                              <w:pStyle w:val="ListParagraph"/>
                              <w:numPr>
                                <w:ilvl w:val="0"/>
                                <w:numId w:val="2"/>
                              </w:numPr>
                              <w:tabs>
                                <w:tab w:val="left" w:pos="729"/>
                              </w:tabs>
                              <w:spacing w:before="2" w:line="220" w:lineRule="auto"/>
                              <w:ind w:left="463" w:right="425" w:firstLine="0"/>
                            </w:pPr>
                            <w:r w:rsidRPr="00060A3B">
                              <w:rPr>
                                <w:b/>
                                <w:color w:val="161B5F"/>
                                <w:sz w:val="24"/>
                              </w:rPr>
                              <w:t>edit</w:t>
                            </w:r>
                            <w:r w:rsidRPr="00060A3B">
                              <w:rPr>
                                <w:b/>
                                <w:color w:val="161B5F"/>
                                <w:spacing w:val="-6"/>
                                <w:sz w:val="24"/>
                              </w:rPr>
                              <w:t xml:space="preserve"> </w:t>
                            </w:r>
                            <w:r w:rsidRPr="00060A3B">
                              <w:rPr>
                                <w:b/>
                                <w:color w:val="161B5F"/>
                                <w:sz w:val="24"/>
                              </w:rPr>
                              <w:t>as</w:t>
                            </w:r>
                            <w:r w:rsidRPr="00060A3B">
                              <w:rPr>
                                <w:b/>
                                <w:color w:val="161B5F"/>
                                <w:spacing w:val="-6"/>
                                <w:sz w:val="24"/>
                              </w:rPr>
                              <w:t xml:space="preserve"> </w:t>
                            </w:r>
                            <w:r w:rsidRPr="00060A3B">
                              <w:rPr>
                                <w:b/>
                                <w:color w:val="161B5F"/>
                                <w:sz w:val="24"/>
                              </w:rPr>
                              <w:t>needed</w:t>
                            </w:r>
                            <w:r w:rsidRPr="00060A3B">
                              <w:rPr>
                                <w:b/>
                                <w:color w:val="161B5F"/>
                                <w:spacing w:val="-6"/>
                                <w:sz w:val="24"/>
                              </w:rPr>
                              <w:t xml:space="preserve"> </w:t>
                            </w:r>
                            <w:r w:rsidRPr="00060A3B">
                              <w:rPr>
                                <w:b/>
                                <w:color w:val="161B5F"/>
                                <w:sz w:val="24"/>
                              </w:rPr>
                              <w:t>or</w:t>
                            </w:r>
                            <w:r w:rsidRPr="00060A3B">
                              <w:rPr>
                                <w:b/>
                                <w:color w:val="161B5F"/>
                                <w:spacing w:val="-6"/>
                                <w:sz w:val="24"/>
                              </w:rPr>
                              <w:t xml:space="preserve"> </w:t>
                            </w:r>
                            <w:r w:rsidRPr="00060A3B">
                              <w:rPr>
                                <w:b/>
                                <w:color w:val="161B5F"/>
                                <w:sz w:val="24"/>
                              </w:rPr>
                              <w:t>cut</w:t>
                            </w:r>
                            <w:r w:rsidRPr="00060A3B">
                              <w:rPr>
                                <w:b/>
                                <w:color w:val="161B5F"/>
                                <w:spacing w:val="-6"/>
                                <w:sz w:val="24"/>
                              </w:rPr>
                              <w:t xml:space="preserve"> </w:t>
                            </w:r>
                            <w:r w:rsidRPr="00060A3B">
                              <w:rPr>
                                <w:b/>
                                <w:color w:val="161B5F"/>
                                <w:sz w:val="24"/>
                              </w:rPr>
                              <w:t>and</w:t>
                            </w:r>
                            <w:r w:rsidRPr="00060A3B">
                              <w:rPr>
                                <w:b/>
                                <w:color w:val="161B5F"/>
                                <w:spacing w:val="-6"/>
                                <w:sz w:val="24"/>
                              </w:rPr>
                              <w:t xml:space="preserve"> </w:t>
                            </w:r>
                            <w:r w:rsidRPr="00060A3B">
                              <w:rPr>
                                <w:b/>
                                <w:color w:val="161B5F"/>
                                <w:sz w:val="24"/>
                              </w:rPr>
                              <w:t>paste</w:t>
                            </w:r>
                            <w:r w:rsidRPr="00060A3B">
                              <w:rPr>
                                <w:b/>
                                <w:color w:val="161B5F"/>
                                <w:spacing w:val="-6"/>
                                <w:sz w:val="24"/>
                              </w:rPr>
                              <w:t xml:space="preserve"> </w:t>
                            </w:r>
                            <w:r w:rsidRPr="00060A3B">
                              <w:rPr>
                                <w:b/>
                                <w:color w:val="161B5F"/>
                                <w:sz w:val="24"/>
                              </w:rPr>
                              <w:t>into your own document or EMR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1E2F91E" id="Text Box 217" o:spid="_x0000_s1027" type="#_x0000_t202" style="position:absolute;left:0;text-align:left;margin-left:332.55pt;margin-top:3.65pt;width:261.7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" stroked="f">
                <v:textbox style="mso-fit-shape-to-text:t">
                  <w:txbxContent>
                    <w:p w14:paraId="299A0CF6" w14:textId="6D070BCB" w:rsidR="00060A3B" w:rsidRDefault="00060A3B" w:rsidP="00060A3B">
                      <w:pPr>
                        <w:spacing w:before="49" w:line="265" w:lineRule="exact"/>
                        <w:ind w:left="463"/>
                        <w:rPr>
                          <w:b/>
                          <w:sz w:val="24"/>
                        </w:rPr>
                      </w:pPr>
                      <w:r>
                        <w:rPr>
                          <w:b/>
                          <w:color w:val="161B5F"/>
                          <w:sz w:val="24"/>
                          <w:u w:val="single" w:color="161B5F"/>
                        </w:rPr>
                        <w:t>How</w:t>
                      </w:r>
                      <w:r>
                        <w:rPr>
                          <w:b/>
                          <w:color w:val="161B5F"/>
                          <w:spacing w:val="-2"/>
                          <w:sz w:val="24"/>
                          <w:u w:val="single" w:color="161B5F"/>
                        </w:rPr>
                        <w:t xml:space="preserve"> </w:t>
                      </w:r>
                      <w:r>
                        <w:rPr>
                          <w:b/>
                          <w:color w:val="161B5F"/>
                          <w:sz w:val="24"/>
                          <w:u w:val="single" w:color="161B5F"/>
                        </w:rPr>
                        <w:t>to</w:t>
                      </w:r>
                      <w:r>
                        <w:rPr>
                          <w:b/>
                          <w:color w:val="161B5F"/>
                          <w:spacing w:val="-1"/>
                          <w:sz w:val="24"/>
                          <w:u w:val="single" w:color="161B5F"/>
                        </w:rPr>
                        <w:t xml:space="preserve"> </w:t>
                      </w:r>
                      <w:r>
                        <w:rPr>
                          <w:b/>
                          <w:color w:val="161B5F"/>
                          <w:sz w:val="24"/>
                          <w:u w:val="single" w:color="161B5F"/>
                        </w:rPr>
                        <w:t>use</w:t>
                      </w:r>
                      <w:r>
                        <w:rPr>
                          <w:b/>
                          <w:color w:val="161B5F"/>
                          <w:spacing w:val="-2"/>
                          <w:sz w:val="24"/>
                          <w:u w:val="single" w:color="161B5F"/>
                        </w:rPr>
                        <w:t xml:space="preserve"> </w:t>
                      </w:r>
                      <w:r>
                        <w:rPr>
                          <w:b/>
                          <w:color w:val="161B5F"/>
                          <w:sz w:val="24"/>
                          <w:u w:val="single" w:color="161B5F"/>
                        </w:rPr>
                        <w:t>these</w:t>
                      </w:r>
                      <w:r>
                        <w:rPr>
                          <w:b/>
                          <w:color w:val="161B5F"/>
                          <w:spacing w:val="-1"/>
                          <w:sz w:val="24"/>
                          <w:u w:val="single" w:color="161B5F"/>
                        </w:rPr>
                        <w:t xml:space="preserve"> </w:t>
                      </w:r>
                      <w:r>
                        <w:rPr>
                          <w:b/>
                          <w:color w:val="161B5F"/>
                          <w:spacing w:val="-2"/>
                          <w:sz w:val="24"/>
                          <w:u w:val="single" w:color="161B5F"/>
                        </w:rPr>
                        <w:t>letters:</w:t>
                      </w:r>
                    </w:p>
                    <w:p w14:paraId="15F00F2A" w14:textId="77777777" w:rsidR="00060A3B" w:rsidRDefault="00060A3B" w:rsidP="00060A3B">
                      <w:pPr>
                        <w:pStyle w:val="ListParagraph"/>
                        <w:numPr>
                          <w:ilvl w:val="0"/>
                          <w:numId w:val="2"/>
                        </w:numPr>
                        <w:tabs>
                          <w:tab w:val="left" w:pos="729"/>
                        </w:tabs>
                        <w:spacing w:line="255" w:lineRule="exact"/>
                        <w:ind w:left="729" w:hanging="266"/>
                        <w:rPr>
                          <w:b/>
                          <w:sz w:val="24"/>
                        </w:rPr>
                      </w:pPr>
                      <w:r>
                        <w:rPr>
                          <w:b/>
                          <w:color w:val="161B5F"/>
                          <w:sz w:val="24"/>
                        </w:rPr>
                        <w:t>select</w:t>
                      </w:r>
                      <w:r>
                        <w:rPr>
                          <w:b/>
                          <w:color w:val="161B5F"/>
                          <w:spacing w:val="-2"/>
                          <w:sz w:val="24"/>
                        </w:rPr>
                        <w:t xml:space="preserve"> </w:t>
                      </w:r>
                      <w:r>
                        <w:rPr>
                          <w:b/>
                          <w:color w:val="161B5F"/>
                          <w:sz w:val="24"/>
                        </w:rPr>
                        <w:t>the</w:t>
                      </w:r>
                      <w:r>
                        <w:rPr>
                          <w:b/>
                          <w:color w:val="161B5F"/>
                          <w:spacing w:val="-1"/>
                          <w:sz w:val="24"/>
                        </w:rPr>
                        <w:t xml:space="preserve"> </w:t>
                      </w:r>
                      <w:r>
                        <w:rPr>
                          <w:b/>
                          <w:color w:val="161B5F"/>
                          <w:sz w:val="24"/>
                        </w:rPr>
                        <w:t>topic</w:t>
                      </w:r>
                      <w:r>
                        <w:rPr>
                          <w:b/>
                          <w:color w:val="161B5F"/>
                          <w:spacing w:val="-2"/>
                          <w:sz w:val="24"/>
                        </w:rPr>
                        <w:t xml:space="preserve"> </w:t>
                      </w:r>
                      <w:r>
                        <w:rPr>
                          <w:b/>
                          <w:color w:val="161B5F"/>
                          <w:sz w:val="24"/>
                        </w:rPr>
                        <w:t>of</w:t>
                      </w:r>
                      <w:r>
                        <w:rPr>
                          <w:b/>
                          <w:color w:val="161B5F"/>
                          <w:spacing w:val="-1"/>
                          <w:sz w:val="24"/>
                        </w:rPr>
                        <w:t xml:space="preserve"> </w:t>
                      </w:r>
                      <w:r>
                        <w:rPr>
                          <w:b/>
                          <w:color w:val="161B5F"/>
                          <w:sz w:val="24"/>
                        </w:rPr>
                        <w:t>your</w:t>
                      </w:r>
                      <w:r>
                        <w:rPr>
                          <w:b/>
                          <w:color w:val="161B5F"/>
                          <w:spacing w:val="-1"/>
                          <w:sz w:val="24"/>
                        </w:rPr>
                        <w:t xml:space="preserve"> </w:t>
                      </w:r>
                      <w:r>
                        <w:rPr>
                          <w:b/>
                          <w:color w:val="161B5F"/>
                          <w:spacing w:val="-2"/>
                          <w:sz w:val="24"/>
                        </w:rPr>
                        <w:t>interest</w:t>
                      </w:r>
                    </w:p>
                    <w:p w14:paraId="358270E9" w14:textId="77777777" w:rsidR="00060A3B" w:rsidRDefault="00060A3B" w:rsidP="00060A3B">
                      <w:pPr>
                        <w:pStyle w:val="ListParagraph"/>
                        <w:numPr>
                          <w:ilvl w:val="0"/>
                          <w:numId w:val="2"/>
                        </w:numPr>
                        <w:tabs>
                          <w:tab w:val="left" w:pos="729"/>
                        </w:tabs>
                        <w:spacing w:before="8" w:line="220" w:lineRule="auto"/>
                        <w:ind w:left="463" w:right="745" w:firstLine="0"/>
                        <w:rPr>
                          <w:b/>
                          <w:sz w:val="24"/>
                        </w:rPr>
                      </w:pPr>
                      <w:r>
                        <w:rPr>
                          <w:b/>
                          <w:color w:val="161B5F"/>
                          <w:sz w:val="24"/>
                        </w:rPr>
                        <w:t>press</w:t>
                      </w:r>
                      <w:r>
                        <w:rPr>
                          <w:b/>
                          <w:color w:val="161B5F"/>
                          <w:spacing w:val="-7"/>
                          <w:sz w:val="24"/>
                        </w:rPr>
                        <w:t xml:space="preserve"> </w:t>
                      </w:r>
                      <w:r>
                        <w:rPr>
                          <w:b/>
                          <w:color w:val="161B5F"/>
                          <w:sz w:val="24"/>
                        </w:rPr>
                        <w:t>and</w:t>
                      </w:r>
                      <w:r>
                        <w:rPr>
                          <w:b/>
                          <w:color w:val="161B5F"/>
                          <w:spacing w:val="-7"/>
                          <w:sz w:val="24"/>
                        </w:rPr>
                        <w:t xml:space="preserve"> </w:t>
                      </w:r>
                      <w:r>
                        <w:rPr>
                          <w:b/>
                          <w:color w:val="161B5F"/>
                          <w:sz w:val="24"/>
                        </w:rPr>
                        <w:t>hold</w:t>
                      </w:r>
                      <w:r>
                        <w:rPr>
                          <w:b/>
                          <w:color w:val="161B5F"/>
                          <w:spacing w:val="-7"/>
                          <w:sz w:val="24"/>
                        </w:rPr>
                        <w:t xml:space="preserve"> </w:t>
                      </w:r>
                      <w:r>
                        <w:rPr>
                          <w:b/>
                          <w:color w:val="161B5F"/>
                          <w:sz w:val="24"/>
                        </w:rPr>
                        <w:t>the</w:t>
                      </w:r>
                      <w:r>
                        <w:rPr>
                          <w:b/>
                          <w:color w:val="161B5F"/>
                          <w:spacing w:val="-7"/>
                          <w:sz w:val="24"/>
                        </w:rPr>
                        <w:t xml:space="preserve"> </w:t>
                      </w:r>
                      <w:r>
                        <w:rPr>
                          <w:b/>
                          <w:color w:val="161B5F"/>
                          <w:sz w:val="24"/>
                        </w:rPr>
                        <w:t>Ctrl</w:t>
                      </w:r>
                      <w:r>
                        <w:rPr>
                          <w:b/>
                          <w:color w:val="161B5F"/>
                          <w:spacing w:val="-7"/>
                          <w:sz w:val="24"/>
                        </w:rPr>
                        <w:t xml:space="preserve"> </w:t>
                      </w:r>
                      <w:r>
                        <w:rPr>
                          <w:b/>
                          <w:color w:val="161B5F"/>
                          <w:sz w:val="24"/>
                        </w:rPr>
                        <w:t>key</w:t>
                      </w:r>
                      <w:r>
                        <w:rPr>
                          <w:b/>
                          <w:color w:val="161B5F"/>
                          <w:spacing w:val="-7"/>
                          <w:sz w:val="24"/>
                        </w:rPr>
                        <w:t xml:space="preserve"> </w:t>
                      </w:r>
                      <w:r>
                        <w:rPr>
                          <w:b/>
                          <w:color w:val="161B5F"/>
                          <w:sz w:val="24"/>
                        </w:rPr>
                        <w:t>down while you click the mouse</w:t>
                      </w:r>
                    </w:p>
                    <w:p w14:paraId="706701E9" w14:textId="3F34C806" w:rsidR="00060A3B" w:rsidRDefault="00060A3B" w:rsidP="00060A3B">
                      <w:pPr>
                        <w:pStyle w:val="ListParagraph"/>
                        <w:numPr>
                          <w:ilvl w:val="0"/>
                          <w:numId w:val="2"/>
                        </w:numPr>
                        <w:tabs>
                          <w:tab w:val="left" w:pos="729"/>
                        </w:tabs>
                        <w:spacing w:before="2" w:line="220" w:lineRule="auto"/>
                        <w:ind w:left="463" w:right="425" w:firstLine="0"/>
                      </w:pPr>
                      <w:r w:rsidRPr="00060A3B">
                        <w:rPr>
                          <w:b/>
                          <w:color w:val="161B5F"/>
                          <w:sz w:val="24"/>
                        </w:rPr>
                        <w:t>edit</w:t>
                      </w:r>
                      <w:r w:rsidRPr="00060A3B">
                        <w:rPr>
                          <w:b/>
                          <w:color w:val="161B5F"/>
                          <w:spacing w:val="-6"/>
                          <w:sz w:val="24"/>
                        </w:rPr>
                        <w:t xml:space="preserve"> </w:t>
                      </w:r>
                      <w:r w:rsidRPr="00060A3B">
                        <w:rPr>
                          <w:b/>
                          <w:color w:val="161B5F"/>
                          <w:sz w:val="24"/>
                        </w:rPr>
                        <w:t>as</w:t>
                      </w:r>
                      <w:r w:rsidRPr="00060A3B">
                        <w:rPr>
                          <w:b/>
                          <w:color w:val="161B5F"/>
                          <w:spacing w:val="-6"/>
                          <w:sz w:val="24"/>
                        </w:rPr>
                        <w:t xml:space="preserve"> </w:t>
                      </w:r>
                      <w:r w:rsidRPr="00060A3B">
                        <w:rPr>
                          <w:b/>
                          <w:color w:val="161B5F"/>
                          <w:sz w:val="24"/>
                        </w:rPr>
                        <w:t>needed</w:t>
                      </w:r>
                      <w:r w:rsidRPr="00060A3B">
                        <w:rPr>
                          <w:b/>
                          <w:color w:val="161B5F"/>
                          <w:spacing w:val="-6"/>
                          <w:sz w:val="24"/>
                        </w:rPr>
                        <w:t xml:space="preserve"> </w:t>
                      </w:r>
                      <w:r w:rsidRPr="00060A3B">
                        <w:rPr>
                          <w:b/>
                          <w:color w:val="161B5F"/>
                          <w:sz w:val="24"/>
                        </w:rPr>
                        <w:t>or</w:t>
                      </w:r>
                      <w:r w:rsidRPr="00060A3B">
                        <w:rPr>
                          <w:b/>
                          <w:color w:val="161B5F"/>
                          <w:spacing w:val="-6"/>
                          <w:sz w:val="24"/>
                        </w:rPr>
                        <w:t xml:space="preserve"> </w:t>
                      </w:r>
                      <w:r w:rsidRPr="00060A3B">
                        <w:rPr>
                          <w:b/>
                          <w:color w:val="161B5F"/>
                          <w:sz w:val="24"/>
                        </w:rPr>
                        <w:t>cut</w:t>
                      </w:r>
                      <w:r w:rsidRPr="00060A3B">
                        <w:rPr>
                          <w:b/>
                          <w:color w:val="161B5F"/>
                          <w:spacing w:val="-6"/>
                          <w:sz w:val="24"/>
                        </w:rPr>
                        <w:t xml:space="preserve"> </w:t>
                      </w:r>
                      <w:r w:rsidRPr="00060A3B">
                        <w:rPr>
                          <w:b/>
                          <w:color w:val="161B5F"/>
                          <w:sz w:val="24"/>
                        </w:rPr>
                        <w:t>and</w:t>
                      </w:r>
                      <w:r w:rsidRPr="00060A3B">
                        <w:rPr>
                          <w:b/>
                          <w:color w:val="161B5F"/>
                          <w:spacing w:val="-6"/>
                          <w:sz w:val="24"/>
                        </w:rPr>
                        <w:t xml:space="preserve"> </w:t>
                      </w:r>
                      <w:r w:rsidRPr="00060A3B">
                        <w:rPr>
                          <w:b/>
                          <w:color w:val="161B5F"/>
                          <w:sz w:val="24"/>
                        </w:rPr>
                        <w:t>paste</w:t>
                      </w:r>
                      <w:r w:rsidRPr="00060A3B">
                        <w:rPr>
                          <w:b/>
                          <w:color w:val="161B5F"/>
                          <w:spacing w:val="-6"/>
                          <w:sz w:val="24"/>
                        </w:rPr>
                        <w:t xml:space="preserve"> </w:t>
                      </w:r>
                      <w:r w:rsidRPr="00060A3B">
                        <w:rPr>
                          <w:b/>
                          <w:color w:val="161B5F"/>
                          <w:sz w:val="24"/>
                        </w:rPr>
                        <w:t>into your own document or EMR system.</w:t>
                      </w:r>
                    </w:p>
                  </w:txbxContent>
                </v:textbox>
                <w10:wrap type="square"/>
              </v:shape>
            </w:pict>
          </mc:Fallback>
        </mc:AlternateContent>
      </w:r>
      <w:r w:rsidR="00CB1B63">
        <w:rPr>
          <w:noProof/>
        </w:rPr>
        <w:drawing>
          <wp:anchor distT="0" distB="0" distL="0" distR="0" simplePos="0" relativeHeight="251658243" behindDoc="1" locked="0" layoutInCell="1" allowOverlap="1" wp14:anchorId="4E7ECAD8" wp14:editId="4D9515A3">
            <wp:simplePos x="0" y="0"/>
            <wp:positionH relativeFrom="page">
              <wp:posOffset>4810125</wp:posOffset>
            </wp:positionH>
            <wp:positionV relativeFrom="paragraph">
              <wp:posOffset>5219065</wp:posOffset>
            </wp:positionV>
            <wp:extent cx="2384183" cy="633888"/>
            <wp:effectExtent l="0" t="0" r="0" b="0"/>
            <wp:wrapTopAndBottom/>
            <wp:docPr id="1946630555" name="Picture 1946630555" descr="Ontario College of Family Physician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46630555" name="Picture 1946630555" descr="Ontario College of Family Physicians logo."/>
                    <pic:cNvPicPr/>
                  </pic:nvPicPr>
                  <pic:blipFill>
                    <a:blip r:embed="rId23" cstate="print"/>
                    <a:stretch>
                      <a:fillRect/>
                    </a:stretch>
                  </pic:blipFill>
                  <pic:spPr>
                    <a:xfrm>
                      <a:off x="0" y="0"/>
                      <a:ext cx="2384183" cy="633888"/>
                    </a:xfrm>
                    <a:prstGeom prst="rect">
                      <a:avLst/>
                    </a:prstGeom>
                  </pic:spPr>
                </pic:pic>
              </a:graphicData>
            </a:graphic>
          </wp:anchor>
        </w:drawing>
      </w:r>
      <w:r w:rsidR="007169FA">
        <w:rPr>
          <w:color w:val="161B5F"/>
          <w:sz w:val="26"/>
        </w:rPr>
        <w:t>Refer</w:t>
      </w:r>
      <w:r w:rsidR="007169FA">
        <w:rPr>
          <w:color w:val="161B5F"/>
          <w:spacing w:val="-3"/>
          <w:sz w:val="26"/>
        </w:rPr>
        <w:t xml:space="preserve"> </w:t>
      </w:r>
      <w:r w:rsidR="00CB1B63">
        <w:rPr>
          <w:color w:val="161B5F"/>
          <w:spacing w:val="-3"/>
          <w:sz w:val="26"/>
        </w:rPr>
        <w:fldChar w:fldCharType="begin"/>
      </w:r>
      <w:r w:rsidR="00CB1B63">
        <w:rPr>
          <w:color w:val="161B5F"/>
          <w:spacing w:val="-3"/>
          <w:sz w:val="26"/>
        </w:rPr>
        <w:instrText xml:space="preserve"> TOC \o "1-1" \p " " \h \z \u </w:instrText>
      </w:r>
      <w:r w:rsidR="00737ADD">
        <w:rPr>
          <w:color w:val="161B5F"/>
          <w:spacing w:val="-3"/>
          <w:sz w:val="26"/>
        </w:rPr>
        <w:fldChar w:fldCharType="separate"/>
      </w:r>
      <w:r w:rsidR="00CB1B63">
        <w:rPr>
          <w:color w:val="161B5F"/>
          <w:spacing w:val="-3"/>
          <w:sz w:val="26"/>
        </w:rPr>
        <w:fldChar w:fldCharType="end"/>
      </w:r>
      <w:r w:rsidR="007169FA">
        <w:rPr>
          <w:color w:val="161B5F"/>
          <w:sz w:val="26"/>
        </w:rPr>
        <w:t>to</w:t>
      </w:r>
      <w:r w:rsidR="007169FA">
        <w:rPr>
          <w:color w:val="161B5F"/>
          <w:spacing w:val="-3"/>
          <w:sz w:val="26"/>
        </w:rPr>
        <w:t xml:space="preserve"> </w:t>
      </w:r>
      <w:r w:rsidR="007169FA">
        <w:rPr>
          <w:color w:val="161B5F"/>
          <w:sz w:val="26"/>
        </w:rPr>
        <w:t>our</w:t>
      </w:r>
      <w:r w:rsidR="007169FA">
        <w:rPr>
          <w:color w:val="161B5F"/>
          <w:spacing w:val="-1"/>
          <w:sz w:val="26"/>
        </w:rPr>
        <w:t xml:space="preserve"> </w:t>
      </w:r>
      <w:hyperlink r:id="rId24" w:history="1">
        <w:r w:rsidR="007169FA" w:rsidRPr="001055CC">
          <w:rPr>
            <w:rStyle w:val="Hyperlink"/>
            <w:b/>
            <w:color w:val="002060"/>
            <w:sz w:val="26"/>
          </w:rPr>
          <w:t>full</w:t>
        </w:r>
        <w:r w:rsidR="007169FA" w:rsidRPr="001055CC">
          <w:rPr>
            <w:rStyle w:val="Hyperlink"/>
            <w:b/>
            <w:color w:val="002060"/>
            <w:spacing w:val="-3"/>
            <w:sz w:val="26"/>
          </w:rPr>
          <w:t xml:space="preserve"> </w:t>
        </w:r>
        <w:r w:rsidR="007169FA" w:rsidRPr="001055CC">
          <w:rPr>
            <w:rStyle w:val="Hyperlink"/>
            <w:b/>
            <w:color w:val="002060"/>
            <w:sz w:val="26"/>
          </w:rPr>
          <w:t>resource</w:t>
        </w:r>
        <w:r w:rsidR="007169FA" w:rsidRPr="001055CC">
          <w:rPr>
            <w:rStyle w:val="Hyperlink"/>
            <w:b/>
            <w:color w:val="002060"/>
            <w:spacing w:val="-3"/>
            <w:sz w:val="26"/>
          </w:rPr>
          <w:t xml:space="preserve"> </w:t>
        </w:r>
        <w:r w:rsidR="007169FA" w:rsidRPr="001055CC">
          <w:rPr>
            <w:rStyle w:val="Hyperlink"/>
            <w:b/>
            <w:color w:val="002060"/>
            <w:sz w:val="26"/>
          </w:rPr>
          <w:t>here</w:t>
        </w:r>
      </w:hyperlink>
      <w:r w:rsidR="007169FA">
        <w:rPr>
          <w:b/>
          <w:color w:val="161B5F"/>
          <w:spacing w:val="-5"/>
          <w:sz w:val="26"/>
        </w:rPr>
        <w:t xml:space="preserve"> </w:t>
      </w:r>
      <w:r w:rsidR="007169FA">
        <w:rPr>
          <w:color w:val="161B5F"/>
          <w:sz w:val="26"/>
        </w:rPr>
        <w:t>for</w:t>
      </w:r>
      <w:r w:rsidR="007169FA">
        <w:rPr>
          <w:color w:val="161B5F"/>
          <w:spacing w:val="-3"/>
          <w:sz w:val="26"/>
        </w:rPr>
        <w:t xml:space="preserve"> </w:t>
      </w:r>
      <w:r w:rsidR="007169FA">
        <w:rPr>
          <w:color w:val="161B5F"/>
          <w:sz w:val="26"/>
        </w:rPr>
        <w:t>a</w:t>
      </w:r>
      <w:r w:rsidR="007169FA">
        <w:rPr>
          <w:color w:val="161B5F"/>
          <w:spacing w:val="-3"/>
          <w:sz w:val="26"/>
        </w:rPr>
        <w:t xml:space="preserve"> </w:t>
      </w:r>
      <w:r w:rsidR="007169FA">
        <w:rPr>
          <w:color w:val="161B5F"/>
          <w:sz w:val="26"/>
        </w:rPr>
        <w:t>comprehensive</w:t>
      </w:r>
      <w:r w:rsidR="007169FA">
        <w:rPr>
          <w:color w:val="161B5F"/>
          <w:spacing w:val="-2"/>
          <w:sz w:val="26"/>
        </w:rPr>
        <w:t xml:space="preserve"> </w:t>
      </w:r>
      <w:r w:rsidR="007169FA">
        <w:rPr>
          <w:color w:val="161B5F"/>
          <w:sz w:val="26"/>
        </w:rPr>
        <w:t>overview</w:t>
      </w:r>
      <w:r w:rsidR="007169FA">
        <w:rPr>
          <w:color w:val="161B5F"/>
          <w:spacing w:val="-3"/>
          <w:sz w:val="26"/>
        </w:rPr>
        <w:t xml:space="preserve"> </w:t>
      </w:r>
      <w:r w:rsidR="007169FA">
        <w:rPr>
          <w:color w:val="161B5F"/>
          <w:sz w:val="26"/>
        </w:rPr>
        <w:t>of</w:t>
      </w:r>
      <w:r w:rsidR="007169FA">
        <w:rPr>
          <w:color w:val="161B5F"/>
          <w:spacing w:val="-2"/>
          <w:sz w:val="26"/>
        </w:rPr>
        <w:t xml:space="preserve"> </w:t>
      </w:r>
      <w:r w:rsidR="007169FA">
        <w:rPr>
          <w:color w:val="161B5F"/>
          <w:sz w:val="26"/>
        </w:rPr>
        <w:t>the</w:t>
      </w:r>
      <w:r w:rsidR="007169FA">
        <w:rPr>
          <w:color w:val="161B5F"/>
          <w:spacing w:val="-3"/>
          <w:sz w:val="26"/>
        </w:rPr>
        <w:t xml:space="preserve"> </w:t>
      </w:r>
      <w:r w:rsidR="007169FA">
        <w:rPr>
          <w:color w:val="161B5F"/>
          <w:sz w:val="26"/>
        </w:rPr>
        <w:t>CPSO</w:t>
      </w:r>
      <w:r w:rsidR="007169FA">
        <w:rPr>
          <w:color w:val="161B5F"/>
          <w:spacing w:val="-3"/>
          <w:sz w:val="26"/>
        </w:rPr>
        <w:t xml:space="preserve"> </w:t>
      </w:r>
      <w:r w:rsidR="007169FA">
        <w:rPr>
          <w:color w:val="161B5F"/>
          <w:spacing w:val="-2"/>
          <w:sz w:val="26"/>
        </w:rPr>
        <w:t>updates.</w:t>
      </w:r>
    </w:p>
    <w:p w14:paraId="10B096BC" w14:textId="48C4C77B" w:rsidR="005D5733" w:rsidRDefault="005D5733" w:rsidP="007169FA">
      <w:pPr>
        <w:ind w:left="589"/>
        <w:rPr>
          <w:color w:val="161B5F"/>
          <w:spacing w:val="-2"/>
          <w:sz w:val="26"/>
        </w:rPr>
      </w:pPr>
    </w:p>
    <w:p w14:paraId="2E007333" w14:textId="69371EF3" w:rsidR="00195648" w:rsidRDefault="00195648" w:rsidP="00195648">
      <w:pPr>
        <w:rPr>
          <w:color w:val="161B5F"/>
          <w:spacing w:val="-2"/>
          <w:sz w:val="26"/>
        </w:rPr>
      </w:pPr>
    </w:p>
    <w:p w14:paraId="29276577" w14:textId="74DF0602" w:rsidR="00195648" w:rsidRDefault="00195648" w:rsidP="007169FA">
      <w:pPr>
        <w:ind w:left="589"/>
        <w:rPr>
          <w:color w:val="161B5F"/>
          <w:spacing w:val="-2"/>
          <w:sz w:val="26"/>
        </w:rPr>
      </w:pPr>
    </w:p>
    <w:p w14:paraId="683D78A1" w14:textId="77777777" w:rsidR="005D746E" w:rsidRDefault="005D746E" w:rsidP="007169FA">
      <w:pPr>
        <w:ind w:left="589"/>
        <w:rPr>
          <w:color w:val="161B5F"/>
          <w:spacing w:val="-2"/>
          <w:sz w:val="26"/>
        </w:rPr>
      </w:pPr>
    </w:p>
    <w:p w14:paraId="2C82E8F1" w14:textId="77777777" w:rsidR="005D746E" w:rsidRDefault="005D746E" w:rsidP="007169FA">
      <w:pPr>
        <w:ind w:left="589"/>
        <w:rPr>
          <w:color w:val="161B5F"/>
          <w:spacing w:val="-2"/>
          <w:sz w:val="26"/>
        </w:rPr>
      </w:pPr>
    </w:p>
    <w:tbl>
      <w:tblPr>
        <w:tblStyle w:val="GridTable5Dark"/>
        <w:tblW w:w="0" w:type="auto"/>
        <w:tblInd w:w="-5" w:type="dxa"/>
        <w:tblLook w:val="04A0" w:firstRow="1" w:lastRow="0" w:firstColumn="1" w:lastColumn="0" w:noHBand="0" w:noVBand="1"/>
      </w:tblPr>
      <w:tblGrid>
        <w:gridCol w:w="2402"/>
        <w:gridCol w:w="8797"/>
      </w:tblGrid>
      <w:tr w:rsidR="005D5733" w14:paraId="1C19D915" w14:textId="77777777" w:rsidTr="00195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shd w:val="clear" w:color="auto" w:fill="171B60"/>
          </w:tcPr>
          <w:p w14:paraId="508F490C" w14:textId="00313287" w:rsidR="005D5733" w:rsidRPr="00195648" w:rsidRDefault="00195648" w:rsidP="00195648">
            <w:pPr>
              <w:jc w:val="right"/>
              <w:rPr>
                <w:spacing w:val="-2"/>
                <w:sz w:val="44"/>
                <w:szCs w:val="40"/>
              </w:rPr>
            </w:pPr>
            <w:r w:rsidRPr="00195648">
              <w:rPr>
                <w:spacing w:val="-2"/>
                <w:sz w:val="44"/>
                <w:szCs w:val="40"/>
              </w:rPr>
              <w:t>0</w:t>
            </w:r>
            <w:r w:rsidR="00BB65E9" w:rsidRPr="00195648">
              <w:rPr>
                <w:spacing w:val="-2"/>
                <w:sz w:val="44"/>
                <w:szCs w:val="40"/>
              </w:rPr>
              <w:t>1</w:t>
            </w:r>
          </w:p>
        </w:tc>
        <w:tc>
          <w:tcPr>
            <w:tcW w:w="8797" w:type="dxa"/>
            <w:shd w:val="clear" w:color="auto" w:fill="auto"/>
          </w:tcPr>
          <w:p w14:paraId="23F228F4" w14:textId="008A37EB" w:rsidR="005D5733" w:rsidRPr="00195648" w:rsidRDefault="00737ADD" w:rsidP="007169FA">
            <w:pPr>
              <w:cnfStyle w:val="100000000000" w:firstRow="1" w:lastRow="0" w:firstColumn="0" w:lastColumn="0" w:oddVBand="0" w:evenVBand="0" w:oddHBand="0" w:evenHBand="0" w:firstRowFirstColumn="0" w:firstRowLastColumn="0" w:lastRowFirstColumn="0" w:lastRowLastColumn="0"/>
              <w:rPr>
                <w:color w:val="171B60"/>
                <w:spacing w:val="-2"/>
                <w:sz w:val="44"/>
                <w:szCs w:val="40"/>
              </w:rPr>
            </w:pPr>
            <w:hyperlink w:anchor="referrals" w:history="1">
              <w:r w:rsidR="005D746E">
                <w:rPr>
                  <w:rStyle w:val="Hyperlink"/>
                  <w:color w:val="171B60"/>
                  <w:spacing w:val="-2"/>
                  <w:sz w:val="44"/>
                  <w:szCs w:val="40"/>
                </w:rPr>
                <w:t>Referrals</w:t>
              </w:r>
            </w:hyperlink>
          </w:p>
        </w:tc>
      </w:tr>
      <w:tr w:rsidR="00060A3B" w14:paraId="7A099798" w14:textId="77777777" w:rsidTr="0019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shd w:val="clear" w:color="auto" w:fill="171B60"/>
          </w:tcPr>
          <w:p w14:paraId="06B09780" w14:textId="44C522C0" w:rsidR="00060A3B" w:rsidRPr="00195648" w:rsidRDefault="00195648" w:rsidP="00195648">
            <w:pPr>
              <w:jc w:val="right"/>
              <w:rPr>
                <w:spacing w:val="-2"/>
                <w:sz w:val="44"/>
                <w:szCs w:val="40"/>
              </w:rPr>
            </w:pPr>
            <w:r w:rsidRPr="00195648">
              <w:rPr>
                <w:spacing w:val="-2"/>
                <w:sz w:val="44"/>
                <w:szCs w:val="40"/>
              </w:rPr>
              <w:t>02</w:t>
            </w:r>
          </w:p>
        </w:tc>
        <w:tc>
          <w:tcPr>
            <w:tcW w:w="8797" w:type="dxa"/>
            <w:shd w:val="clear" w:color="auto" w:fill="auto"/>
          </w:tcPr>
          <w:p w14:paraId="3FB0BB2E" w14:textId="56EAE49F" w:rsidR="00060A3B" w:rsidRPr="00195648" w:rsidRDefault="00737ADD" w:rsidP="007169FA">
            <w:pPr>
              <w:cnfStyle w:val="000000100000" w:firstRow="0" w:lastRow="0" w:firstColumn="0" w:lastColumn="0" w:oddVBand="0" w:evenVBand="0" w:oddHBand="1" w:evenHBand="0" w:firstRowFirstColumn="0" w:firstRowLastColumn="0" w:lastRowFirstColumn="0" w:lastRowLastColumn="0"/>
              <w:rPr>
                <w:b/>
                <w:bCs/>
                <w:color w:val="171B60"/>
                <w:spacing w:val="-2"/>
                <w:sz w:val="44"/>
                <w:szCs w:val="40"/>
              </w:rPr>
            </w:pPr>
            <w:hyperlink w:anchor="ordering" w:history="1">
              <w:r w:rsidR="00060A3B" w:rsidRPr="00195648">
                <w:rPr>
                  <w:rStyle w:val="Hyperlink"/>
                  <w:b/>
                  <w:bCs/>
                  <w:color w:val="171B60"/>
                  <w:spacing w:val="-2"/>
                  <w:sz w:val="44"/>
                  <w:szCs w:val="40"/>
                </w:rPr>
                <w:t>Ordering Tests</w:t>
              </w:r>
            </w:hyperlink>
          </w:p>
        </w:tc>
      </w:tr>
      <w:tr w:rsidR="00060A3B" w14:paraId="20C192A8" w14:textId="77777777" w:rsidTr="00195648">
        <w:tc>
          <w:tcPr>
            <w:cnfStyle w:val="001000000000" w:firstRow="0" w:lastRow="0" w:firstColumn="1" w:lastColumn="0" w:oddVBand="0" w:evenVBand="0" w:oddHBand="0" w:evenHBand="0" w:firstRowFirstColumn="0" w:firstRowLastColumn="0" w:lastRowFirstColumn="0" w:lastRowLastColumn="0"/>
            <w:tcW w:w="2402" w:type="dxa"/>
            <w:shd w:val="clear" w:color="auto" w:fill="171B60"/>
          </w:tcPr>
          <w:p w14:paraId="277455DF" w14:textId="548167A1" w:rsidR="00060A3B" w:rsidRPr="00195648" w:rsidRDefault="00195648" w:rsidP="00195648">
            <w:pPr>
              <w:jc w:val="right"/>
              <w:rPr>
                <w:spacing w:val="-2"/>
                <w:sz w:val="44"/>
                <w:szCs w:val="40"/>
              </w:rPr>
            </w:pPr>
            <w:r w:rsidRPr="00195648">
              <w:rPr>
                <w:spacing w:val="-2"/>
                <w:sz w:val="44"/>
                <w:szCs w:val="40"/>
              </w:rPr>
              <w:t>03</w:t>
            </w:r>
          </w:p>
        </w:tc>
        <w:tc>
          <w:tcPr>
            <w:tcW w:w="8797" w:type="dxa"/>
            <w:shd w:val="clear" w:color="auto" w:fill="auto"/>
          </w:tcPr>
          <w:p w14:paraId="350F2314" w14:textId="663CC428" w:rsidR="00060A3B" w:rsidRPr="00195648" w:rsidRDefault="00737ADD" w:rsidP="007169FA">
            <w:pPr>
              <w:cnfStyle w:val="000000000000" w:firstRow="0" w:lastRow="0" w:firstColumn="0" w:lastColumn="0" w:oddVBand="0" w:evenVBand="0" w:oddHBand="0" w:evenHBand="0" w:firstRowFirstColumn="0" w:firstRowLastColumn="0" w:lastRowFirstColumn="0" w:lastRowLastColumn="0"/>
              <w:rPr>
                <w:b/>
                <w:bCs/>
                <w:color w:val="171B60"/>
                <w:spacing w:val="-2"/>
                <w:sz w:val="44"/>
                <w:szCs w:val="40"/>
              </w:rPr>
            </w:pPr>
            <w:hyperlink w:anchor="reviewing" w:history="1">
              <w:r w:rsidR="00060A3B" w:rsidRPr="00195648">
                <w:rPr>
                  <w:rStyle w:val="Hyperlink"/>
                  <w:b/>
                  <w:bCs/>
                  <w:color w:val="171B60"/>
                  <w:spacing w:val="-2"/>
                  <w:sz w:val="44"/>
                  <w:szCs w:val="40"/>
                </w:rPr>
                <w:t>Reviewing Tests</w:t>
              </w:r>
            </w:hyperlink>
          </w:p>
        </w:tc>
      </w:tr>
      <w:tr w:rsidR="00060A3B" w14:paraId="3DAB94B9" w14:textId="77777777" w:rsidTr="0019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shd w:val="clear" w:color="auto" w:fill="171B60"/>
          </w:tcPr>
          <w:p w14:paraId="5176CE5A" w14:textId="6DE11FA7" w:rsidR="00060A3B" w:rsidRPr="00195648" w:rsidRDefault="00195648" w:rsidP="00195648">
            <w:pPr>
              <w:jc w:val="right"/>
              <w:rPr>
                <w:spacing w:val="-2"/>
                <w:sz w:val="44"/>
                <w:szCs w:val="40"/>
              </w:rPr>
            </w:pPr>
            <w:r w:rsidRPr="00195648">
              <w:rPr>
                <w:spacing w:val="-2"/>
                <w:sz w:val="44"/>
                <w:szCs w:val="40"/>
              </w:rPr>
              <w:t>04</w:t>
            </w:r>
          </w:p>
        </w:tc>
        <w:tc>
          <w:tcPr>
            <w:tcW w:w="8797" w:type="dxa"/>
            <w:shd w:val="clear" w:color="auto" w:fill="auto"/>
          </w:tcPr>
          <w:p w14:paraId="55D73F7D" w14:textId="4385A393" w:rsidR="00060A3B" w:rsidRPr="00195648" w:rsidRDefault="00737ADD" w:rsidP="007169FA">
            <w:pPr>
              <w:cnfStyle w:val="000000100000" w:firstRow="0" w:lastRow="0" w:firstColumn="0" w:lastColumn="0" w:oddVBand="0" w:evenVBand="0" w:oddHBand="1" w:evenHBand="0" w:firstRowFirstColumn="0" w:firstRowLastColumn="0" w:lastRowFirstColumn="0" w:lastRowLastColumn="0"/>
              <w:rPr>
                <w:b/>
                <w:bCs/>
                <w:color w:val="171B60"/>
                <w:spacing w:val="-2"/>
                <w:sz w:val="44"/>
                <w:szCs w:val="40"/>
              </w:rPr>
            </w:pPr>
            <w:hyperlink w:anchor="subspecialists" w:history="1">
              <w:r w:rsidR="00790652" w:rsidRPr="00195648">
                <w:rPr>
                  <w:rStyle w:val="Hyperlink"/>
                  <w:b/>
                  <w:bCs/>
                  <w:color w:val="171B60"/>
                  <w:spacing w:val="-2"/>
                  <w:sz w:val="44"/>
                  <w:szCs w:val="40"/>
                </w:rPr>
                <w:t>Referral</w:t>
              </w:r>
              <w:r w:rsidR="00060A3B" w:rsidRPr="00195648">
                <w:rPr>
                  <w:rStyle w:val="Hyperlink"/>
                  <w:b/>
                  <w:bCs/>
                  <w:color w:val="171B60"/>
                  <w:spacing w:val="-2"/>
                  <w:sz w:val="44"/>
                  <w:szCs w:val="40"/>
                </w:rPr>
                <w:t xml:space="preserve"> to Sub-Specialists</w:t>
              </w:r>
            </w:hyperlink>
          </w:p>
        </w:tc>
      </w:tr>
      <w:tr w:rsidR="00060A3B" w14:paraId="51958F2D" w14:textId="77777777" w:rsidTr="00195648">
        <w:tc>
          <w:tcPr>
            <w:cnfStyle w:val="001000000000" w:firstRow="0" w:lastRow="0" w:firstColumn="1" w:lastColumn="0" w:oddVBand="0" w:evenVBand="0" w:oddHBand="0" w:evenHBand="0" w:firstRowFirstColumn="0" w:firstRowLastColumn="0" w:lastRowFirstColumn="0" w:lastRowLastColumn="0"/>
            <w:tcW w:w="2402" w:type="dxa"/>
            <w:shd w:val="clear" w:color="auto" w:fill="171B60"/>
          </w:tcPr>
          <w:p w14:paraId="660E1DD5" w14:textId="33AA99A2" w:rsidR="00060A3B" w:rsidRPr="0042649F" w:rsidRDefault="00195648" w:rsidP="00195648">
            <w:pPr>
              <w:jc w:val="right"/>
              <w:rPr>
                <w:spacing w:val="-2"/>
                <w:sz w:val="44"/>
                <w:szCs w:val="40"/>
              </w:rPr>
            </w:pPr>
            <w:r w:rsidRPr="0042649F">
              <w:rPr>
                <w:spacing w:val="-2"/>
                <w:sz w:val="44"/>
                <w:szCs w:val="40"/>
              </w:rPr>
              <w:t>0</w:t>
            </w:r>
            <w:r w:rsidR="005D746E" w:rsidRPr="0042649F">
              <w:rPr>
                <w:spacing w:val="-2"/>
                <w:sz w:val="44"/>
                <w:szCs w:val="40"/>
              </w:rPr>
              <w:t>5</w:t>
            </w:r>
          </w:p>
        </w:tc>
        <w:tc>
          <w:tcPr>
            <w:tcW w:w="8797" w:type="dxa"/>
            <w:shd w:val="clear" w:color="auto" w:fill="auto"/>
          </w:tcPr>
          <w:p w14:paraId="469B5EED" w14:textId="05218D81" w:rsidR="00060A3B" w:rsidRPr="0042649F" w:rsidRDefault="00737ADD" w:rsidP="007169FA">
            <w:pPr>
              <w:cnfStyle w:val="000000000000" w:firstRow="0" w:lastRow="0" w:firstColumn="0" w:lastColumn="0" w:oddVBand="0" w:evenVBand="0" w:oddHBand="0" w:evenHBand="0" w:firstRowFirstColumn="0" w:firstRowLastColumn="0" w:lastRowFirstColumn="0" w:lastRowLastColumn="0"/>
              <w:rPr>
                <w:b/>
                <w:bCs/>
                <w:color w:val="171B60"/>
                <w:spacing w:val="-2"/>
                <w:sz w:val="44"/>
                <w:szCs w:val="40"/>
              </w:rPr>
            </w:pPr>
            <w:hyperlink w:anchor="discharge" w:history="1">
              <w:r w:rsidR="00060A3B" w:rsidRPr="0042649F">
                <w:rPr>
                  <w:rStyle w:val="Hyperlink"/>
                  <w:b/>
                  <w:bCs/>
                  <w:color w:val="171B60"/>
                  <w:spacing w:val="-2"/>
                  <w:sz w:val="44"/>
                  <w:szCs w:val="40"/>
                </w:rPr>
                <w:t>Consult Notes &amp; Discharge Summaries</w:t>
              </w:r>
            </w:hyperlink>
            <w:r w:rsidR="00060A3B" w:rsidRPr="0042649F">
              <w:rPr>
                <w:b/>
                <w:bCs/>
                <w:color w:val="171B60"/>
                <w:spacing w:val="-2"/>
                <w:sz w:val="44"/>
                <w:szCs w:val="40"/>
              </w:rPr>
              <w:t xml:space="preserve"> </w:t>
            </w:r>
          </w:p>
        </w:tc>
      </w:tr>
    </w:tbl>
    <w:p w14:paraId="3DAE2371" w14:textId="77777777" w:rsidR="00195648" w:rsidRDefault="00195648" w:rsidP="007169FA">
      <w:pPr>
        <w:ind w:left="589"/>
        <w:rPr>
          <w:color w:val="161B5F"/>
          <w:spacing w:val="-2"/>
          <w:sz w:val="26"/>
        </w:rPr>
      </w:pPr>
    </w:p>
    <w:p w14:paraId="3DA9F0E8" w14:textId="77777777" w:rsidR="00195648" w:rsidRDefault="00195648" w:rsidP="007169FA">
      <w:pPr>
        <w:ind w:left="589"/>
        <w:rPr>
          <w:color w:val="161B5F"/>
          <w:spacing w:val="-2"/>
          <w:sz w:val="26"/>
        </w:rPr>
      </w:pPr>
    </w:p>
    <w:p w14:paraId="798B8679" w14:textId="77777777" w:rsidR="00CB1B63" w:rsidRDefault="00CB1B63" w:rsidP="005D5733">
      <w:pPr>
        <w:pStyle w:val="Heading1"/>
      </w:pPr>
    </w:p>
    <w:p w14:paraId="4DCC717C" w14:textId="77777777" w:rsidR="00404695" w:rsidRPr="00404695" w:rsidRDefault="00404695" w:rsidP="00404695"/>
    <w:p w14:paraId="32B5E70A" w14:textId="77777777" w:rsidR="005D746E" w:rsidRDefault="005D746E" w:rsidP="005D746E"/>
    <w:p w14:paraId="550A2F02" w14:textId="77777777" w:rsidR="005D746E" w:rsidRDefault="005D746E" w:rsidP="005D746E"/>
    <w:p w14:paraId="3D1B69D5" w14:textId="77777777" w:rsidR="005D746E" w:rsidRDefault="005D746E" w:rsidP="005D746E"/>
    <w:p w14:paraId="0F1AF0F2" w14:textId="5E4A8E6D" w:rsidR="005D746E" w:rsidRPr="005D746E" w:rsidRDefault="005D746E" w:rsidP="005D746E">
      <w:pPr>
        <w:sectPr w:rsidR="005D746E" w:rsidRPr="005D746E">
          <w:type w:val="continuous"/>
          <w:pgSz w:w="11900" w:h="16850"/>
          <w:pgMar w:top="1180" w:right="200" w:bottom="280" w:left="0" w:header="720" w:footer="720" w:gutter="0"/>
          <w:cols w:space="720"/>
        </w:sectPr>
      </w:pPr>
    </w:p>
    <w:p w14:paraId="179A1B08" w14:textId="77777777" w:rsidR="00435359" w:rsidRDefault="00435359">
      <w:pPr>
        <w:pStyle w:val="BodyText"/>
        <w:rPr>
          <w:b/>
          <w:sz w:val="20"/>
        </w:rPr>
      </w:pPr>
    </w:p>
    <w:p w14:paraId="0E0BAE58" w14:textId="77777777" w:rsidR="00435359" w:rsidRPr="007C5671" w:rsidRDefault="00BA52DF" w:rsidP="5BE8550A">
      <w:pPr>
        <w:pStyle w:val="BodyText"/>
        <w:spacing w:before="208"/>
        <w:ind w:left="6750"/>
        <w:rPr>
          <w:color w:val="ED0000"/>
        </w:rPr>
      </w:pPr>
      <w:r w:rsidRPr="007C5671">
        <w:rPr>
          <w:color w:val="ED0000"/>
        </w:rPr>
        <w:t>Insert</w:t>
      </w:r>
      <w:r w:rsidRPr="007C5671">
        <w:rPr>
          <w:color w:val="ED0000"/>
          <w:spacing w:val="-10"/>
        </w:rPr>
        <w:t xml:space="preserve"> </w:t>
      </w:r>
      <w:r w:rsidRPr="007C5671">
        <w:rPr>
          <w:color w:val="ED0000"/>
        </w:rPr>
        <w:t>practice</w:t>
      </w:r>
      <w:r w:rsidRPr="007C5671">
        <w:rPr>
          <w:color w:val="ED0000"/>
          <w:spacing w:val="-9"/>
        </w:rPr>
        <w:t xml:space="preserve"> </w:t>
      </w:r>
      <w:r w:rsidRPr="007C5671">
        <w:rPr>
          <w:color w:val="ED0000"/>
        </w:rPr>
        <w:t>name</w:t>
      </w:r>
      <w:r w:rsidRPr="007C5671">
        <w:rPr>
          <w:color w:val="ED0000"/>
          <w:spacing w:val="-10"/>
        </w:rPr>
        <w:t xml:space="preserve"> </w:t>
      </w:r>
      <w:r w:rsidRPr="007C5671">
        <w:rPr>
          <w:color w:val="ED0000"/>
        </w:rPr>
        <w:t>&amp;</w:t>
      </w:r>
      <w:r w:rsidRPr="007C5671">
        <w:rPr>
          <w:color w:val="ED0000"/>
          <w:spacing w:val="-9"/>
        </w:rPr>
        <w:t xml:space="preserve"> </w:t>
      </w:r>
      <w:proofErr w:type="gramStart"/>
      <w:r w:rsidRPr="007C5671">
        <w:rPr>
          <w:color w:val="ED0000"/>
          <w:spacing w:val="-2"/>
        </w:rPr>
        <w:t>information</w:t>
      </w:r>
      <w:proofErr w:type="gramEnd"/>
    </w:p>
    <w:p w14:paraId="712C0E6D" w14:textId="77777777" w:rsidR="00435359" w:rsidRDefault="00435359">
      <w:pPr>
        <w:pStyle w:val="BodyText"/>
        <w:rPr>
          <w:sz w:val="20"/>
        </w:rPr>
      </w:pPr>
    </w:p>
    <w:p w14:paraId="42326F19" w14:textId="77777777" w:rsidR="00435359" w:rsidRDefault="00435359">
      <w:pPr>
        <w:pStyle w:val="BodyText"/>
        <w:spacing w:before="9"/>
        <w:rPr>
          <w:sz w:val="18"/>
        </w:rPr>
      </w:pPr>
    </w:p>
    <w:p w14:paraId="23DCE388" w14:textId="77777777" w:rsidR="00435359" w:rsidRDefault="00BA52DF">
      <w:pPr>
        <w:pStyle w:val="BodyText"/>
        <w:spacing w:before="45"/>
        <w:ind w:left="1189"/>
      </w:pPr>
      <w:bookmarkStart w:id="0" w:name="referrals"/>
      <w:bookmarkEnd w:id="0"/>
      <w:r>
        <w:t>Dear</w:t>
      </w:r>
      <w:r>
        <w:rPr>
          <w:spacing w:val="-9"/>
        </w:rPr>
        <w:t xml:space="preserve"> </w:t>
      </w:r>
      <w:r>
        <w:t>Dr.</w:t>
      </w:r>
      <w:r>
        <w:rPr>
          <w:spacing w:val="-8"/>
        </w:rPr>
        <w:t xml:space="preserve"> </w:t>
      </w:r>
      <w:r w:rsidRPr="007C5671">
        <w:rPr>
          <w:color w:val="ED0000"/>
        </w:rPr>
        <w:t>(insert</w:t>
      </w:r>
      <w:r w:rsidRPr="007C5671">
        <w:rPr>
          <w:color w:val="ED0000"/>
          <w:spacing w:val="-9"/>
        </w:rPr>
        <w:t xml:space="preserve"> </w:t>
      </w:r>
      <w:r w:rsidRPr="007C5671">
        <w:rPr>
          <w:color w:val="ED0000"/>
          <w:spacing w:val="-2"/>
        </w:rPr>
        <w:t>name),</w:t>
      </w:r>
    </w:p>
    <w:p w14:paraId="6C119CE3" w14:textId="77777777" w:rsidR="00435359" w:rsidRDefault="00435359">
      <w:pPr>
        <w:pStyle w:val="BodyText"/>
        <w:spacing w:before="6"/>
        <w:rPr>
          <w:sz w:val="23"/>
        </w:rPr>
      </w:pPr>
    </w:p>
    <w:p w14:paraId="7ABCB16A" w14:textId="77777777" w:rsidR="00435359" w:rsidRPr="007C5671" w:rsidRDefault="00BA52DF">
      <w:pPr>
        <w:pStyle w:val="BodyText"/>
        <w:ind w:left="1189"/>
        <w:rPr>
          <w:color w:val="ED0000"/>
        </w:rPr>
      </w:pPr>
      <w:r>
        <w:t>Re:</w:t>
      </w:r>
      <w:r>
        <w:rPr>
          <w:spacing w:val="-11"/>
        </w:rPr>
        <w:t xml:space="preserve"> </w:t>
      </w:r>
      <w:r w:rsidRPr="007C5671">
        <w:rPr>
          <w:color w:val="ED0000"/>
        </w:rPr>
        <w:t>(insert</w:t>
      </w:r>
      <w:r w:rsidRPr="007C5671">
        <w:rPr>
          <w:color w:val="ED0000"/>
          <w:spacing w:val="-10"/>
        </w:rPr>
        <w:t xml:space="preserve"> </w:t>
      </w:r>
      <w:r w:rsidRPr="007C5671">
        <w:rPr>
          <w:color w:val="ED0000"/>
        </w:rPr>
        <w:t>patient</w:t>
      </w:r>
      <w:r w:rsidRPr="007C5671">
        <w:rPr>
          <w:color w:val="ED0000"/>
          <w:spacing w:val="-11"/>
        </w:rPr>
        <w:t xml:space="preserve"> </w:t>
      </w:r>
      <w:r w:rsidRPr="007C5671">
        <w:rPr>
          <w:color w:val="ED0000"/>
          <w:spacing w:val="-2"/>
        </w:rPr>
        <w:t>identifier)</w:t>
      </w:r>
    </w:p>
    <w:p w14:paraId="33EF2093" w14:textId="77777777" w:rsidR="00435359" w:rsidRDefault="00435359">
      <w:pPr>
        <w:pStyle w:val="BodyText"/>
        <w:spacing w:before="7"/>
        <w:rPr>
          <w:sz w:val="24"/>
        </w:rPr>
      </w:pPr>
    </w:p>
    <w:p w14:paraId="5617B2BA" w14:textId="3E0268B1" w:rsidR="00435359" w:rsidRDefault="00BA52DF" w:rsidP="00FF1A9C">
      <w:pPr>
        <w:pStyle w:val="BodyText"/>
        <w:spacing w:line="228" w:lineRule="auto"/>
        <w:ind w:left="1189" w:right="1035"/>
      </w:pPr>
      <w:r>
        <w:t>I</w:t>
      </w:r>
      <w:r>
        <w:rPr>
          <w:spacing w:val="-4"/>
        </w:rPr>
        <w:t xml:space="preserve"> </w:t>
      </w:r>
      <w:r>
        <w:t>received</w:t>
      </w:r>
      <w:r>
        <w:rPr>
          <w:spacing w:val="-4"/>
        </w:rPr>
        <w:t xml:space="preserve"> </w:t>
      </w:r>
      <w:r>
        <w:t>your</w:t>
      </w:r>
      <w:r>
        <w:rPr>
          <w:spacing w:val="-4"/>
        </w:rPr>
        <w:t xml:space="preserve"> </w:t>
      </w:r>
      <w:r>
        <w:t>note</w:t>
      </w:r>
      <w:r>
        <w:rPr>
          <w:spacing w:val="-4"/>
        </w:rPr>
        <w:t xml:space="preserve"> </w:t>
      </w:r>
      <w:r>
        <w:t>declining</w:t>
      </w:r>
      <w:r>
        <w:rPr>
          <w:spacing w:val="-4"/>
        </w:rPr>
        <w:t xml:space="preserve"> </w:t>
      </w:r>
      <w:r>
        <w:t>my</w:t>
      </w:r>
      <w:r>
        <w:rPr>
          <w:spacing w:val="-4"/>
        </w:rPr>
        <w:t xml:space="preserve"> </w:t>
      </w:r>
      <w:r>
        <w:t>referral</w:t>
      </w:r>
      <w:r>
        <w:rPr>
          <w:spacing w:val="-4"/>
        </w:rPr>
        <w:t xml:space="preserve"> </w:t>
      </w:r>
      <w:r>
        <w:t>request</w:t>
      </w:r>
      <w:r>
        <w:rPr>
          <w:spacing w:val="-4"/>
        </w:rPr>
        <w:t xml:space="preserve"> </w:t>
      </w:r>
      <w:r>
        <w:t>to</w:t>
      </w:r>
      <w:r>
        <w:rPr>
          <w:spacing w:val="-4"/>
        </w:rPr>
        <w:t xml:space="preserve"> </w:t>
      </w:r>
      <w:r>
        <w:t>arrange</w:t>
      </w:r>
      <w:r>
        <w:rPr>
          <w:spacing w:val="-4"/>
        </w:rPr>
        <w:t xml:space="preserve"> </w:t>
      </w:r>
      <w:r>
        <w:t>for</w:t>
      </w:r>
      <w:r>
        <w:rPr>
          <w:spacing w:val="-4"/>
        </w:rPr>
        <w:t xml:space="preserve"> </w:t>
      </w:r>
      <w:r>
        <w:t>a</w:t>
      </w:r>
      <w:r>
        <w:rPr>
          <w:spacing w:val="-4"/>
        </w:rPr>
        <w:t xml:space="preserve"> </w:t>
      </w:r>
      <w:r>
        <w:t>consultation</w:t>
      </w:r>
      <w:r>
        <w:rPr>
          <w:spacing w:val="-4"/>
        </w:rPr>
        <w:t xml:space="preserve"> </w:t>
      </w:r>
      <w:r w:rsidR="005756F0">
        <w:t>for</w:t>
      </w:r>
      <w:r>
        <w:t xml:space="preserve"> the above-mentioned patient. You noted that the referral request</w:t>
      </w:r>
      <w:r w:rsidR="00FF1A9C">
        <w:t>_____</w:t>
      </w:r>
      <w:r>
        <w:rPr>
          <w:rFonts w:ascii="Times New Roman"/>
          <w:color w:val="00B1B9"/>
          <w:u w:val="single" w:color="000000"/>
        </w:rPr>
        <w:tab/>
      </w:r>
      <w:r w:rsidR="00FF1A9C">
        <w:rPr>
          <w:color w:val="ED0000"/>
        </w:rPr>
        <w:t xml:space="preserve"> (</w:t>
      </w:r>
      <w:r w:rsidRPr="007C5671">
        <w:rPr>
          <w:color w:val="ED0000"/>
        </w:rPr>
        <w:t>insert</w:t>
      </w:r>
      <w:r w:rsidRPr="007C5671">
        <w:rPr>
          <w:color w:val="ED0000"/>
          <w:spacing w:val="-4"/>
        </w:rPr>
        <w:t xml:space="preserve"> </w:t>
      </w:r>
      <w:r w:rsidRPr="007C5671">
        <w:rPr>
          <w:color w:val="ED0000"/>
        </w:rPr>
        <w:t>reason</w:t>
      </w:r>
      <w:r w:rsidRPr="007C5671">
        <w:rPr>
          <w:color w:val="ED0000"/>
          <w:spacing w:val="-4"/>
        </w:rPr>
        <w:t xml:space="preserve"> </w:t>
      </w:r>
      <w:r w:rsidRPr="007C5671">
        <w:rPr>
          <w:color w:val="ED0000"/>
        </w:rPr>
        <w:t>here</w:t>
      </w:r>
      <w:r w:rsidRPr="007C5671">
        <w:rPr>
          <w:color w:val="ED0000"/>
          <w:spacing w:val="-4"/>
        </w:rPr>
        <w:t xml:space="preserve"> </w:t>
      </w:r>
      <w:r w:rsidRPr="007C5671">
        <w:rPr>
          <w:color w:val="ED0000"/>
        </w:rPr>
        <w:t>as</w:t>
      </w:r>
      <w:r w:rsidRPr="007C5671">
        <w:rPr>
          <w:color w:val="ED0000"/>
          <w:spacing w:val="-4"/>
        </w:rPr>
        <w:t xml:space="preserve"> </w:t>
      </w:r>
      <w:r w:rsidRPr="007C5671">
        <w:rPr>
          <w:color w:val="ED0000"/>
        </w:rPr>
        <w:t>applicable,</w:t>
      </w:r>
      <w:r w:rsidRPr="007C5671">
        <w:rPr>
          <w:color w:val="ED0000"/>
          <w:spacing w:val="-4"/>
        </w:rPr>
        <w:t xml:space="preserve"> </w:t>
      </w:r>
      <w:r w:rsidR="1D74F1F2" w:rsidRPr="007C5671">
        <w:rPr>
          <w:color w:val="ED0000"/>
        </w:rPr>
        <w:t>i.e.,</w:t>
      </w:r>
      <w:r w:rsidRPr="007C5671">
        <w:rPr>
          <w:color w:val="ED0000"/>
          <w:spacing w:val="-4"/>
        </w:rPr>
        <w:t xml:space="preserve"> </w:t>
      </w:r>
      <w:r w:rsidR="5C19D723" w:rsidRPr="007C5671">
        <w:rPr>
          <w:color w:val="ED0000"/>
          <w:spacing w:val="-4"/>
        </w:rPr>
        <w:t xml:space="preserve">included </w:t>
      </w:r>
      <w:r w:rsidRPr="007C5671">
        <w:rPr>
          <w:color w:val="ED0000"/>
        </w:rPr>
        <w:t>incorrect</w:t>
      </w:r>
      <w:r w:rsidRPr="007C5671">
        <w:rPr>
          <w:color w:val="ED0000"/>
          <w:spacing w:val="-4"/>
        </w:rPr>
        <w:t xml:space="preserve"> </w:t>
      </w:r>
      <w:r w:rsidRPr="007C5671">
        <w:rPr>
          <w:color w:val="ED0000"/>
        </w:rPr>
        <w:t>or</w:t>
      </w:r>
      <w:r w:rsidRPr="007C5671">
        <w:rPr>
          <w:color w:val="ED0000"/>
          <w:spacing w:val="-4"/>
        </w:rPr>
        <w:t xml:space="preserve"> </w:t>
      </w:r>
      <w:r w:rsidRPr="007C5671">
        <w:rPr>
          <w:color w:val="ED0000"/>
        </w:rPr>
        <w:t>outdated</w:t>
      </w:r>
      <w:r w:rsidRPr="007C5671">
        <w:rPr>
          <w:color w:val="ED0000"/>
          <w:spacing w:val="-4"/>
        </w:rPr>
        <w:t xml:space="preserve"> </w:t>
      </w:r>
      <w:r w:rsidRPr="007C5671">
        <w:rPr>
          <w:color w:val="ED0000"/>
        </w:rPr>
        <w:t>referral forms, did not include</w:t>
      </w:r>
      <w:r w:rsidR="007C5671">
        <w:rPr>
          <w:color w:val="ED0000"/>
        </w:rPr>
        <w:t xml:space="preserve"> ____ </w:t>
      </w:r>
      <w:r w:rsidRPr="007C5671">
        <w:rPr>
          <w:color w:val="ED0000"/>
        </w:rPr>
        <w:t>information, etc.)</w:t>
      </w:r>
    </w:p>
    <w:p w14:paraId="66307B16" w14:textId="77777777" w:rsidR="00435359" w:rsidRDefault="00435359">
      <w:pPr>
        <w:pStyle w:val="BodyText"/>
        <w:spacing w:before="10"/>
        <w:rPr>
          <w:sz w:val="24"/>
        </w:rPr>
      </w:pPr>
    </w:p>
    <w:p w14:paraId="6CEEDBF2" w14:textId="4BC2DECE" w:rsidR="00435359" w:rsidRDefault="00BA52DF" w:rsidP="00FF1A9C">
      <w:pPr>
        <w:spacing w:before="1" w:line="228" w:lineRule="auto"/>
        <w:ind w:left="1189" w:right="1035"/>
        <w:rPr>
          <w:sz w:val="26"/>
          <w:szCs w:val="26"/>
        </w:rPr>
      </w:pPr>
      <w:r w:rsidRPr="0B742669">
        <w:rPr>
          <w:sz w:val="26"/>
          <w:szCs w:val="26"/>
        </w:rPr>
        <w:t xml:space="preserve">I wanted to bring your attention to newly updated advice from </w:t>
      </w:r>
      <w:hyperlink r:id="rId25" w:history="1">
        <w:r w:rsidR="00CE7B7F" w:rsidRPr="00FD7223">
          <w:rPr>
            <w:rStyle w:val="Hyperlink"/>
            <w:sz w:val="26"/>
            <w:szCs w:val="26"/>
          </w:rPr>
          <w:t>CPSO on Continuity of Care</w:t>
        </w:r>
      </w:hyperlink>
      <w:r w:rsidR="00CE7B7F">
        <w:rPr>
          <w:sz w:val="26"/>
          <w:szCs w:val="26"/>
        </w:rPr>
        <w:t xml:space="preserve">. </w:t>
      </w:r>
      <w:r w:rsidR="748BD2B1" w:rsidRPr="00FF1A9C">
        <w:rPr>
          <w:sz w:val="26"/>
          <w:szCs w:val="26"/>
        </w:rPr>
        <w:t xml:space="preserve">It </w:t>
      </w:r>
      <w:r w:rsidR="1FDA4873" w:rsidRPr="00FF1A9C">
        <w:rPr>
          <w:sz w:val="26"/>
          <w:szCs w:val="26"/>
        </w:rPr>
        <w:t>notes</w:t>
      </w:r>
      <w:r w:rsidRPr="0B742669">
        <w:rPr>
          <w:sz w:val="26"/>
          <w:szCs w:val="26"/>
        </w:rPr>
        <w:t xml:space="preserve"> how </w:t>
      </w:r>
      <w:r w:rsidRPr="0B742669">
        <w:rPr>
          <w:i/>
          <w:iCs/>
          <w:spacing w:val="-5"/>
          <w:sz w:val="26"/>
          <w:szCs w:val="26"/>
        </w:rPr>
        <w:t xml:space="preserve">all physicians are facing significant challenges as clinical and administrative workload </w:t>
      </w:r>
      <w:r w:rsidR="00FF1A9C" w:rsidRPr="0B742669">
        <w:rPr>
          <w:i/>
          <w:iCs/>
          <w:spacing w:val="-5"/>
          <w:sz w:val="26"/>
          <w:szCs w:val="26"/>
        </w:rPr>
        <w:t>increase</w:t>
      </w:r>
      <w:r w:rsidRPr="0B742669">
        <w:rPr>
          <w:i/>
          <w:iCs/>
          <w:spacing w:val="-5"/>
          <w:sz w:val="26"/>
          <w:szCs w:val="26"/>
        </w:rPr>
        <w:t xml:space="preserve"> and as pressure on the health system</w:t>
      </w:r>
      <w:r w:rsidRPr="0B742669">
        <w:rPr>
          <w:i/>
          <w:iCs/>
          <w:sz w:val="26"/>
          <w:szCs w:val="26"/>
        </w:rPr>
        <w:t xml:space="preserve"> </w:t>
      </w:r>
      <w:r w:rsidRPr="0B742669">
        <w:rPr>
          <w:i/>
          <w:iCs/>
          <w:spacing w:val="-5"/>
          <w:sz w:val="26"/>
          <w:szCs w:val="26"/>
        </w:rPr>
        <w:t>continues</w:t>
      </w:r>
      <w:r w:rsidRPr="0B742669">
        <w:rPr>
          <w:i/>
          <w:iCs/>
          <w:sz w:val="26"/>
          <w:szCs w:val="26"/>
        </w:rPr>
        <w:t xml:space="preserve"> </w:t>
      </w:r>
      <w:r w:rsidRPr="0B742669">
        <w:rPr>
          <w:i/>
          <w:iCs/>
          <w:spacing w:val="-5"/>
          <w:sz w:val="26"/>
          <w:szCs w:val="26"/>
        </w:rPr>
        <w:t>to</w:t>
      </w:r>
      <w:r w:rsidRPr="0B742669">
        <w:rPr>
          <w:i/>
          <w:iCs/>
          <w:sz w:val="26"/>
          <w:szCs w:val="26"/>
        </w:rPr>
        <w:t xml:space="preserve"> </w:t>
      </w:r>
      <w:r w:rsidRPr="0B742669">
        <w:rPr>
          <w:i/>
          <w:iCs/>
          <w:spacing w:val="-4"/>
          <w:sz w:val="26"/>
          <w:szCs w:val="26"/>
        </w:rPr>
        <w:t>rise</w:t>
      </w:r>
      <w:r w:rsidR="40617E0C" w:rsidRPr="0B742669">
        <w:rPr>
          <w:i/>
          <w:iCs/>
          <w:spacing w:val="-4"/>
          <w:sz w:val="26"/>
          <w:szCs w:val="26"/>
        </w:rPr>
        <w:t>,</w:t>
      </w:r>
      <w:r w:rsidRPr="00FF1A9C">
        <w:rPr>
          <w:sz w:val="26"/>
          <w:szCs w:val="26"/>
        </w:rPr>
        <w:t xml:space="preserve"> </w:t>
      </w:r>
      <w:r w:rsidR="00FF1A9C" w:rsidRPr="00FF1A9C">
        <w:rPr>
          <w:sz w:val="26"/>
          <w:szCs w:val="26"/>
        </w:rPr>
        <w:t>the</w:t>
      </w:r>
      <w:r w:rsidR="00FF1A9C" w:rsidRPr="0B742669">
        <w:rPr>
          <w:sz w:val="26"/>
          <w:szCs w:val="26"/>
        </w:rPr>
        <w:t xml:space="preserve"> referring</w:t>
      </w:r>
      <w:r w:rsidRPr="0B742669">
        <w:rPr>
          <w:sz w:val="26"/>
          <w:szCs w:val="26"/>
        </w:rPr>
        <w:t xml:space="preserve"> </w:t>
      </w:r>
      <w:r w:rsidRPr="0B742669">
        <w:rPr>
          <w:spacing w:val="-5"/>
          <w:sz w:val="26"/>
          <w:szCs w:val="26"/>
        </w:rPr>
        <w:t>and</w:t>
      </w:r>
      <w:r w:rsidRPr="0B742669">
        <w:rPr>
          <w:sz w:val="26"/>
          <w:szCs w:val="26"/>
        </w:rPr>
        <w:t xml:space="preserve"> </w:t>
      </w:r>
      <w:r w:rsidRPr="0B742669">
        <w:rPr>
          <w:spacing w:val="-5"/>
          <w:sz w:val="26"/>
          <w:szCs w:val="26"/>
        </w:rPr>
        <w:t>consulting</w:t>
      </w:r>
      <w:r w:rsidRPr="0B742669">
        <w:rPr>
          <w:sz w:val="26"/>
          <w:szCs w:val="26"/>
        </w:rPr>
        <w:t xml:space="preserve"> </w:t>
      </w:r>
      <w:r w:rsidRPr="0B742669">
        <w:rPr>
          <w:spacing w:val="-5"/>
          <w:sz w:val="26"/>
          <w:szCs w:val="26"/>
        </w:rPr>
        <w:t>physicians</w:t>
      </w:r>
      <w:r w:rsidRPr="0B742669">
        <w:rPr>
          <w:sz w:val="26"/>
          <w:szCs w:val="26"/>
        </w:rPr>
        <w:t xml:space="preserve"> </w:t>
      </w:r>
      <w:r w:rsidRPr="0B742669">
        <w:rPr>
          <w:spacing w:val="-4"/>
          <w:sz w:val="26"/>
          <w:szCs w:val="26"/>
        </w:rPr>
        <w:t>both</w:t>
      </w:r>
      <w:r w:rsidRPr="0B742669">
        <w:rPr>
          <w:sz w:val="26"/>
          <w:szCs w:val="26"/>
        </w:rPr>
        <w:t xml:space="preserve"> </w:t>
      </w:r>
      <w:r w:rsidRPr="0B742669">
        <w:rPr>
          <w:i/>
          <w:iCs/>
          <w:spacing w:val="-5"/>
          <w:sz w:val="26"/>
          <w:szCs w:val="26"/>
        </w:rPr>
        <w:t>share</w:t>
      </w:r>
      <w:r w:rsidRPr="0B742669">
        <w:rPr>
          <w:i/>
          <w:iCs/>
          <w:sz w:val="26"/>
          <w:szCs w:val="26"/>
        </w:rPr>
        <w:t xml:space="preserve"> a responsibility </w:t>
      </w:r>
      <w:r w:rsidR="00FF1A9C" w:rsidRPr="0B742669">
        <w:rPr>
          <w:i/>
          <w:iCs/>
          <w:sz w:val="26"/>
          <w:szCs w:val="26"/>
        </w:rPr>
        <w:t>in ensuring</w:t>
      </w:r>
      <w:r w:rsidRPr="0B742669">
        <w:rPr>
          <w:i/>
          <w:iCs/>
          <w:sz w:val="26"/>
          <w:szCs w:val="26"/>
        </w:rPr>
        <w:t xml:space="preserve"> patients can access the care they need</w:t>
      </w:r>
      <w:r w:rsidRPr="0B742669">
        <w:rPr>
          <w:sz w:val="26"/>
          <w:szCs w:val="26"/>
        </w:rPr>
        <w:t>.</w:t>
      </w:r>
    </w:p>
    <w:p w14:paraId="2278D4C4" w14:textId="77777777" w:rsidR="00435359" w:rsidRDefault="00435359">
      <w:pPr>
        <w:pStyle w:val="BodyText"/>
        <w:rPr>
          <w:sz w:val="25"/>
        </w:rPr>
      </w:pPr>
    </w:p>
    <w:p w14:paraId="108734CE" w14:textId="18BE582B" w:rsidR="00435359" w:rsidRDefault="00BA52DF" w:rsidP="5BE8550A">
      <w:pPr>
        <w:spacing w:before="1" w:line="228" w:lineRule="auto"/>
        <w:ind w:left="1189" w:right="1042"/>
        <w:rPr>
          <w:sz w:val="26"/>
          <w:szCs w:val="26"/>
        </w:rPr>
      </w:pPr>
      <w:r w:rsidRPr="5BE8550A">
        <w:rPr>
          <w:sz w:val="26"/>
          <w:szCs w:val="26"/>
        </w:rPr>
        <w:t>To</w:t>
      </w:r>
      <w:r w:rsidRPr="5BE8550A">
        <w:rPr>
          <w:spacing w:val="-4"/>
          <w:sz w:val="26"/>
          <w:szCs w:val="26"/>
        </w:rPr>
        <w:t xml:space="preserve"> </w:t>
      </w:r>
      <w:r w:rsidRPr="5BE8550A">
        <w:rPr>
          <w:sz w:val="26"/>
          <w:szCs w:val="26"/>
        </w:rPr>
        <w:t>streamline</w:t>
      </w:r>
      <w:r w:rsidRPr="5BE8550A">
        <w:rPr>
          <w:spacing w:val="-4"/>
          <w:sz w:val="26"/>
          <w:szCs w:val="26"/>
        </w:rPr>
        <w:t xml:space="preserve"> </w:t>
      </w:r>
      <w:r w:rsidRPr="5BE8550A">
        <w:rPr>
          <w:sz w:val="26"/>
          <w:szCs w:val="26"/>
        </w:rPr>
        <w:t>the</w:t>
      </w:r>
      <w:r w:rsidRPr="5BE8550A">
        <w:rPr>
          <w:spacing w:val="-4"/>
          <w:sz w:val="26"/>
          <w:szCs w:val="26"/>
        </w:rPr>
        <w:t xml:space="preserve"> </w:t>
      </w:r>
      <w:r w:rsidRPr="5BE8550A">
        <w:rPr>
          <w:sz w:val="26"/>
          <w:szCs w:val="26"/>
        </w:rPr>
        <w:t>process</w:t>
      </w:r>
      <w:r w:rsidRPr="5BE8550A">
        <w:rPr>
          <w:spacing w:val="-4"/>
          <w:sz w:val="26"/>
          <w:szCs w:val="26"/>
        </w:rPr>
        <w:t xml:space="preserve"> </w:t>
      </w:r>
      <w:r w:rsidRPr="5BE8550A">
        <w:rPr>
          <w:sz w:val="26"/>
          <w:szCs w:val="26"/>
        </w:rPr>
        <w:t>and</w:t>
      </w:r>
      <w:r w:rsidRPr="5BE8550A">
        <w:rPr>
          <w:spacing w:val="-4"/>
          <w:sz w:val="26"/>
          <w:szCs w:val="26"/>
        </w:rPr>
        <w:t xml:space="preserve"> </w:t>
      </w:r>
      <w:r w:rsidRPr="5BE8550A">
        <w:rPr>
          <w:sz w:val="26"/>
          <w:szCs w:val="26"/>
        </w:rPr>
        <w:t>avoid</w:t>
      </w:r>
      <w:r w:rsidRPr="5BE8550A">
        <w:rPr>
          <w:spacing w:val="-4"/>
          <w:sz w:val="26"/>
          <w:szCs w:val="26"/>
        </w:rPr>
        <w:t xml:space="preserve"> </w:t>
      </w:r>
      <w:r w:rsidRPr="5BE8550A">
        <w:rPr>
          <w:sz w:val="26"/>
          <w:szCs w:val="26"/>
        </w:rPr>
        <w:t>unnecessary</w:t>
      </w:r>
      <w:r w:rsidRPr="5BE8550A">
        <w:rPr>
          <w:spacing w:val="-4"/>
          <w:sz w:val="26"/>
          <w:szCs w:val="26"/>
        </w:rPr>
        <w:t xml:space="preserve"> </w:t>
      </w:r>
      <w:r w:rsidRPr="5BE8550A">
        <w:rPr>
          <w:sz w:val="26"/>
          <w:szCs w:val="26"/>
        </w:rPr>
        <w:t>delays,</w:t>
      </w:r>
      <w:r w:rsidRPr="5BE8550A">
        <w:rPr>
          <w:spacing w:val="-4"/>
          <w:sz w:val="26"/>
          <w:szCs w:val="26"/>
        </w:rPr>
        <w:t xml:space="preserve"> </w:t>
      </w:r>
      <w:r w:rsidR="00E80B76">
        <w:rPr>
          <w:sz w:val="26"/>
          <w:szCs w:val="26"/>
        </w:rPr>
        <w:t>I request that</w:t>
      </w:r>
      <w:r w:rsidRPr="5BE8550A">
        <w:rPr>
          <w:spacing w:val="-4"/>
          <w:sz w:val="26"/>
          <w:szCs w:val="26"/>
        </w:rPr>
        <w:t xml:space="preserve"> </w:t>
      </w:r>
      <w:r w:rsidRPr="5BE8550A">
        <w:rPr>
          <w:sz w:val="26"/>
          <w:szCs w:val="26"/>
        </w:rPr>
        <w:t>you accept my consultation request “</w:t>
      </w:r>
      <w:r w:rsidRPr="0B742669">
        <w:rPr>
          <w:i/>
          <w:iCs/>
          <w:sz w:val="26"/>
          <w:szCs w:val="26"/>
        </w:rPr>
        <w:t>even if there are minor issues with the request, e.g., incorrect or outdated referral forms</w:t>
      </w:r>
      <w:r w:rsidRPr="5BE8550A">
        <w:rPr>
          <w:sz w:val="26"/>
          <w:szCs w:val="26"/>
        </w:rPr>
        <w:t>” (</w:t>
      </w:r>
      <w:hyperlink r:id="rId26" w:history="1">
        <w:r w:rsidR="00FE061E" w:rsidRPr="00CA5631">
          <w:rPr>
            <w:rStyle w:val="Hyperlink"/>
            <w:sz w:val="26"/>
            <w:szCs w:val="26"/>
          </w:rPr>
          <w:t>CPSO</w:t>
        </w:r>
      </w:hyperlink>
      <w:r w:rsidRPr="5BE8550A">
        <w:rPr>
          <w:sz w:val="26"/>
          <w:szCs w:val="26"/>
        </w:rPr>
        <w:t xml:space="preserve">). Asking </w:t>
      </w:r>
      <w:r w:rsidR="30F3851F" w:rsidRPr="5BE8550A">
        <w:rPr>
          <w:sz w:val="26"/>
          <w:szCs w:val="26"/>
        </w:rPr>
        <w:t>that I</w:t>
      </w:r>
      <w:r w:rsidRPr="5BE8550A">
        <w:rPr>
          <w:sz w:val="26"/>
          <w:szCs w:val="26"/>
        </w:rPr>
        <w:t xml:space="preserve"> make a new referral contributes to the extraordinary strain and administrative burden family practices are under and the CPSO policy states: “</w:t>
      </w:r>
      <w:r w:rsidRPr="0B742669">
        <w:rPr>
          <w:i/>
          <w:iCs/>
          <w:sz w:val="26"/>
          <w:szCs w:val="26"/>
        </w:rPr>
        <w:t>Rather than having the referring physician make a new referral, there may be opportunities for the consultant physician to work with the referring physician to clarify any outstanding questions</w:t>
      </w:r>
      <w:r w:rsidRPr="5BE8550A">
        <w:rPr>
          <w:sz w:val="26"/>
          <w:szCs w:val="26"/>
        </w:rPr>
        <w:t>.”</w:t>
      </w:r>
    </w:p>
    <w:p w14:paraId="2E016EE5" w14:textId="77777777" w:rsidR="00435359" w:rsidRDefault="00435359">
      <w:pPr>
        <w:pStyle w:val="BodyText"/>
        <w:spacing w:before="2"/>
        <w:rPr>
          <w:sz w:val="25"/>
        </w:rPr>
      </w:pPr>
    </w:p>
    <w:p w14:paraId="0808198B" w14:textId="2CB9E36B" w:rsidR="00435359" w:rsidRDefault="00BA52DF">
      <w:pPr>
        <w:pStyle w:val="BodyText"/>
        <w:spacing w:before="1" w:line="228" w:lineRule="auto"/>
        <w:ind w:left="1189" w:right="1035"/>
      </w:pPr>
      <w:r w:rsidRPr="007C5671">
        <w:rPr>
          <w:color w:val="ED0000"/>
        </w:rPr>
        <w:t>Add</w:t>
      </w:r>
      <w:r w:rsidRPr="007C5671">
        <w:rPr>
          <w:color w:val="ED0000"/>
          <w:spacing w:val="-5"/>
        </w:rPr>
        <w:t xml:space="preserve"> </w:t>
      </w:r>
      <w:r w:rsidRPr="007C5671">
        <w:rPr>
          <w:color w:val="ED0000"/>
        </w:rPr>
        <w:t>any</w:t>
      </w:r>
      <w:r w:rsidRPr="007C5671">
        <w:rPr>
          <w:color w:val="ED0000"/>
          <w:spacing w:val="-5"/>
        </w:rPr>
        <w:t xml:space="preserve"> </w:t>
      </w:r>
      <w:r w:rsidRPr="007C5671">
        <w:rPr>
          <w:color w:val="ED0000"/>
        </w:rPr>
        <w:t>additional</w:t>
      </w:r>
      <w:r w:rsidRPr="007C5671">
        <w:rPr>
          <w:color w:val="ED0000"/>
          <w:spacing w:val="-5"/>
        </w:rPr>
        <w:t xml:space="preserve"> </w:t>
      </w:r>
      <w:r w:rsidRPr="007C5671">
        <w:rPr>
          <w:color w:val="ED0000"/>
        </w:rPr>
        <w:t>requested</w:t>
      </w:r>
      <w:r w:rsidRPr="007C5671">
        <w:rPr>
          <w:color w:val="ED0000"/>
          <w:spacing w:val="-5"/>
        </w:rPr>
        <w:t xml:space="preserve"> </w:t>
      </w:r>
      <w:r w:rsidRPr="007C5671">
        <w:rPr>
          <w:color w:val="ED0000"/>
        </w:rPr>
        <w:t>information</w:t>
      </w:r>
      <w:r w:rsidRPr="007C5671">
        <w:rPr>
          <w:color w:val="ED0000"/>
          <w:spacing w:val="-5"/>
        </w:rPr>
        <w:t xml:space="preserve"> </w:t>
      </w:r>
      <w:r w:rsidRPr="007C5671">
        <w:rPr>
          <w:color w:val="ED0000"/>
        </w:rPr>
        <w:t>about</w:t>
      </w:r>
      <w:r w:rsidRPr="007C5671">
        <w:rPr>
          <w:color w:val="ED0000"/>
          <w:spacing w:val="-5"/>
        </w:rPr>
        <w:t xml:space="preserve"> </w:t>
      </w:r>
      <w:r w:rsidRPr="007C5671">
        <w:rPr>
          <w:color w:val="ED0000"/>
        </w:rPr>
        <w:t>the</w:t>
      </w:r>
      <w:r w:rsidRPr="007C5671">
        <w:rPr>
          <w:color w:val="ED0000"/>
          <w:spacing w:val="-5"/>
        </w:rPr>
        <w:t xml:space="preserve"> </w:t>
      </w:r>
      <w:r w:rsidRPr="007C5671">
        <w:rPr>
          <w:color w:val="ED0000"/>
        </w:rPr>
        <w:t>referral,</w:t>
      </w:r>
      <w:r w:rsidRPr="007C5671">
        <w:rPr>
          <w:color w:val="ED0000"/>
          <w:spacing w:val="-4"/>
        </w:rPr>
        <w:t xml:space="preserve"> </w:t>
      </w:r>
      <w:r>
        <w:t>if</w:t>
      </w:r>
      <w:r>
        <w:rPr>
          <w:spacing w:val="-5"/>
        </w:rPr>
        <w:t xml:space="preserve"> </w:t>
      </w:r>
      <w:r>
        <w:t>applicable.</w:t>
      </w:r>
      <w:r>
        <w:rPr>
          <w:spacing w:val="-5"/>
        </w:rPr>
        <w:t xml:space="preserve"> </w:t>
      </w:r>
      <w:r>
        <w:t>If</w:t>
      </w:r>
      <w:r>
        <w:rPr>
          <w:spacing w:val="-5"/>
        </w:rPr>
        <w:t xml:space="preserve"> </w:t>
      </w:r>
      <w:r>
        <w:t xml:space="preserve">there are any additional details you require, please </w:t>
      </w:r>
      <w:r w:rsidR="38D90750">
        <w:t xml:space="preserve">contact me </w:t>
      </w:r>
      <w:r w:rsidR="007C5671">
        <w:t>(</w:t>
      </w:r>
      <w:r w:rsidR="38D90750" w:rsidRPr="007C5671">
        <w:rPr>
          <w:color w:val="ED0000"/>
        </w:rPr>
        <w:t>note how you would like to be contacted</w:t>
      </w:r>
      <w:r w:rsidR="007C5671">
        <w:rPr>
          <w:color w:val="ED0000"/>
        </w:rPr>
        <w:t>)</w:t>
      </w:r>
      <w:r>
        <w:t>, and I will promptly provide the necessary information.</w:t>
      </w:r>
    </w:p>
    <w:p w14:paraId="39C88E83" w14:textId="77777777" w:rsidR="00435359" w:rsidRDefault="00435359">
      <w:pPr>
        <w:pStyle w:val="BodyText"/>
        <w:spacing w:before="10"/>
        <w:rPr>
          <w:sz w:val="24"/>
          <w:szCs w:val="24"/>
        </w:rPr>
      </w:pPr>
    </w:p>
    <w:p w14:paraId="5E100716" w14:textId="77777777" w:rsidR="00435359" w:rsidRDefault="00BA52DF">
      <w:pPr>
        <w:pStyle w:val="BodyText"/>
        <w:spacing w:before="1" w:line="228" w:lineRule="auto"/>
        <w:ind w:left="1189" w:right="1035"/>
      </w:pPr>
      <w:r>
        <w:t>I</w:t>
      </w:r>
      <w:r>
        <w:rPr>
          <w:spacing w:val="-4"/>
        </w:rPr>
        <w:t xml:space="preserve"> </w:t>
      </w:r>
      <w:r>
        <w:t>believe</w:t>
      </w:r>
      <w:r>
        <w:rPr>
          <w:spacing w:val="-4"/>
        </w:rPr>
        <w:t xml:space="preserve"> </w:t>
      </w:r>
      <w:r>
        <w:t>that</w:t>
      </w:r>
      <w:r>
        <w:rPr>
          <w:spacing w:val="-4"/>
        </w:rPr>
        <w:t xml:space="preserve"> </w:t>
      </w:r>
      <w:r>
        <w:t>working</w:t>
      </w:r>
      <w:r>
        <w:rPr>
          <w:spacing w:val="-4"/>
        </w:rPr>
        <w:t xml:space="preserve"> </w:t>
      </w:r>
      <w:r>
        <w:t>together</w:t>
      </w:r>
      <w:r>
        <w:rPr>
          <w:spacing w:val="-4"/>
        </w:rPr>
        <w:t xml:space="preserve"> </w:t>
      </w:r>
      <w:r>
        <w:t>to</w:t>
      </w:r>
      <w:r>
        <w:rPr>
          <w:spacing w:val="-4"/>
        </w:rPr>
        <w:t xml:space="preserve"> </w:t>
      </w:r>
      <w:r>
        <w:t>address</w:t>
      </w:r>
      <w:r>
        <w:rPr>
          <w:spacing w:val="-4"/>
        </w:rPr>
        <w:t xml:space="preserve"> </w:t>
      </w:r>
      <w:r>
        <w:t>any</w:t>
      </w:r>
      <w:r>
        <w:rPr>
          <w:spacing w:val="-4"/>
        </w:rPr>
        <w:t xml:space="preserve"> </w:t>
      </w:r>
      <w:r>
        <w:t>outstanding</w:t>
      </w:r>
      <w:r>
        <w:rPr>
          <w:spacing w:val="-4"/>
        </w:rPr>
        <w:t xml:space="preserve"> </w:t>
      </w:r>
      <w:r>
        <w:t>questions</w:t>
      </w:r>
      <w:r>
        <w:rPr>
          <w:spacing w:val="-4"/>
        </w:rPr>
        <w:t xml:space="preserve"> </w:t>
      </w:r>
      <w:r>
        <w:t>is</w:t>
      </w:r>
      <w:r>
        <w:rPr>
          <w:spacing w:val="-4"/>
        </w:rPr>
        <w:t xml:space="preserve"> </w:t>
      </w:r>
      <w:r>
        <w:t>in</w:t>
      </w:r>
      <w:r>
        <w:rPr>
          <w:spacing w:val="-4"/>
        </w:rPr>
        <w:t xml:space="preserve"> </w:t>
      </w:r>
      <w:r>
        <w:t>the</w:t>
      </w:r>
      <w:r>
        <w:rPr>
          <w:spacing w:val="-4"/>
        </w:rPr>
        <w:t xml:space="preserve"> </w:t>
      </w:r>
      <w:r>
        <w:t>best interest of our patients and I appreciate your understanding in navigating these challenges. I look forward to our continued collaboration within a health system that is increasingly challenging. Feel free to reach out if you would like to discuss this further.</w:t>
      </w:r>
    </w:p>
    <w:p w14:paraId="27ECCC7B" w14:textId="77777777" w:rsidR="00435359" w:rsidRDefault="00435359">
      <w:pPr>
        <w:pStyle w:val="BodyText"/>
        <w:rPr>
          <w:sz w:val="24"/>
        </w:rPr>
      </w:pPr>
    </w:p>
    <w:p w14:paraId="426D5D54" w14:textId="77777777" w:rsidR="00435359" w:rsidRDefault="00BA52DF">
      <w:pPr>
        <w:pStyle w:val="BodyText"/>
        <w:ind w:left="1189"/>
      </w:pPr>
      <w:r>
        <w:rPr>
          <w:spacing w:val="-2"/>
        </w:rPr>
        <w:t>Sincerely,</w:t>
      </w:r>
    </w:p>
    <w:p w14:paraId="78A246C4" w14:textId="77777777" w:rsidR="00435359" w:rsidRDefault="00435359">
      <w:pPr>
        <w:pStyle w:val="BodyText"/>
        <w:spacing w:before="6"/>
        <w:rPr>
          <w:sz w:val="23"/>
        </w:rPr>
      </w:pPr>
    </w:p>
    <w:p w14:paraId="0481B296" w14:textId="77777777" w:rsidR="00435359" w:rsidRPr="007C5671" w:rsidRDefault="00BA52DF">
      <w:pPr>
        <w:pStyle w:val="BodyText"/>
        <w:ind w:left="1189"/>
        <w:rPr>
          <w:color w:val="ED0000"/>
        </w:rPr>
      </w:pPr>
      <w:r>
        <w:t>Dr.</w:t>
      </w:r>
      <w:r>
        <w:rPr>
          <w:spacing w:val="-8"/>
        </w:rPr>
        <w:t xml:space="preserve"> </w:t>
      </w:r>
      <w:r w:rsidRPr="007C5671">
        <w:rPr>
          <w:color w:val="ED0000"/>
        </w:rPr>
        <w:t>(insert</w:t>
      </w:r>
      <w:r w:rsidRPr="007C5671">
        <w:rPr>
          <w:color w:val="ED0000"/>
          <w:spacing w:val="-8"/>
        </w:rPr>
        <w:t xml:space="preserve"> </w:t>
      </w:r>
      <w:r w:rsidRPr="007C5671">
        <w:rPr>
          <w:color w:val="ED0000"/>
          <w:spacing w:val="-4"/>
        </w:rPr>
        <w:t>name)</w:t>
      </w:r>
    </w:p>
    <w:p w14:paraId="7EACCED3" w14:textId="77777777" w:rsidR="00435359" w:rsidRDefault="00435359">
      <w:pPr>
        <w:sectPr w:rsidR="00435359">
          <w:headerReference w:type="default" r:id="rId27"/>
          <w:pgSz w:w="11900" w:h="16850"/>
          <w:pgMar w:top="1180" w:right="200" w:bottom="280" w:left="0" w:header="372" w:footer="0" w:gutter="0"/>
          <w:cols w:space="720"/>
        </w:sectPr>
      </w:pPr>
    </w:p>
    <w:p w14:paraId="4687668B" w14:textId="77777777" w:rsidR="00435359" w:rsidRDefault="00435359">
      <w:pPr>
        <w:pStyle w:val="BodyText"/>
        <w:rPr>
          <w:sz w:val="20"/>
        </w:rPr>
      </w:pPr>
    </w:p>
    <w:p w14:paraId="5375BFEE" w14:textId="77777777" w:rsidR="00435359" w:rsidRPr="007C5671" w:rsidRDefault="00BA52DF">
      <w:pPr>
        <w:pStyle w:val="BodyText"/>
        <w:spacing w:before="208"/>
        <w:ind w:left="6750"/>
        <w:rPr>
          <w:color w:val="ED0000"/>
        </w:rPr>
      </w:pPr>
      <w:r w:rsidRPr="007C5671">
        <w:rPr>
          <w:color w:val="ED0000"/>
        </w:rPr>
        <w:t>Insert</w:t>
      </w:r>
      <w:r w:rsidRPr="007C5671">
        <w:rPr>
          <w:color w:val="ED0000"/>
          <w:spacing w:val="-10"/>
        </w:rPr>
        <w:t xml:space="preserve"> </w:t>
      </w:r>
      <w:r w:rsidRPr="007C5671">
        <w:rPr>
          <w:color w:val="ED0000"/>
        </w:rPr>
        <w:t>practice</w:t>
      </w:r>
      <w:r w:rsidRPr="007C5671">
        <w:rPr>
          <w:color w:val="ED0000"/>
          <w:spacing w:val="-9"/>
        </w:rPr>
        <w:t xml:space="preserve"> </w:t>
      </w:r>
      <w:r w:rsidRPr="007C5671">
        <w:rPr>
          <w:color w:val="ED0000"/>
        </w:rPr>
        <w:t>name</w:t>
      </w:r>
      <w:r w:rsidRPr="007C5671">
        <w:rPr>
          <w:color w:val="ED0000"/>
          <w:spacing w:val="-10"/>
        </w:rPr>
        <w:t xml:space="preserve"> </w:t>
      </w:r>
      <w:r w:rsidRPr="007C5671">
        <w:rPr>
          <w:color w:val="ED0000"/>
        </w:rPr>
        <w:t>&amp;</w:t>
      </w:r>
      <w:r w:rsidRPr="007C5671">
        <w:rPr>
          <w:color w:val="ED0000"/>
          <w:spacing w:val="-9"/>
        </w:rPr>
        <w:t xml:space="preserve"> </w:t>
      </w:r>
      <w:proofErr w:type="gramStart"/>
      <w:r w:rsidRPr="007C5671">
        <w:rPr>
          <w:color w:val="ED0000"/>
          <w:spacing w:val="-2"/>
        </w:rPr>
        <w:t>information</w:t>
      </w:r>
      <w:proofErr w:type="gramEnd"/>
    </w:p>
    <w:p w14:paraId="6750FAB4" w14:textId="77777777" w:rsidR="00435359" w:rsidRPr="007C5671" w:rsidRDefault="00435359">
      <w:pPr>
        <w:pStyle w:val="BodyText"/>
        <w:rPr>
          <w:color w:val="ED0000"/>
          <w:sz w:val="20"/>
        </w:rPr>
      </w:pPr>
    </w:p>
    <w:p w14:paraId="28AEC527" w14:textId="77777777" w:rsidR="00435359" w:rsidRDefault="00435359">
      <w:pPr>
        <w:pStyle w:val="BodyText"/>
        <w:spacing w:before="9"/>
        <w:rPr>
          <w:sz w:val="18"/>
        </w:rPr>
      </w:pPr>
    </w:p>
    <w:p w14:paraId="53CE2303" w14:textId="77777777" w:rsidR="00435359" w:rsidRDefault="00BA52DF">
      <w:pPr>
        <w:pStyle w:val="BodyText"/>
        <w:spacing w:before="45" w:line="456" w:lineRule="auto"/>
        <w:ind w:left="1189" w:right="7509"/>
      </w:pPr>
      <w:bookmarkStart w:id="1" w:name="ordering"/>
      <w:bookmarkEnd w:id="1"/>
      <w:r>
        <w:t>Dear</w:t>
      </w:r>
      <w:r>
        <w:rPr>
          <w:spacing w:val="-14"/>
        </w:rPr>
        <w:t xml:space="preserve"> </w:t>
      </w:r>
      <w:r>
        <w:t>Dr.</w:t>
      </w:r>
      <w:r>
        <w:rPr>
          <w:spacing w:val="-13"/>
        </w:rPr>
        <w:t xml:space="preserve"> </w:t>
      </w:r>
      <w:r w:rsidRPr="007C5671">
        <w:rPr>
          <w:color w:val="ED0000"/>
        </w:rPr>
        <w:t>(insert</w:t>
      </w:r>
      <w:r w:rsidRPr="007C5671">
        <w:rPr>
          <w:color w:val="ED0000"/>
          <w:spacing w:val="-14"/>
        </w:rPr>
        <w:t xml:space="preserve"> </w:t>
      </w:r>
      <w:r w:rsidRPr="007C5671">
        <w:rPr>
          <w:color w:val="ED0000"/>
        </w:rPr>
        <w:t xml:space="preserve">name), </w:t>
      </w:r>
      <w:r>
        <w:t xml:space="preserve">Re: </w:t>
      </w:r>
      <w:r w:rsidRPr="007C5671">
        <w:rPr>
          <w:color w:val="ED0000"/>
        </w:rPr>
        <w:t>(patient identifier)</w:t>
      </w:r>
    </w:p>
    <w:p w14:paraId="26220C9F" w14:textId="77777777" w:rsidR="00435359" w:rsidRDefault="00435359">
      <w:pPr>
        <w:pStyle w:val="BodyText"/>
        <w:spacing w:before="1"/>
      </w:pPr>
    </w:p>
    <w:p w14:paraId="034B0423" w14:textId="39A90063" w:rsidR="00435359" w:rsidRDefault="00BA52DF">
      <w:pPr>
        <w:pStyle w:val="BodyText"/>
        <w:spacing w:line="228" w:lineRule="auto"/>
        <w:ind w:left="1189" w:right="995"/>
      </w:pPr>
      <w:r>
        <w:t>Thank</w:t>
      </w:r>
      <w:r>
        <w:rPr>
          <w:spacing w:val="-5"/>
        </w:rPr>
        <w:t xml:space="preserve"> </w:t>
      </w:r>
      <w:r>
        <w:t>you</w:t>
      </w:r>
      <w:r>
        <w:rPr>
          <w:spacing w:val="-5"/>
        </w:rPr>
        <w:t xml:space="preserve"> </w:t>
      </w:r>
      <w:r>
        <w:t>for</w:t>
      </w:r>
      <w:r>
        <w:rPr>
          <w:spacing w:val="-5"/>
        </w:rPr>
        <w:t xml:space="preserve"> </w:t>
      </w:r>
      <w:r>
        <w:t>your</w:t>
      </w:r>
      <w:r>
        <w:rPr>
          <w:spacing w:val="-5"/>
        </w:rPr>
        <w:t xml:space="preserve"> </w:t>
      </w:r>
      <w:r>
        <w:t>thorough</w:t>
      </w:r>
      <w:r>
        <w:rPr>
          <w:spacing w:val="-5"/>
        </w:rPr>
        <w:t xml:space="preserve"> </w:t>
      </w:r>
      <w:r>
        <w:t>and</w:t>
      </w:r>
      <w:r>
        <w:rPr>
          <w:spacing w:val="-5"/>
        </w:rPr>
        <w:t xml:space="preserve"> </w:t>
      </w:r>
      <w:r>
        <w:t>helpful</w:t>
      </w:r>
      <w:r>
        <w:rPr>
          <w:spacing w:val="-5"/>
        </w:rPr>
        <w:t xml:space="preserve"> </w:t>
      </w:r>
      <w:r>
        <w:t>consultation</w:t>
      </w:r>
      <w:r>
        <w:rPr>
          <w:spacing w:val="-5"/>
        </w:rPr>
        <w:t xml:space="preserve"> </w:t>
      </w:r>
      <w:r>
        <w:t>note</w:t>
      </w:r>
      <w:r>
        <w:rPr>
          <w:spacing w:val="-5"/>
        </w:rPr>
        <w:t xml:space="preserve"> </w:t>
      </w:r>
      <w:r>
        <w:t>on</w:t>
      </w:r>
      <w:r>
        <w:rPr>
          <w:spacing w:val="-5"/>
        </w:rPr>
        <w:t xml:space="preserve"> </w:t>
      </w:r>
      <w:r>
        <w:t>the</w:t>
      </w:r>
      <w:r>
        <w:rPr>
          <w:spacing w:val="-5"/>
        </w:rPr>
        <w:t xml:space="preserve"> </w:t>
      </w:r>
      <w:r>
        <w:t>above-mentioned patient. Although I am always eager to collaborate with you in the care of our mutual</w:t>
      </w:r>
      <w:r>
        <w:rPr>
          <w:spacing w:val="-5"/>
        </w:rPr>
        <w:t xml:space="preserve"> </w:t>
      </w:r>
      <w:r>
        <w:t xml:space="preserve">patients, I </w:t>
      </w:r>
      <w:r w:rsidR="00EE07E3">
        <w:t xml:space="preserve">will leave </w:t>
      </w:r>
      <w:r w:rsidR="002B20A3">
        <w:t xml:space="preserve">the </w:t>
      </w:r>
      <w:r w:rsidR="00EE07E3">
        <w:t>ordering of</w:t>
      </w:r>
      <w:r>
        <w:t xml:space="preserve"> investigations</w:t>
      </w:r>
      <w:r w:rsidR="00EE07E3">
        <w:t xml:space="preserve"> you recommended in your consult to you</w:t>
      </w:r>
      <w:r>
        <w:t>.</w:t>
      </w:r>
    </w:p>
    <w:p w14:paraId="6FEA540E" w14:textId="77777777" w:rsidR="00435359" w:rsidRDefault="00435359">
      <w:pPr>
        <w:pStyle w:val="BodyText"/>
        <w:rPr>
          <w:sz w:val="25"/>
        </w:rPr>
      </w:pPr>
    </w:p>
    <w:p w14:paraId="0BA796C6" w14:textId="67A06B86" w:rsidR="00435359" w:rsidRDefault="00BA52DF">
      <w:pPr>
        <w:pStyle w:val="BodyText"/>
        <w:spacing w:line="228" w:lineRule="auto"/>
        <w:ind w:left="1189" w:right="1015"/>
      </w:pPr>
      <w:r w:rsidRPr="00C92052">
        <w:rPr>
          <w:color w:val="ED0000"/>
        </w:rPr>
        <w:t>Include the relevant tests and imaging, where applicable</w:t>
      </w:r>
    </w:p>
    <w:p w14:paraId="374FF3E3" w14:textId="77777777" w:rsidR="00435359" w:rsidRDefault="00435359">
      <w:pPr>
        <w:pStyle w:val="BodyText"/>
        <w:spacing w:before="2"/>
        <w:rPr>
          <w:sz w:val="25"/>
        </w:rPr>
      </w:pPr>
    </w:p>
    <w:p w14:paraId="114C09A9" w14:textId="799EE127" w:rsidR="00435359" w:rsidRDefault="00BA52DF" w:rsidP="008D1709">
      <w:pPr>
        <w:ind w:left="1191" w:right="1038"/>
        <w:rPr>
          <w:sz w:val="26"/>
          <w:szCs w:val="26"/>
        </w:rPr>
      </w:pPr>
      <w:r w:rsidRPr="3A8C9352">
        <w:rPr>
          <w:sz w:val="26"/>
          <w:szCs w:val="26"/>
        </w:rPr>
        <w:t xml:space="preserve">You’ll note that the recently updated advice from </w:t>
      </w:r>
      <w:hyperlink r:id="rId28" w:history="1">
        <w:r w:rsidR="008D1709" w:rsidRPr="00CA5631">
          <w:rPr>
            <w:rStyle w:val="Hyperlink"/>
            <w:sz w:val="26"/>
            <w:szCs w:val="26"/>
          </w:rPr>
          <w:t>CPSO on Continuity of Care</w:t>
        </w:r>
      </w:hyperlink>
      <w:r w:rsidR="008D1709" w:rsidRPr="008D1709">
        <w:rPr>
          <w:sz w:val="26"/>
          <w:szCs w:val="26"/>
        </w:rPr>
        <w:t xml:space="preserve"> </w:t>
      </w:r>
      <w:r w:rsidRPr="3A8C9352">
        <w:rPr>
          <w:sz w:val="26"/>
          <w:szCs w:val="26"/>
        </w:rPr>
        <w:t xml:space="preserve">explicitly clarified </w:t>
      </w:r>
      <w:r w:rsidR="486A3F90" w:rsidRPr="45253F52">
        <w:rPr>
          <w:sz w:val="26"/>
          <w:szCs w:val="26"/>
        </w:rPr>
        <w:t>that</w:t>
      </w:r>
      <w:r w:rsidRPr="3A8C9352">
        <w:rPr>
          <w:sz w:val="26"/>
          <w:szCs w:val="26"/>
        </w:rPr>
        <w:t>: “</w:t>
      </w:r>
      <w:r w:rsidR="004D4790" w:rsidRPr="004D4790">
        <w:rPr>
          <w:i/>
          <w:iCs/>
          <w:sz w:val="26"/>
          <w:szCs w:val="26"/>
        </w:rPr>
        <w:t>Generally, a</w:t>
      </w:r>
      <w:r w:rsidRPr="004D4790">
        <w:rPr>
          <w:i/>
          <w:iCs/>
          <w:sz w:val="26"/>
          <w:szCs w:val="26"/>
        </w:rPr>
        <w:t>ny</w:t>
      </w:r>
      <w:r w:rsidRPr="3A8C9352">
        <w:rPr>
          <w:i/>
          <w:sz w:val="26"/>
          <w:szCs w:val="26"/>
        </w:rPr>
        <w:t xml:space="preserve"> physician who determines</w:t>
      </w:r>
      <w:r w:rsidRPr="3A8C9352">
        <w:rPr>
          <w:i/>
          <w:spacing w:val="-5"/>
          <w:sz w:val="26"/>
          <w:szCs w:val="26"/>
        </w:rPr>
        <w:t xml:space="preserve"> </w:t>
      </w:r>
      <w:r w:rsidRPr="3A8C9352">
        <w:rPr>
          <w:i/>
          <w:sz w:val="26"/>
          <w:szCs w:val="26"/>
        </w:rPr>
        <w:t>a</w:t>
      </w:r>
      <w:r w:rsidRPr="3A8C9352">
        <w:rPr>
          <w:i/>
          <w:spacing w:val="-5"/>
          <w:sz w:val="26"/>
          <w:szCs w:val="26"/>
        </w:rPr>
        <w:t xml:space="preserve"> </w:t>
      </w:r>
      <w:r w:rsidRPr="3A8C9352">
        <w:rPr>
          <w:i/>
          <w:sz w:val="26"/>
          <w:szCs w:val="26"/>
        </w:rPr>
        <w:t>test</w:t>
      </w:r>
      <w:r w:rsidRPr="3A8C9352">
        <w:rPr>
          <w:i/>
          <w:spacing w:val="-5"/>
          <w:sz w:val="26"/>
          <w:szCs w:val="26"/>
        </w:rPr>
        <w:t xml:space="preserve"> </w:t>
      </w:r>
      <w:r w:rsidRPr="3A8C9352">
        <w:rPr>
          <w:i/>
          <w:sz w:val="26"/>
          <w:szCs w:val="26"/>
        </w:rPr>
        <w:t>is</w:t>
      </w:r>
      <w:r w:rsidRPr="3A8C9352">
        <w:rPr>
          <w:i/>
          <w:spacing w:val="-5"/>
          <w:sz w:val="26"/>
          <w:szCs w:val="26"/>
        </w:rPr>
        <w:t xml:space="preserve"> </w:t>
      </w:r>
      <w:r w:rsidRPr="3A8C9352">
        <w:rPr>
          <w:i/>
          <w:sz w:val="26"/>
          <w:szCs w:val="26"/>
        </w:rPr>
        <w:t>needed</w:t>
      </w:r>
      <w:r w:rsidRPr="3A8C9352">
        <w:rPr>
          <w:i/>
          <w:spacing w:val="-5"/>
          <w:sz w:val="26"/>
          <w:szCs w:val="26"/>
        </w:rPr>
        <w:t xml:space="preserve"> </w:t>
      </w:r>
      <w:r w:rsidRPr="3A8C9352">
        <w:rPr>
          <w:i/>
          <w:sz w:val="26"/>
          <w:szCs w:val="26"/>
        </w:rPr>
        <w:t>is</w:t>
      </w:r>
      <w:r w:rsidRPr="3A8C9352">
        <w:rPr>
          <w:i/>
          <w:spacing w:val="-5"/>
          <w:sz w:val="26"/>
          <w:szCs w:val="26"/>
        </w:rPr>
        <w:t xml:space="preserve"> </w:t>
      </w:r>
      <w:r w:rsidRPr="3A8C9352">
        <w:rPr>
          <w:i/>
          <w:sz w:val="26"/>
          <w:szCs w:val="26"/>
        </w:rPr>
        <w:t>responsible</w:t>
      </w:r>
      <w:r w:rsidRPr="3A8C9352">
        <w:rPr>
          <w:i/>
          <w:spacing w:val="-5"/>
          <w:sz w:val="26"/>
          <w:szCs w:val="26"/>
        </w:rPr>
        <w:t xml:space="preserve"> </w:t>
      </w:r>
      <w:r w:rsidRPr="3A8C9352">
        <w:rPr>
          <w:i/>
          <w:sz w:val="26"/>
          <w:szCs w:val="26"/>
        </w:rPr>
        <w:t>for</w:t>
      </w:r>
      <w:r w:rsidRPr="3A8C9352">
        <w:rPr>
          <w:i/>
          <w:spacing w:val="-5"/>
          <w:sz w:val="26"/>
          <w:szCs w:val="26"/>
        </w:rPr>
        <w:t xml:space="preserve"> </w:t>
      </w:r>
      <w:r w:rsidRPr="3A8C9352">
        <w:rPr>
          <w:i/>
          <w:sz w:val="26"/>
          <w:szCs w:val="26"/>
        </w:rPr>
        <w:t>ordering</w:t>
      </w:r>
      <w:r w:rsidRPr="3A8C9352">
        <w:rPr>
          <w:i/>
          <w:spacing w:val="-5"/>
          <w:sz w:val="26"/>
          <w:szCs w:val="26"/>
        </w:rPr>
        <w:t xml:space="preserve"> </w:t>
      </w:r>
      <w:r w:rsidRPr="3A8C9352">
        <w:rPr>
          <w:i/>
          <w:sz w:val="26"/>
          <w:szCs w:val="26"/>
        </w:rPr>
        <w:t>that</w:t>
      </w:r>
      <w:r w:rsidRPr="3A8C9352">
        <w:rPr>
          <w:i/>
          <w:spacing w:val="-5"/>
          <w:sz w:val="26"/>
          <w:szCs w:val="26"/>
        </w:rPr>
        <w:t xml:space="preserve"> </w:t>
      </w:r>
      <w:r w:rsidRPr="3A8C9352">
        <w:rPr>
          <w:i/>
          <w:sz w:val="26"/>
          <w:szCs w:val="26"/>
        </w:rPr>
        <w:t>test,</w:t>
      </w:r>
      <w:r w:rsidRPr="3A8C9352">
        <w:rPr>
          <w:i/>
          <w:spacing w:val="-5"/>
          <w:sz w:val="26"/>
          <w:szCs w:val="26"/>
        </w:rPr>
        <w:t xml:space="preserve"> </w:t>
      </w:r>
      <w:r w:rsidRPr="3A8C9352">
        <w:rPr>
          <w:i/>
          <w:sz w:val="26"/>
          <w:szCs w:val="26"/>
        </w:rPr>
        <w:t>including</w:t>
      </w:r>
      <w:r w:rsidRPr="3A8C9352">
        <w:rPr>
          <w:i/>
          <w:spacing w:val="-5"/>
          <w:sz w:val="26"/>
          <w:szCs w:val="26"/>
        </w:rPr>
        <w:t xml:space="preserve"> </w:t>
      </w:r>
      <w:r w:rsidRPr="3A8C9352">
        <w:rPr>
          <w:i/>
          <w:sz w:val="26"/>
          <w:szCs w:val="26"/>
        </w:rPr>
        <w:t>tracking the results and managing any follow up that stems from that test</w:t>
      </w:r>
      <w:r w:rsidRPr="3A8C9352">
        <w:rPr>
          <w:sz w:val="26"/>
          <w:szCs w:val="26"/>
        </w:rPr>
        <w:t>.</w:t>
      </w:r>
      <w:r w:rsidR="002425FD">
        <w:rPr>
          <w:sz w:val="26"/>
          <w:szCs w:val="26"/>
        </w:rPr>
        <w:t xml:space="preserve"> </w:t>
      </w:r>
      <w:r w:rsidR="002425FD" w:rsidRPr="007C5671">
        <w:rPr>
          <w:i/>
          <w:iCs/>
          <w:sz w:val="26"/>
          <w:szCs w:val="26"/>
        </w:rPr>
        <w:t>B</w:t>
      </w:r>
      <w:r w:rsidR="002425FD" w:rsidRPr="007C5671">
        <w:rPr>
          <w:rStyle w:val="cf01"/>
          <w:rFonts w:ascii="Arial" w:hAnsi="Arial" w:cs="Arial"/>
          <w:sz w:val="26"/>
          <w:szCs w:val="26"/>
        </w:rPr>
        <w:t>y ordering tests that they themselves have deemed necessary, physicians ensure that patient care is not unnecessarily delayed, and that their colleagues are not required to receive results or manage care that falls outside their scope of practice</w:t>
      </w:r>
      <w:r w:rsidR="002425FD" w:rsidRPr="007C5671">
        <w:rPr>
          <w:rStyle w:val="cf01"/>
          <w:sz w:val="26"/>
          <w:szCs w:val="26"/>
        </w:rPr>
        <w:t>.</w:t>
      </w:r>
      <w:r w:rsidRPr="00250CBB">
        <w:rPr>
          <w:sz w:val="26"/>
          <w:szCs w:val="26"/>
        </w:rPr>
        <w:t>”</w:t>
      </w:r>
      <w:r w:rsidR="00250CBB" w:rsidRPr="00250CBB">
        <w:rPr>
          <w:sz w:val="26"/>
          <w:szCs w:val="26"/>
        </w:rPr>
        <w:t xml:space="preserve"> </w:t>
      </w:r>
    </w:p>
    <w:p w14:paraId="2D1B42BB" w14:textId="77777777" w:rsidR="00435359" w:rsidRDefault="00435359">
      <w:pPr>
        <w:pStyle w:val="BodyText"/>
        <w:rPr>
          <w:sz w:val="25"/>
        </w:rPr>
      </w:pPr>
    </w:p>
    <w:p w14:paraId="09DBCB77" w14:textId="6649107D" w:rsidR="00435359" w:rsidRDefault="00BA52DF">
      <w:pPr>
        <w:spacing w:line="228" w:lineRule="auto"/>
        <w:ind w:left="1189" w:right="1035"/>
        <w:rPr>
          <w:sz w:val="26"/>
          <w:szCs w:val="26"/>
        </w:rPr>
      </w:pPr>
      <w:r w:rsidRPr="00C92052">
        <w:rPr>
          <w:color w:val="ED0000"/>
          <w:sz w:val="26"/>
          <w:szCs w:val="26"/>
        </w:rPr>
        <w:t>Include</w:t>
      </w:r>
      <w:r w:rsidRPr="00C92052">
        <w:rPr>
          <w:color w:val="ED0000"/>
          <w:spacing w:val="-4"/>
          <w:sz w:val="26"/>
          <w:szCs w:val="26"/>
        </w:rPr>
        <w:t xml:space="preserve"> </w:t>
      </w:r>
      <w:r w:rsidRPr="00C92052">
        <w:rPr>
          <w:color w:val="ED0000"/>
          <w:sz w:val="26"/>
          <w:szCs w:val="26"/>
        </w:rPr>
        <w:t>the</w:t>
      </w:r>
      <w:r w:rsidRPr="00C92052">
        <w:rPr>
          <w:color w:val="ED0000"/>
          <w:spacing w:val="-4"/>
          <w:sz w:val="26"/>
          <w:szCs w:val="26"/>
        </w:rPr>
        <w:t xml:space="preserve"> </w:t>
      </w:r>
      <w:r w:rsidRPr="00C92052">
        <w:rPr>
          <w:color w:val="ED0000"/>
          <w:sz w:val="26"/>
          <w:szCs w:val="26"/>
        </w:rPr>
        <w:t>following,</w:t>
      </w:r>
      <w:r w:rsidRPr="00C92052">
        <w:rPr>
          <w:color w:val="ED0000"/>
          <w:spacing w:val="-4"/>
          <w:sz w:val="26"/>
          <w:szCs w:val="26"/>
        </w:rPr>
        <w:t xml:space="preserve"> </w:t>
      </w:r>
      <w:r w:rsidRPr="00C92052">
        <w:rPr>
          <w:color w:val="ED0000"/>
          <w:sz w:val="26"/>
          <w:szCs w:val="26"/>
        </w:rPr>
        <w:t>if</w:t>
      </w:r>
      <w:r w:rsidRPr="00C92052">
        <w:rPr>
          <w:color w:val="ED0000"/>
          <w:spacing w:val="-4"/>
          <w:sz w:val="26"/>
          <w:szCs w:val="26"/>
        </w:rPr>
        <w:t xml:space="preserve"> </w:t>
      </w:r>
      <w:r w:rsidRPr="00C92052">
        <w:rPr>
          <w:color w:val="ED0000"/>
          <w:sz w:val="26"/>
          <w:szCs w:val="26"/>
        </w:rPr>
        <w:t>desired:</w:t>
      </w:r>
      <w:r w:rsidRPr="00C92052">
        <w:rPr>
          <w:color w:val="ED0000"/>
          <w:spacing w:val="-4"/>
          <w:sz w:val="26"/>
          <w:szCs w:val="26"/>
        </w:rPr>
        <w:t xml:space="preserve"> </w:t>
      </w:r>
      <w:r w:rsidRPr="191AAD23">
        <w:rPr>
          <w:sz w:val="26"/>
          <w:szCs w:val="26"/>
        </w:rPr>
        <w:t>I</w:t>
      </w:r>
      <w:r w:rsidRPr="191AAD23">
        <w:rPr>
          <w:spacing w:val="-4"/>
          <w:sz w:val="26"/>
          <w:szCs w:val="26"/>
        </w:rPr>
        <w:t xml:space="preserve"> </w:t>
      </w:r>
      <w:r w:rsidRPr="191AAD23">
        <w:rPr>
          <w:sz w:val="26"/>
          <w:szCs w:val="26"/>
        </w:rPr>
        <w:t>appreciate</w:t>
      </w:r>
      <w:r w:rsidRPr="191AAD23">
        <w:rPr>
          <w:spacing w:val="-4"/>
          <w:sz w:val="26"/>
          <w:szCs w:val="26"/>
        </w:rPr>
        <w:t xml:space="preserve"> </w:t>
      </w:r>
      <w:r w:rsidRPr="191AAD23">
        <w:rPr>
          <w:sz w:val="26"/>
          <w:szCs w:val="26"/>
        </w:rPr>
        <w:t>being</w:t>
      </w:r>
      <w:r w:rsidRPr="191AAD23">
        <w:rPr>
          <w:spacing w:val="-4"/>
          <w:sz w:val="26"/>
          <w:szCs w:val="26"/>
        </w:rPr>
        <w:t xml:space="preserve"> </w:t>
      </w:r>
      <w:r w:rsidRPr="191AAD23">
        <w:rPr>
          <w:sz w:val="26"/>
          <w:szCs w:val="26"/>
        </w:rPr>
        <w:t>copied</w:t>
      </w:r>
      <w:r w:rsidRPr="191AAD23">
        <w:rPr>
          <w:spacing w:val="-4"/>
          <w:sz w:val="26"/>
          <w:szCs w:val="26"/>
        </w:rPr>
        <w:t xml:space="preserve"> </w:t>
      </w:r>
      <w:r w:rsidRPr="191AAD23">
        <w:rPr>
          <w:sz w:val="26"/>
          <w:szCs w:val="26"/>
        </w:rPr>
        <w:t>to</w:t>
      </w:r>
      <w:r w:rsidRPr="191AAD23">
        <w:rPr>
          <w:spacing w:val="-4"/>
          <w:sz w:val="26"/>
          <w:szCs w:val="26"/>
        </w:rPr>
        <w:t xml:space="preserve"> </w:t>
      </w:r>
      <w:r w:rsidRPr="191AAD23">
        <w:rPr>
          <w:sz w:val="26"/>
          <w:szCs w:val="26"/>
        </w:rPr>
        <w:t>receive</w:t>
      </w:r>
      <w:r w:rsidRPr="191AAD23">
        <w:rPr>
          <w:spacing w:val="-4"/>
          <w:sz w:val="26"/>
          <w:szCs w:val="26"/>
        </w:rPr>
        <w:t xml:space="preserve"> </w:t>
      </w:r>
      <w:r w:rsidRPr="191AAD23">
        <w:rPr>
          <w:sz w:val="26"/>
          <w:szCs w:val="26"/>
        </w:rPr>
        <w:t>test</w:t>
      </w:r>
      <w:r w:rsidRPr="191AAD23">
        <w:rPr>
          <w:spacing w:val="-4"/>
          <w:sz w:val="26"/>
          <w:szCs w:val="26"/>
        </w:rPr>
        <w:t xml:space="preserve"> </w:t>
      </w:r>
      <w:r w:rsidRPr="191AAD23">
        <w:rPr>
          <w:sz w:val="26"/>
          <w:szCs w:val="26"/>
        </w:rPr>
        <w:t xml:space="preserve">results; however, as per the </w:t>
      </w:r>
      <w:hyperlink r:id="rId29" w:history="1">
        <w:r w:rsidR="00FE061E" w:rsidRPr="00CA5631">
          <w:rPr>
            <w:rStyle w:val="Hyperlink"/>
            <w:sz w:val="26"/>
            <w:szCs w:val="26"/>
          </w:rPr>
          <w:t>CPSO</w:t>
        </w:r>
      </w:hyperlink>
      <w:r w:rsidRPr="191AAD23">
        <w:rPr>
          <w:b/>
          <w:sz w:val="26"/>
          <w:szCs w:val="26"/>
        </w:rPr>
        <w:t xml:space="preserve"> </w:t>
      </w:r>
      <w:r w:rsidRPr="191AAD23">
        <w:rPr>
          <w:sz w:val="26"/>
          <w:szCs w:val="26"/>
        </w:rPr>
        <w:t>“</w:t>
      </w:r>
      <w:r w:rsidRPr="191AAD23">
        <w:rPr>
          <w:i/>
          <w:sz w:val="26"/>
          <w:szCs w:val="26"/>
        </w:rPr>
        <w:t xml:space="preserve">it should be clear that I have no additional </w:t>
      </w:r>
      <w:r w:rsidR="00C92052" w:rsidRPr="191AAD23">
        <w:rPr>
          <w:i/>
          <w:sz w:val="26"/>
          <w:szCs w:val="26"/>
        </w:rPr>
        <w:t>responsibilities</w:t>
      </w:r>
      <w:r w:rsidRPr="191AAD23">
        <w:rPr>
          <w:i/>
          <w:sz w:val="26"/>
          <w:szCs w:val="26"/>
        </w:rPr>
        <w:t xml:space="preserve"> in regard to the tests or results</w:t>
      </w:r>
      <w:r w:rsidR="00EE07E3">
        <w:rPr>
          <w:i/>
          <w:sz w:val="26"/>
          <w:szCs w:val="26"/>
        </w:rPr>
        <w:t>.</w:t>
      </w:r>
      <w:r w:rsidRPr="191AAD23">
        <w:rPr>
          <w:i/>
          <w:sz w:val="26"/>
          <w:szCs w:val="26"/>
        </w:rPr>
        <w:t>”</w:t>
      </w:r>
    </w:p>
    <w:p w14:paraId="50194B4D" w14:textId="77777777" w:rsidR="00435359" w:rsidRDefault="00435359">
      <w:pPr>
        <w:pStyle w:val="BodyText"/>
        <w:spacing w:before="1"/>
        <w:rPr>
          <w:sz w:val="25"/>
        </w:rPr>
      </w:pPr>
    </w:p>
    <w:p w14:paraId="756AB637" w14:textId="77777777" w:rsidR="00435359" w:rsidRDefault="00BA52DF">
      <w:pPr>
        <w:pStyle w:val="BodyText"/>
        <w:spacing w:line="228" w:lineRule="auto"/>
        <w:ind w:left="1189" w:right="1035"/>
      </w:pPr>
      <w:r>
        <w:t>Your</w:t>
      </w:r>
      <w:r>
        <w:rPr>
          <w:spacing w:val="-5"/>
        </w:rPr>
        <w:t xml:space="preserve"> </w:t>
      </w:r>
      <w:r>
        <w:t>expertise</w:t>
      </w:r>
      <w:r>
        <w:rPr>
          <w:spacing w:val="-5"/>
        </w:rPr>
        <w:t xml:space="preserve"> </w:t>
      </w:r>
      <w:r>
        <w:t>in</w:t>
      </w:r>
      <w:r>
        <w:rPr>
          <w:spacing w:val="-5"/>
        </w:rPr>
        <w:t xml:space="preserve"> </w:t>
      </w:r>
      <w:r>
        <w:t>this</w:t>
      </w:r>
      <w:r>
        <w:rPr>
          <w:spacing w:val="-5"/>
        </w:rPr>
        <w:t xml:space="preserve"> </w:t>
      </w:r>
      <w:r>
        <w:t>specialized</w:t>
      </w:r>
      <w:r>
        <w:rPr>
          <w:spacing w:val="-5"/>
        </w:rPr>
        <w:t xml:space="preserve"> </w:t>
      </w:r>
      <w:r>
        <w:t>area</w:t>
      </w:r>
      <w:r>
        <w:rPr>
          <w:spacing w:val="-5"/>
        </w:rPr>
        <w:t xml:space="preserve"> </w:t>
      </w:r>
      <w:r>
        <w:t>is</w:t>
      </w:r>
      <w:r>
        <w:rPr>
          <w:spacing w:val="-5"/>
        </w:rPr>
        <w:t xml:space="preserve"> </w:t>
      </w:r>
      <w:r>
        <w:t>greatly</w:t>
      </w:r>
      <w:r>
        <w:rPr>
          <w:spacing w:val="-5"/>
        </w:rPr>
        <w:t xml:space="preserve"> </w:t>
      </w:r>
      <w:r>
        <w:t>appreciated.</w:t>
      </w:r>
      <w:r>
        <w:rPr>
          <w:spacing w:val="-5"/>
        </w:rPr>
        <w:t xml:space="preserve"> </w:t>
      </w:r>
      <w:r>
        <w:t>Please</w:t>
      </w:r>
      <w:r>
        <w:rPr>
          <w:spacing w:val="-5"/>
        </w:rPr>
        <w:t xml:space="preserve"> </w:t>
      </w:r>
      <w:r>
        <w:t>contact</w:t>
      </w:r>
      <w:r>
        <w:rPr>
          <w:spacing w:val="-5"/>
        </w:rPr>
        <w:t xml:space="preserve"> </w:t>
      </w:r>
      <w:r>
        <w:t>me</w:t>
      </w:r>
      <w:r>
        <w:rPr>
          <w:spacing w:val="-5"/>
        </w:rPr>
        <w:t xml:space="preserve"> </w:t>
      </w:r>
      <w:r>
        <w:t>if you would like to discuss this further.</w:t>
      </w:r>
    </w:p>
    <w:p w14:paraId="19DD55BE" w14:textId="77777777" w:rsidR="00435359" w:rsidRDefault="00435359">
      <w:pPr>
        <w:pStyle w:val="BodyText"/>
        <w:spacing w:before="9"/>
        <w:rPr>
          <w:sz w:val="23"/>
        </w:rPr>
      </w:pPr>
    </w:p>
    <w:p w14:paraId="5B2F13F1" w14:textId="77777777" w:rsidR="00435359" w:rsidRDefault="00BA52DF">
      <w:pPr>
        <w:pStyle w:val="BodyText"/>
        <w:ind w:left="1189"/>
      </w:pPr>
      <w:r>
        <w:rPr>
          <w:spacing w:val="-2"/>
        </w:rPr>
        <w:t>Sincerely,</w:t>
      </w:r>
    </w:p>
    <w:p w14:paraId="381CEE0D" w14:textId="77777777" w:rsidR="00435359" w:rsidRDefault="00435359">
      <w:pPr>
        <w:pStyle w:val="BodyText"/>
        <w:spacing w:before="6"/>
        <w:rPr>
          <w:sz w:val="23"/>
        </w:rPr>
      </w:pPr>
    </w:p>
    <w:p w14:paraId="48E538F8" w14:textId="77777777" w:rsidR="00435359" w:rsidRPr="00C92052" w:rsidRDefault="00BA52DF">
      <w:pPr>
        <w:pStyle w:val="BodyText"/>
        <w:spacing w:before="1"/>
        <w:ind w:left="1189"/>
        <w:rPr>
          <w:color w:val="ED0000"/>
        </w:rPr>
      </w:pPr>
      <w:r>
        <w:t>Dr.</w:t>
      </w:r>
      <w:r>
        <w:rPr>
          <w:spacing w:val="-8"/>
        </w:rPr>
        <w:t xml:space="preserve"> </w:t>
      </w:r>
      <w:r w:rsidRPr="00C92052">
        <w:rPr>
          <w:color w:val="ED0000"/>
        </w:rPr>
        <w:t>(insert</w:t>
      </w:r>
      <w:r w:rsidRPr="00C92052">
        <w:rPr>
          <w:color w:val="ED0000"/>
          <w:spacing w:val="-8"/>
        </w:rPr>
        <w:t xml:space="preserve"> </w:t>
      </w:r>
      <w:r w:rsidRPr="00C92052">
        <w:rPr>
          <w:color w:val="ED0000"/>
          <w:spacing w:val="-4"/>
        </w:rPr>
        <w:t>name)</w:t>
      </w:r>
    </w:p>
    <w:p w14:paraId="1CC7708A" w14:textId="77777777" w:rsidR="00435359" w:rsidRDefault="00435359">
      <w:pPr>
        <w:sectPr w:rsidR="00435359">
          <w:headerReference w:type="default" r:id="rId30"/>
          <w:pgSz w:w="11900" w:h="16850"/>
          <w:pgMar w:top="1180" w:right="200" w:bottom="280" w:left="0" w:header="372" w:footer="0" w:gutter="0"/>
          <w:cols w:space="720"/>
        </w:sectPr>
      </w:pPr>
    </w:p>
    <w:p w14:paraId="2A352DEF" w14:textId="77777777" w:rsidR="00435359" w:rsidRDefault="00435359">
      <w:pPr>
        <w:pStyle w:val="BodyText"/>
        <w:rPr>
          <w:sz w:val="20"/>
        </w:rPr>
      </w:pPr>
    </w:p>
    <w:p w14:paraId="552FEE75" w14:textId="77777777" w:rsidR="00435359" w:rsidRPr="00C92052" w:rsidRDefault="00BA52DF">
      <w:pPr>
        <w:pStyle w:val="BodyText"/>
        <w:spacing w:before="208"/>
        <w:ind w:left="6750"/>
        <w:rPr>
          <w:color w:val="ED0000"/>
        </w:rPr>
      </w:pPr>
      <w:r w:rsidRPr="00C92052">
        <w:rPr>
          <w:color w:val="ED0000"/>
        </w:rPr>
        <w:t>Insert</w:t>
      </w:r>
      <w:r w:rsidRPr="00C92052">
        <w:rPr>
          <w:color w:val="ED0000"/>
          <w:spacing w:val="-10"/>
        </w:rPr>
        <w:t xml:space="preserve"> </w:t>
      </w:r>
      <w:r w:rsidRPr="00C92052">
        <w:rPr>
          <w:color w:val="ED0000"/>
        </w:rPr>
        <w:t>practice</w:t>
      </w:r>
      <w:r w:rsidRPr="00C92052">
        <w:rPr>
          <w:color w:val="ED0000"/>
          <w:spacing w:val="-9"/>
        </w:rPr>
        <w:t xml:space="preserve"> </w:t>
      </w:r>
      <w:r w:rsidRPr="00C92052">
        <w:rPr>
          <w:color w:val="ED0000"/>
        </w:rPr>
        <w:t>name</w:t>
      </w:r>
      <w:r w:rsidRPr="00C92052">
        <w:rPr>
          <w:color w:val="ED0000"/>
          <w:spacing w:val="-10"/>
        </w:rPr>
        <w:t xml:space="preserve"> </w:t>
      </w:r>
      <w:r w:rsidRPr="00C92052">
        <w:rPr>
          <w:color w:val="ED0000"/>
        </w:rPr>
        <w:t>&amp;</w:t>
      </w:r>
      <w:r w:rsidRPr="00C92052">
        <w:rPr>
          <w:color w:val="ED0000"/>
          <w:spacing w:val="-9"/>
        </w:rPr>
        <w:t xml:space="preserve"> </w:t>
      </w:r>
      <w:proofErr w:type="gramStart"/>
      <w:r w:rsidRPr="00C92052">
        <w:rPr>
          <w:color w:val="ED0000"/>
          <w:spacing w:val="-2"/>
        </w:rPr>
        <w:t>information</w:t>
      </w:r>
      <w:proofErr w:type="gramEnd"/>
    </w:p>
    <w:p w14:paraId="2ADBE708" w14:textId="77777777" w:rsidR="00435359" w:rsidRPr="00C92052" w:rsidRDefault="00435359">
      <w:pPr>
        <w:pStyle w:val="BodyText"/>
        <w:rPr>
          <w:color w:val="ED0000"/>
          <w:sz w:val="20"/>
        </w:rPr>
      </w:pPr>
    </w:p>
    <w:p w14:paraId="513AE04B" w14:textId="77777777" w:rsidR="00435359" w:rsidRDefault="00435359">
      <w:pPr>
        <w:pStyle w:val="BodyText"/>
        <w:spacing w:before="9"/>
        <w:rPr>
          <w:sz w:val="18"/>
        </w:rPr>
      </w:pPr>
    </w:p>
    <w:p w14:paraId="5ABB7489" w14:textId="77777777" w:rsidR="00435359" w:rsidRDefault="00BA52DF">
      <w:pPr>
        <w:pStyle w:val="BodyText"/>
        <w:spacing w:before="45"/>
        <w:ind w:left="1189"/>
      </w:pPr>
      <w:bookmarkStart w:id="2" w:name="reviewing"/>
      <w:bookmarkEnd w:id="2"/>
      <w:r>
        <w:t>Dear</w:t>
      </w:r>
      <w:r>
        <w:rPr>
          <w:spacing w:val="-9"/>
        </w:rPr>
        <w:t xml:space="preserve"> </w:t>
      </w:r>
      <w:r>
        <w:t>Dr.</w:t>
      </w:r>
      <w:r>
        <w:rPr>
          <w:spacing w:val="-8"/>
        </w:rPr>
        <w:t xml:space="preserve"> </w:t>
      </w:r>
      <w:r w:rsidRPr="00C92052">
        <w:rPr>
          <w:color w:val="ED0000"/>
        </w:rPr>
        <w:t>(insert</w:t>
      </w:r>
      <w:r w:rsidRPr="00C92052">
        <w:rPr>
          <w:color w:val="ED0000"/>
          <w:spacing w:val="-9"/>
        </w:rPr>
        <w:t xml:space="preserve"> </w:t>
      </w:r>
      <w:r w:rsidRPr="00C92052">
        <w:rPr>
          <w:color w:val="ED0000"/>
          <w:spacing w:val="-2"/>
        </w:rPr>
        <w:t>name),</w:t>
      </w:r>
    </w:p>
    <w:p w14:paraId="64729D0F" w14:textId="77777777" w:rsidR="00435359" w:rsidRDefault="00435359">
      <w:pPr>
        <w:pStyle w:val="BodyText"/>
        <w:spacing w:before="6"/>
        <w:rPr>
          <w:sz w:val="23"/>
        </w:rPr>
      </w:pPr>
    </w:p>
    <w:p w14:paraId="1C003ADE" w14:textId="77777777" w:rsidR="00435359" w:rsidRDefault="00BA52DF">
      <w:pPr>
        <w:pStyle w:val="BodyText"/>
        <w:ind w:left="1189"/>
      </w:pPr>
      <w:r>
        <w:t>Re:</w:t>
      </w:r>
      <w:r>
        <w:rPr>
          <w:spacing w:val="-11"/>
        </w:rPr>
        <w:t xml:space="preserve"> </w:t>
      </w:r>
      <w:r w:rsidRPr="00C92052">
        <w:rPr>
          <w:color w:val="ED0000"/>
        </w:rPr>
        <w:t>(insert</w:t>
      </w:r>
      <w:r w:rsidRPr="00C92052">
        <w:rPr>
          <w:color w:val="ED0000"/>
          <w:spacing w:val="-10"/>
        </w:rPr>
        <w:t xml:space="preserve"> </w:t>
      </w:r>
      <w:r w:rsidRPr="00C92052">
        <w:rPr>
          <w:color w:val="ED0000"/>
        </w:rPr>
        <w:t>patient</w:t>
      </w:r>
      <w:r w:rsidRPr="00C92052">
        <w:rPr>
          <w:color w:val="ED0000"/>
          <w:spacing w:val="-11"/>
        </w:rPr>
        <w:t xml:space="preserve"> </w:t>
      </w:r>
      <w:r w:rsidRPr="00C92052">
        <w:rPr>
          <w:color w:val="ED0000"/>
          <w:spacing w:val="-2"/>
        </w:rPr>
        <w:t>identifier)</w:t>
      </w:r>
    </w:p>
    <w:p w14:paraId="4FDF1823" w14:textId="77777777" w:rsidR="00435359" w:rsidRDefault="00435359">
      <w:pPr>
        <w:pStyle w:val="BodyText"/>
        <w:spacing w:before="7"/>
        <w:rPr>
          <w:sz w:val="24"/>
        </w:rPr>
      </w:pPr>
    </w:p>
    <w:p w14:paraId="29A22ABC" w14:textId="20AE90A2" w:rsidR="0012145D" w:rsidRDefault="00BA52DF" w:rsidP="0012145D">
      <w:pPr>
        <w:pStyle w:val="BodyText"/>
        <w:spacing w:line="228" w:lineRule="auto"/>
        <w:ind w:left="1189" w:right="1020"/>
      </w:pPr>
      <w:r>
        <w:t>I am writing to inform you that I have received a copy of the investigation result for our above-mentioned patient. You have asked me to follow up on these investigations that you ordered</w:t>
      </w:r>
      <w:r w:rsidR="00404049">
        <w:t>:</w:t>
      </w:r>
      <w:r w:rsidR="00404049" w:rsidRPr="00404049">
        <w:rPr>
          <w:color w:val="ED0000"/>
        </w:rPr>
        <w:t xml:space="preserve"> </w:t>
      </w:r>
      <w:r w:rsidR="00404049" w:rsidRPr="00C92052">
        <w:rPr>
          <w:color w:val="ED0000"/>
        </w:rPr>
        <w:t>Include</w:t>
      </w:r>
      <w:r w:rsidR="00404049" w:rsidRPr="00C92052">
        <w:rPr>
          <w:color w:val="ED0000"/>
          <w:spacing w:val="-5"/>
        </w:rPr>
        <w:t xml:space="preserve"> </w:t>
      </w:r>
      <w:r w:rsidR="00404049" w:rsidRPr="00C92052">
        <w:rPr>
          <w:color w:val="ED0000"/>
        </w:rPr>
        <w:t>the</w:t>
      </w:r>
      <w:r w:rsidR="00404049" w:rsidRPr="00C92052">
        <w:rPr>
          <w:color w:val="ED0000"/>
          <w:spacing w:val="-5"/>
        </w:rPr>
        <w:t xml:space="preserve"> </w:t>
      </w:r>
      <w:r w:rsidR="00404049" w:rsidRPr="00C92052">
        <w:rPr>
          <w:color w:val="ED0000"/>
        </w:rPr>
        <w:t>relevant</w:t>
      </w:r>
      <w:r w:rsidR="00404049" w:rsidRPr="00C92052">
        <w:rPr>
          <w:color w:val="ED0000"/>
          <w:spacing w:val="-5"/>
        </w:rPr>
        <w:t xml:space="preserve"> </w:t>
      </w:r>
      <w:r w:rsidR="00404049" w:rsidRPr="00C92052">
        <w:rPr>
          <w:color w:val="ED0000"/>
        </w:rPr>
        <w:t>tests</w:t>
      </w:r>
      <w:r w:rsidR="00404049" w:rsidRPr="00C92052">
        <w:rPr>
          <w:color w:val="ED0000"/>
          <w:spacing w:val="-5"/>
        </w:rPr>
        <w:t xml:space="preserve"> </w:t>
      </w:r>
      <w:r w:rsidR="00404049" w:rsidRPr="00C92052">
        <w:rPr>
          <w:color w:val="ED0000"/>
        </w:rPr>
        <w:t>and</w:t>
      </w:r>
      <w:r w:rsidR="00404049" w:rsidRPr="00C92052">
        <w:rPr>
          <w:color w:val="ED0000"/>
          <w:spacing w:val="-5"/>
        </w:rPr>
        <w:t xml:space="preserve"> </w:t>
      </w:r>
      <w:r w:rsidR="00404049" w:rsidRPr="00C92052">
        <w:rPr>
          <w:color w:val="ED0000"/>
        </w:rPr>
        <w:t>imaging,</w:t>
      </w:r>
      <w:r w:rsidR="00404049" w:rsidRPr="00C92052">
        <w:rPr>
          <w:color w:val="ED0000"/>
          <w:spacing w:val="-5"/>
        </w:rPr>
        <w:t xml:space="preserve"> </w:t>
      </w:r>
      <w:r w:rsidR="00404049" w:rsidRPr="00C92052">
        <w:rPr>
          <w:color w:val="ED0000"/>
        </w:rPr>
        <w:t>where</w:t>
      </w:r>
      <w:r w:rsidR="00404049" w:rsidRPr="00C92052">
        <w:rPr>
          <w:color w:val="ED0000"/>
          <w:spacing w:val="-5"/>
        </w:rPr>
        <w:t xml:space="preserve"> </w:t>
      </w:r>
      <w:r w:rsidR="007C5671" w:rsidRPr="00C92052">
        <w:rPr>
          <w:color w:val="ED0000"/>
        </w:rPr>
        <w:t>applicable.</w:t>
      </w:r>
      <w:r w:rsidR="007C5671">
        <w:t xml:space="preserve"> I</w:t>
      </w:r>
      <w:r w:rsidR="00EE07E3">
        <w:t xml:space="preserve"> will defer follow-up on these results to </w:t>
      </w:r>
      <w:r w:rsidR="0012145D">
        <w:t>you</w:t>
      </w:r>
      <w:r w:rsidR="0012145D" w:rsidRPr="00C92052">
        <w:rPr>
          <w:color w:val="ED0000"/>
        </w:rPr>
        <w:t xml:space="preserve"> </w:t>
      </w:r>
      <w:r w:rsidR="00404049">
        <w:t>because</w:t>
      </w:r>
      <w:r w:rsidR="0012145D">
        <w:rPr>
          <w:spacing w:val="-5"/>
        </w:rPr>
        <w:t xml:space="preserve"> </w:t>
      </w:r>
      <w:r w:rsidR="00404049">
        <w:rPr>
          <w:spacing w:val="-5"/>
        </w:rPr>
        <w:t xml:space="preserve">it </w:t>
      </w:r>
      <w:r w:rsidR="0012145D">
        <w:t>introduces</w:t>
      </w:r>
      <w:r w:rsidR="0012145D">
        <w:rPr>
          <w:spacing w:val="-5"/>
        </w:rPr>
        <w:t xml:space="preserve"> the potential for delays, </w:t>
      </w:r>
      <w:r w:rsidR="0012145D">
        <w:t xml:space="preserve">unnecessary </w:t>
      </w:r>
      <w:proofErr w:type="gramStart"/>
      <w:r w:rsidR="0012145D">
        <w:t>complexity</w:t>
      </w:r>
      <w:proofErr w:type="gramEnd"/>
      <w:r w:rsidR="0012145D">
        <w:t xml:space="preserve"> and risk to patient safety for me to review specialized tests that you ordered and are in a better position to interpret and act on. </w:t>
      </w:r>
    </w:p>
    <w:p w14:paraId="0B5537D5" w14:textId="77777777" w:rsidR="00435359" w:rsidRDefault="00435359" w:rsidP="0012145D">
      <w:pPr>
        <w:pStyle w:val="BodyText"/>
        <w:spacing w:line="228" w:lineRule="auto"/>
        <w:ind w:left="1189" w:right="1020"/>
      </w:pPr>
    </w:p>
    <w:p w14:paraId="12C57A9E" w14:textId="56F7AD1E" w:rsidR="0012145D" w:rsidRDefault="0012145D" w:rsidP="008D1709">
      <w:pPr>
        <w:pStyle w:val="BodyText"/>
        <w:spacing w:line="228" w:lineRule="auto"/>
        <w:ind w:left="1189" w:right="1020"/>
      </w:pPr>
      <w:r w:rsidRPr="3A8C9352">
        <w:t xml:space="preserve">You’ll note that the recently updated advice from </w:t>
      </w:r>
      <w:hyperlink r:id="rId31" w:history="1">
        <w:r w:rsidR="008D1709" w:rsidRPr="00CA5631">
          <w:rPr>
            <w:rStyle w:val="Hyperlink"/>
          </w:rPr>
          <w:t>CPSO on Continuity of Care</w:t>
        </w:r>
      </w:hyperlink>
      <w:r w:rsidR="008D1709">
        <w:t xml:space="preserve"> </w:t>
      </w:r>
      <w:r w:rsidRPr="3A8C9352">
        <w:t xml:space="preserve">explicitly clarified </w:t>
      </w:r>
      <w:r w:rsidRPr="45253F52">
        <w:t>that</w:t>
      </w:r>
      <w:r w:rsidRPr="3A8C9352">
        <w:t>: “</w:t>
      </w:r>
      <w:r w:rsidR="004D4790">
        <w:rPr>
          <w:i/>
        </w:rPr>
        <w:t>Generally, a</w:t>
      </w:r>
      <w:r w:rsidRPr="3A8C9352">
        <w:rPr>
          <w:i/>
        </w:rPr>
        <w:t>ny physician who determines</w:t>
      </w:r>
      <w:r w:rsidRPr="3A8C9352">
        <w:rPr>
          <w:i/>
          <w:spacing w:val="-5"/>
        </w:rPr>
        <w:t xml:space="preserve"> </w:t>
      </w:r>
      <w:r w:rsidRPr="3A8C9352">
        <w:rPr>
          <w:i/>
        </w:rPr>
        <w:t>a</w:t>
      </w:r>
      <w:r w:rsidRPr="3A8C9352">
        <w:rPr>
          <w:i/>
          <w:spacing w:val="-5"/>
        </w:rPr>
        <w:t xml:space="preserve"> </w:t>
      </w:r>
      <w:r w:rsidRPr="3A8C9352">
        <w:rPr>
          <w:i/>
        </w:rPr>
        <w:t>test</w:t>
      </w:r>
      <w:r w:rsidRPr="3A8C9352">
        <w:rPr>
          <w:i/>
          <w:spacing w:val="-5"/>
        </w:rPr>
        <w:t xml:space="preserve"> </w:t>
      </w:r>
      <w:r w:rsidRPr="3A8C9352">
        <w:rPr>
          <w:i/>
        </w:rPr>
        <w:t>is</w:t>
      </w:r>
      <w:r w:rsidRPr="3A8C9352">
        <w:rPr>
          <w:i/>
          <w:spacing w:val="-5"/>
        </w:rPr>
        <w:t xml:space="preserve"> </w:t>
      </w:r>
      <w:r w:rsidRPr="3A8C9352">
        <w:rPr>
          <w:i/>
        </w:rPr>
        <w:t>needed</w:t>
      </w:r>
      <w:r w:rsidRPr="3A8C9352">
        <w:rPr>
          <w:i/>
          <w:spacing w:val="-5"/>
        </w:rPr>
        <w:t xml:space="preserve"> </w:t>
      </w:r>
      <w:r w:rsidRPr="3A8C9352">
        <w:rPr>
          <w:i/>
        </w:rPr>
        <w:t>is</w:t>
      </w:r>
      <w:r w:rsidRPr="3A8C9352">
        <w:rPr>
          <w:i/>
          <w:spacing w:val="-5"/>
        </w:rPr>
        <w:t xml:space="preserve"> </w:t>
      </w:r>
      <w:r w:rsidRPr="3A8C9352">
        <w:rPr>
          <w:i/>
        </w:rPr>
        <w:t>responsible</w:t>
      </w:r>
      <w:r w:rsidRPr="3A8C9352">
        <w:rPr>
          <w:i/>
          <w:spacing w:val="-5"/>
        </w:rPr>
        <w:t xml:space="preserve"> </w:t>
      </w:r>
      <w:r w:rsidRPr="3A8C9352">
        <w:rPr>
          <w:i/>
        </w:rPr>
        <w:t>for</w:t>
      </w:r>
      <w:r w:rsidRPr="3A8C9352">
        <w:rPr>
          <w:i/>
          <w:spacing w:val="-5"/>
        </w:rPr>
        <w:t xml:space="preserve"> </w:t>
      </w:r>
      <w:r w:rsidRPr="3A8C9352">
        <w:rPr>
          <w:i/>
        </w:rPr>
        <w:t>ordering</w:t>
      </w:r>
      <w:r w:rsidRPr="3A8C9352">
        <w:rPr>
          <w:i/>
          <w:spacing w:val="-5"/>
        </w:rPr>
        <w:t xml:space="preserve"> </w:t>
      </w:r>
      <w:r w:rsidRPr="3A8C9352">
        <w:rPr>
          <w:i/>
        </w:rPr>
        <w:t>that</w:t>
      </w:r>
      <w:r w:rsidRPr="3A8C9352">
        <w:rPr>
          <w:i/>
          <w:spacing w:val="-5"/>
        </w:rPr>
        <w:t xml:space="preserve"> </w:t>
      </w:r>
      <w:r w:rsidRPr="3A8C9352">
        <w:rPr>
          <w:i/>
        </w:rPr>
        <w:t>test,</w:t>
      </w:r>
      <w:r w:rsidRPr="3A8C9352">
        <w:rPr>
          <w:i/>
          <w:spacing w:val="-5"/>
        </w:rPr>
        <w:t xml:space="preserve"> </w:t>
      </w:r>
      <w:r w:rsidRPr="3A8C9352">
        <w:rPr>
          <w:i/>
        </w:rPr>
        <w:t>including</w:t>
      </w:r>
      <w:r w:rsidRPr="3A8C9352">
        <w:rPr>
          <w:i/>
          <w:spacing w:val="-5"/>
        </w:rPr>
        <w:t xml:space="preserve"> </w:t>
      </w:r>
      <w:r w:rsidRPr="3A8C9352">
        <w:rPr>
          <w:i/>
        </w:rPr>
        <w:t>tracking the results and managing any follow up that stems from that test</w:t>
      </w:r>
      <w:r w:rsidRPr="3A8C9352">
        <w:t>.</w:t>
      </w:r>
      <w:r>
        <w:t xml:space="preserve"> </w:t>
      </w:r>
      <w:r w:rsidRPr="00CD31EF">
        <w:rPr>
          <w:i/>
          <w:iCs/>
        </w:rPr>
        <w:t>B</w:t>
      </w:r>
      <w:r w:rsidRPr="00CD31EF">
        <w:rPr>
          <w:rStyle w:val="cf01"/>
          <w:rFonts w:ascii="Arial" w:hAnsi="Arial" w:cs="Arial"/>
          <w:sz w:val="26"/>
          <w:szCs w:val="26"/>
        </w:rPr>
        <w:t>y ordering tests that they themselves have deemed necessary, physicians ensure that patient care is not unnecessarily delayed, and that their colleagues are not required to receive results or manage care that falls outside their scope of practice</w:t>
      </w:r>
      <w:r w:rsidRPr="00CD31EF">
        <w:rPr>
          <w:rStyle w:val="cf01"/>
          <w:sz w:val="26"/>
          <w:szCs w:val="26"/>
        </w:rPr>
        <w:t>.</w:t>
      </w:r>
      <w:r w:rsidRPr="00250CBB">
        <w:t xml:space="preserve">” </w:t>
      </w:r>
    </w:p>
    <w:p w14:paraId="7EBD9400" w14:textId="77777777" w:rsidR="00435359" w:rsidRDefault="00435359">
      <w:pPr>
        <w:pStyle w:val="BodyText"/>
        <w:spacing w:before="2"/>
        <w:rPr>
          <w:i/>
          <w:sz w:val="25"/>
        </w:rPr>
      </w:pPr>
    </w:p>
    <w:p w14:paraId="49E3CC25" w14:textId="5CF4CB1E" w:rsidR="00435359" w:rsidRDefault="00BA52DF" w:rsidP="0B742669">
      <w:pPr>
        <w:spacing w:line="228" w:lineRule="auto"/>
        <w:ind w:left="1189" w:right="1035"/>
        <w:rPr>
          <w:sz w:val="26"/>
          <w:szCs w:val="26"/>
        </w:rPr>
      </w:pPr>
      <w:r w:rsidRPr="0B742669">
        <w:rPr>
          <w:sz w:val="26"/>
          <w:szCs w:val="26"/>
        </w:rPr>
        <w:t xml:space="preserve">This is also in keeping with </w:t>
      </w:r>
      <w:hyperlink r:id="rId32" w:history="1">
        <w:r w:rsidR="008D1709" w:rsidRPr="00CA5631">
          <w:rPr>
            <w:rStyle w:val="Hyperlink"/>
            <w:sz w:val="26"/>
            <w:szCs w:val="26"/>
          </w:rPr>
          <w:t>OHIP’s Schedule of Benefits</w:t>
        </w:r>
      </w:hyperlink>
      <w:r w:rsidRPr="0B742669">
        <w:rPr>
          <w:b/>
          <w:bCs/>
          <w:sz w:val="26"/>
          <w:szCs w:val="26"/>
        </w:rPr>
        <w:t xml:space="preserve"> </w:t>
      </w:r>
      <w:r w:rsidRPr="0B742669">
        <w:rPr>
          <w:sz w:val="26"/>
          <w:szCs w:val="26"/>
        </w:rPr>
        <w:t>(page GP15) which states that: "</w:t>
      </w:r>
      <w:r w:rsidRPr="0B742669">
        <w:rPr>
          <w:i/>
          <w:iCs/>
          <w:sz w:val="26"/>
          <w:szCs w:val="26"/>
        </w:rPr>
        <w:t>being available to provide follow-up</w:t>
      </w:r>
      <w:r w:rsidRPr="0B742669">
        <w:rPr>
          <w:sz w:val="26"/>
          <w:szCs w:val="26"/>
        </w:rPr>
        <w:t>" and “</w:t>
      </w:r>
      <w:r w:rsidRPr="0B742669">
        <w:rPr>
          <w:i/>
          <w:iCs/>
          <w:sz w:val="26"/>
          <w:szCs w:val="26"/>
        </w:rPr>
        <w:t>making arrangements for any</w:t>
      </w:r>
      <w:r w:rsidRPr="0B742669">
        <w:rPr>
          <w:i/>
          <w:iCs/>
          <w:spacing w:val="-6"/>
          <w:sz w:val="26"/>
          <w:szCs w:val="26"/>
        </w:rPr>
        <w:t xml:space="preserve"> </w:t>
      </w:r>
      <w:r w:rsidRPr="0B742669">
        <w:rPr>
          <w:i/>
          <w:iCs/>
          <w:sz w:val="26"/>
          <w:szCs w:val="26"/>
        </w:rPr>
        <w:t>related</w:t>
      </w:r>
      <w:r w:rsidRPr="0B742669">
        <w:rPr>
          <w:i/>
          <w:iCs/>
          <w:spacing w:val="-6"/>
          <w:sz w:val="26"/>
          <w:szCs w:val="26"/>
        </w:rPr>
        <w:t xml:space="preserve"> </w:t>
      </w:r>
      <w:r w:rsidRPr="0B742669">
        <w:rPr>
          <w:i/>
          <w:iCs/>
          <w:sz w:val="26"/>
          <w:szCs w:val="26"/>
        </w:rPr>
        <w:t>assessments,</w:t>
      </w:r>
      <w:r w:rsidRPr="0B742669">
        <w:rPr>
          <w:i/>
          <w:iCs/>
          <w:spacing w:val="-6"/>
          <w:sz w:val="26"/>
          <w:szCs w:val="26"/>
        </w:rPr>
        <w:t xml:space="preserve"> </w:t>
      </w:r>
      <w:r w:rsidRPr="0B742669">
        <w:rPr>
          <w:i/>
          <w:iCs/>
          <w:sz w:val="26"/>
          <w:szCs w:val="26"/>
        </w:rPr>
        <w:t>procedures</w:t>
      </w:r>
      <w:r w:rsidRPr="0B742669">
        <w:rPr>
          <w:i/>
          <w:iCs/>
          <w:spacing w:val="-6"/>
          <w:sz w:val="26"/>
          <w:szCs w:val="26"/>
        </w:rPr>
        <w:t xml:space="preserve"> </w:t>
      </w:r>
      <w:r w:rsidRPr="0B742669">
        <w:rPr>
          <w:i/>
          <w:iCs/>
          <w:sz w:val="26"/>
          <w:szCs w:val="26"/>
        </w:rPr>
        <w:t>or</w:t>
      </w:r>
      <w:r w:rsidRPr="0B742669">
        <w:rPr>
          <w:i/>
          <w:iCs/>
          <w:spacing w:val="-6"/>
          <w:sz w:val="26"/>
          <w:szCs w:val="26"/>
        </w:rPr>
        <w:t xml:space="preserve"> </w:t>
      </w:r>
      <w:r w:rsidRPr="0B742669">
        <w:rPr>
          <w:i/>
          <w:iCs/>
          <w:sz w:val="26"/>
          <w:szCs w:val="26"/>
        </w:rPr>
        <w:t>therapy,</w:t>
      </w:r>
      <w:r w:rsidRPr="0B742669">
        <w:rPr>
          <w:i/>
          <w:iCs/>
          <w:spacing w:val="-6"/>
          <w:sz w:val="26"/>
          <w:szCs w:val="26"/>
        </w:rPr>
        <w:t xml:space="preserve"> </w:t>
      </w:r>
      <w:r w:rsidRPr="0B742669">
        <w:rPr>
          <w:i/>
          <w:iCs/>
          <w:sz w:val="26"/>
          <w:szCs w:val="26"/>
        </w:rPr>
        <w:t>and/or</w:t>
      </w:r>
      <w:r w:rsidRPr="0B742669">
        <w:rPr>
          <w:i/>
          <w:iCs/>
          <w:spacing w:val="-6"/>
          <w:sz w:val="26"/>
          <w:szCs w:val="26"/>
        </w:rPr>
        <w:t xml:space="preserve"> </w:t>
      </w:r>
      <w:r w:rsidRPr="0B742669">
        <w:rPr>
          <w:i/>
          <w:iCs/>
          <w:sz w:val="26"/>
          <w:szCs w:val="26"/>
        </w:rPr>
        <w:t>interpreting</w:t>
      </w:r>
      <w:r w:rsidRPr="0B742669">
        <w:rPr>
          <w:i/>
          <w:iCs/>
          <w:spacing w:val="-6"/>
          <w:sz w:val="26"/>
          <w:szCs w:val="26"/>
        </w:rPr>
        <w:t xml:space="preserve"> </w:t>
      </w:r>
      <w:r w:rsidRPr="0B742669">
        <w:rPr>
          <w:i/>
          <w:iCs/>
          <w:sz w:val="26"/>
          <w:szCs w:val="26"/>
        </w:rPr>
        <w:t>results</w:t>
      </w:r>
      <w:r w:rsidRPr="0B742669">
        <w:rPr>
          <w:sz w:val="26"/>
          <w:szCs w:val="26"/>
        </w:rPr>
        <w:t>"</w:t>
      </w:r>
      <w:r w:rsidRPr="0B742669">
        <w:rPr>
          <w:spacing w:val="-6"/>
          <w:sz w:val="26"/>
          <w:szCs w:val="26"/>
        </w:rPr>
        <w:t xml:space="preserve"> </w:t>
      </w:r>
      <w:r w:rsidRPr="0B742669">
        <w:rPr>
          <w:sz w:val="26"/>
          <w:szCs w:val="26"/>
        </w:rPr>
        <w:t>are the “</w:t>
      </w:r>
      <w:r w:rsidRPr="0B742669">
        <w:rPr>
          <w:i/>
          <w:iCs/>
          <w:sz w:val="26"/>
          <w:szCs w:val="26"/>
        </w:rPr>
        <w:t>responsibility of the physician who is billing for the insured service</w:t>
      </w:r>
      <w:r w:rsidRPr="0B742669">
        <w:rPr>
          <w:sz w:val="26"/>
          <w:szCs w:val="26"/>
        </w:rPr>
        <w:t>” (i</w:t>
      </w:r>
      <w:r w:rsidR="297AF250" w:rsidRPr="0B742669">
        <w:rPr>
          <w:sz w:val="26"/>
          <w:szCs w:val="26"/>
        </w:rPr>
        <w:t>.</w:t>
      </w:r>
      <w:r w:rsidRPr="0B742669">
        <w:rPr>
          <w:sz w:val="26"/>
          <w:szCs w:val="26"/>
        </w:rPr>
        <w:t>e</w:t>
      </w:r>
      <w:r w:rsidR="21AD3AC9" w:rsidRPr="0B742669">
        <w:rPr>
          <w:sz w:val="26"/>
          <w:szCs w:val="26"/>
        </w:rPr>
        <w:t>.,</w:t>
      </w:r>
      <w:r w:rsidRPr="0B742669">
        <w:rPr>
          <w:sz w:val="26"/>
          <w:szCs w:val="26"/>
        </w:rPr>
        <w:t xml:space="preserve"> the assessment or consultation).</w:t>
      </w:r>
    </w:p>
    <w:p w14:paraId="431B82EE" w14:textId="77777777" w:rsidR="00435359" w:rsidRDefault="00435359">
      <w:pPr>
        <w:pStyle w:val="BodyText"/>
        <w:spacing w:before="1"/>
        <w:rPr>
          <w:sz w:val="25"/>
        </w:rPr>
      </w:pPr>
    </w:p>
    <w:p w14:paraId="117AB5FC" w14:textId="76B93F4C" w:rsidR="00435359" w:rsidRDefault="00BA52DF">
      <w:pPr>
        <w:spacing w:line="228" w:lineRule="auto"/>
        <w:ind w:left="1189" w:right="1123"/>
        <w:rPr>
          <w:sz w:val="26"/>
          <w:szCs w:val="26"/>
        </w:rPr>
      </w:pPr>
      <w:r w:rsidRPr="00C92052">
        <w:rPr>
          <w:color w:val="ED0000"/>
          <w:sz w:val="26"/>
          <w:szCs w:val="26"/>
        </w:rPr>
        <w:t xml:space="preserve">Include the following, if desired: </w:t>
      </w:r>
      <w:r w:rsidRPr="7C4B164C">
        <w:rPr>
          <w:sz w:val="26"/>
          <w:szCs w:val="26"/>
        </w:rPr>
        <w:t xml:space="preserve">I appreciate being copied on test requisitions; however, as per the </w:t>
      </w:r>
      <w:hyperlink r:id="rId33" w:history="1">
        <w:r w:rsidR="00FE061E" w:rsidRPr="00CA5631">
          <w:rPr>
            <w:rStyle w:val="Hyperlink"/>
            <w:sz w:val="26"/>
            <w:szCs w:val="26"/>
          </w:rPr>
          <w:t>CPSO</w:t>
        </w:r>
      </w:hyperlink>
      <w:r w:rsidRPr="7C4B164C">
        <w:rPr>
          <w:sz w:val="26"/>
          <w:szCs w:val="26"/>
        </w:rPr>
        <w:t>,</w:t>
      </w:r>
      <w:r w:rsidRPr="7C4B164C">
        <w:rPr>
          <w:spacing w:val="-4"/>
          <w:sz w:val="26"/>
          <w:szCs w:val="26"/>
        </w:rPr>
        <w:t xml:space="preserve"> </w:t>
      </w:r>
      <w:r w:rsidRPr="7C4B164C">
        <w:rPr>
          <w:sz w:val="26"/>
          <w:szCs w:val="26"/>
        </w:rPr>
        <w:t>i</w:t>
      </w:r>
      <w:r w:rsidRPr="0B742669">
        <w:rPr>
          <w:i/>
          <w:iCs/>
          <w:sz w:val="26"/>
          <w:szCs w:val="26"/>
        </w:rPr>
        <w:t>t</w:t>
      </w:r>
      <w:r w:rsidRPr="0B742669">
        <w:rPr>
          <w:i/>
          <w:iCs/>
          <w:spacing w:val="-4"/>
          <w:sz w:val="26"/>
          <w:szCs w:val="26"/>
        </w:rPr>
        <w:t xml:space="preserve"> </w:t>
      </w:r>
      <w:r w:rsidRPr="0B742669">
        <w:rPr>
          <w:i/>
          <w:iCs/>
          <w:sz w:val="26"/>
          <w:szCs w:val="26"/>
        </w:rPr>
        <w:t>should</w:t>
      </w:r>
      <w:r w:rsidRPr="0B742669">
        <w:rPr>
          <w:i/>
          <w:iCs/>
          <w:spacing w:val="-4"/>
          <w:sz w:val="26"/>
          <w:szCs w:val="26"/>
        </w:rPr>
        <w:t xml:space="preserve"> </w:t>
      </w:r>
      <w:r w:rsidRPr="0B742669">
        <w:rPr>
          <w:i/>
          <w:iCs/>
          <w:sz w:val="26"/>
          <w:szCs w:val="26"/>
        </w:rPr>
        <w:t>be</w:t>
      </w:r>
      <w:r w:rsidRPr="0B742669">
        <w:rPr>
          <w:i/>
          <w:iCs/>
          <w:spacing w:val="-4"/>
          <w:sz w:val="26"/>
          <w:szCs w:val="26"/>
        </w:rPr>
        <w:t xml:space="preserve"> </w:t>
      </w:r>
      <w:r w:rsidRPr="0B742669">
        <w:rPr>
          <w:i/>
          <w:iCs/>
          <w:sz w:val="26"/>
          <w:szCs w:val="26"/>
        </w:rPr>
        <w:t>clear</w:t>
      </w:r>
      <w:r w:rsidRPr="0B742669">
        <w:rPr>
          <w:i/>
          <w:iCs/>
          <w:spacing w:val="-4"/>
          <w:sz w:val="26"/>
          <w:szCs w:val="26"/>
        </w:rPr>
        <w:t xml:space="preserve"> </w:t>
      </w:r>
      <w:r w:rsidRPr="0B742669">
        <w:rPr>
          <w:i/>
          <w:iCs/>
          <w:sz w:val="26"/>
          <w:szCs w:val="26"/>
        </w:rPr>
        <w:t>that</w:t>
      </w:r>
      <w:r w:rsidRPr="0B742669">
        <w:rPr>
          <w:i/>
          <w:iCs/>
          <w:spacing w:val="-4"/>
          <w:sz w:val="26"/>
          <w:szCs w:val="26"/>
        </w:rPr>
        <w:t xml:space="preserve"> </w:t>
      </w:r>
      <w:r w:rsidRPr="0B742669">
        <w:rPr>
          <w:i/>
          <w:iCs/>
          <w:sz w:val="26"/>
          <w:szCs w:val="26"/>
        </w:rPr>
        <w:t>I</w:t>
      </w:r>
      <w:r w:rsidRPr="0B742669">
        <w:rPr>
          <w:i/>
          <w:iCs/>
          <w:spacing w:val="-4"/>
          <w:sz w:val="26"/>
          <w:szCs w:val="26"/>
        </w:rPr>
        <w:t xml:space="preserve"> </w:t>
      </w:r>
      <w:r w:rsidRPr="0B742669">
        <w:rPr>
          <w:i/>
          <w:iCs/>
          <w:sz w:val="26"/>
          <w:szCs w:val="26"/>
        </w:rPr>
        <w:t>have</w:t>
      </w:r>
      <w:r w:rsidRPr="0B742669">
        <w:rPr>
          <w:i/>
          <w:iCs/>
          <w:spacing w:val="-4"/>
          <w:sz w:val="26"/>
          <w:szCs w:val="26"/>
        </w:rPr>
        <w:t xml:space="preserve"> </w:t>
      </w:r>
      <w:r w:rsidRPr="0B742669">
        <w:rPr>
          <w:i/>
          <w:iCs/>
          <w:sz w:val="26"/>
          <w:szCs w:val="26"/>
        </w:rPr>
        <w:t>no</w:t>
      </w:r>
      <w:r w:rsidRPr="0B742669">
        <w:rPr>
          <w:i/>
          <w:iCs/>
          <w:spacing w:val="-4"/>
          <w:sz w:val="26"/>
          <w:szCs w:val="26"/>
        </w:rPr>
        <w:t xml:space="preserve"> </w:t>
      </w:r>
      <w:r w:rsidRPr="0B742669">
        <w:rPr>
          <w:i/>
          <w:iCs/>
          <w:sz w:val="26"/>
          <w:szCs w:val="26"/>
        </w:rPr>
        <w:t>additional</w:t>
      </w:r>
      <w:r w:rsidRPr="0B742669">
        <w:rPr>
          <w:i/>
          <w:iCs/>
          <w:spacing w:val="-4"/>
          <w:sz w:val="26"/>
          <w:szCs w:val="26"/>
        </w:rPr>
        <w:t xml:space="preserve"> </w:t>
      </w:r>
      <w:r w:rsidRPr="0B742669">
        <w:rPr>
          <w:i/>
          <w:iCs/>
          <w:sz w:val="26"/>
          <w:szCs w:val="26"/>
        </w:rPr>
        <w:t>responsibilities</w:t>
      </w:r>
      <w:r w:rsidRPr="0B742669">
        <w:rPr>
          <w:i/>
          <w:iCs/>
          <w:spacing w:val="-4"/>
          <w:sz w:val="26"/>
          <w:szCs w:val="26"/>
        </w:rPr>
        <w:t xml:space="preserve"> </w:t>
      </w:r>
      <w:r w:rsidRPr="0B742669">
        <w:rPr>
          <w:i/>
          <w:iCs/>
          <w:sz w:val="26"/>
          <w:szCs w:val="26"/>
        </w:rPr>
        <w:t>in</w:t>
      </w:r>
      <w:r w:rsidRPr="0B742669">
        <w:rPr>
          <w:i/>
          <w:iCs/>
          <w:spacing w:val="-4"/>
          <w:sz w:val="26"/>
          <w:szCs w:val="26"/>
        </w:rPr>
        <w:t xml:space="preserve"> </w:t>
      </w:r>
      <w:r w:rsidRPr="0B742669">
        <w:rPr>
          <w:i/>
          <w:iCs/>
          <w:sz w:val="26"/>
          <w:szCs w:val="26"/>
        </w:rPr>
        <w:t>regard</w:t>
      </w:r>
      <w:r w:rsidRPr="0B742669">
        <w:rPr>
          <w:i/>
          <w:iCs/>
          <w:spacing w:val="-4"/>
          <w:sz w:val="26"/>
          <w:szCs w:val="26"/>
        </w:rPr>
        <w:t xml:space="preserve"> </w:t>
      </w:r>
      <w:r w:rsidRPr="0B742669">
        <w:rPr>
          <w:i/>
          <w:iCs/>
          <w:sz w:val="26"/>
          <w:szCs w:val="26"/>
        </w:rPr>
        <w:t>to</w:t>
      </w:r>
      <w:r w:rsidRPr="0B742669">
        <w:rPr>
          <w:i/>
          <w:iCs/>
          <w:spacing w:val="-4"/>
          <w:sz w:val="26"/>
          <w:szCs w:val="26"/>
        </w:rPr>
        <w:t xml:space="preserve"> </w:t>
      </w:r>
      <w:r w:rsidRPr="0B742669">
        <w:rPr>
          <w:i/>
          <w:iCs/>
          <w:sz w:val="26"/>
          <w:szCs w:val="26"/>
        </w:rPr>
        <w:t>the tests or results</w:t>
      </w:r>
      <w:r w:rsidR="00EE07E3" w:rsidRPr="0B742669">
        <w:rPr>
          <w:i/>
          <w:iCs/>
          <w:sz w:val="26"/>
          <w:szCs w:val="26"/>
        </w:rPr>
        <w:t>.”</w:t>
      </w:r>
      <w:r w:rsidRPr="0B742669">
        <w:rPr>
          <w:i/>
          <w:iCs/>
          <w:sz w:val="26"/>
          <w:szCs w:val="26"/>
        </w:rPr>
        <w:t xml:space="preserve"> </w:t>
      </w:r>
    </w:p>
    <w:p w14:paraId="2BA45000" w14:textId="77777777" w:rsidR="00435359" w:rsidRDefault="00435359">
      <w:pPr>
        <w:pStyle w:val="BodyText"/>
        <w:spacing w:before="1"/>
        <w:rPr>
          <w:sz w:val="25"/>
        </w:rPr>
      </w:pPr>
    </w:p>
    <w:p w14:paraId="599DE677" w14:textId="3598BF00" w:rsidR="00435359" w:rsidRDefault="00BA52DF">
      <w:pPr>
        <w:pStyle w:val="BodyText"/>
        <w:spacing w:line="228" w:lineRule="auto"/>
        <w:ind w:left="1189" w:right="1035"/>
      </w:pPr>
      <w:r>
        <w:t>Your</w:t>
      </w:r>
      <w:r>
        <w:rPr>
          <w:spacing w:val="-3"/>
        </w:rPr>
        <w:t xml:space="preserve"> </w:t>
      </w:r>
      <w:r>
        <w:t>help</w:t>
      </w:r>
      <w:r>
        <w:rPr>
          <w:spacing w:val="-3"/>
        </w:rPr>
        <w:t xml:space="preserve"> </w:t>
      </w:r>
      <w:r>
        <w:t>is</w:t>
      </w:r>
      <w:r>
        <w:rPr>
          <w:spacing w:val="-3"/>
        </w:rPr>
        <w:t xml:space="preserve"> </w:t>
      </w:r>
      <w:r>
        <w:t>appreciated</w:t>
      </w:r>
      <w:r>
        <w:rPr>
          <w:spacing w:val="-3"/>
        </w:rPr>
        <w:t xml:space="preserve"> </w:t>
      </w:r>
      <w:r>
        <w:t>and</w:t>
      </w:r>
      <w:r>
        <w:rPr>
          <w:spacing w:val="-3"/>
        </w:rPr>
        <w:t xml:space="preserve"> </w:t>
      </w:r>
      <w:r>
        <w:t>valued,</w:t>
      </w:r>
      <w:r>
        <w:rPr>
          <w:spacing w:val="-3"/>
        </w:rPr>
        <w:t xml:space="preserve"> </w:t>
      </w:r>
      <w:r>
        <w:t>and</w:t>
      </w:r>
      <w:r>
        <w:rPr>
          <w:spacing w:val="-3"/>
        </w:rPr>
        <w:t xml:space="preserve"> </w:t>
      </w:r>
      <w:r>
        <w:t>most</w:t>
      </w:r>
      <w:r>
        <w:rPr>
          <w:spacing w:val="-3"/>
        </w:rPr>
        <w:t xml:space="preserve"> </w:t>
      </w:r>
      <w:r>
        <w:t>needed</w:t>
      </w:r>
      <w:r>
        <w:rPr>
          <w:spacing w:val="-3"/>
        </w:rPr>
        <w:t xml:space="preserve"> </w:t>
      </w:r>
      <w:r>
        <w:t>within</w:t>
      </w:r>
      <w:r>
        <w:rPr>
          <w:spacing w:val="-3"/>
        </w:rPr>
        <w:t xml:space="preserve"> </w:t>
      </w:r>
      <w:r>
        <w:t>a</w:t>
      </w:r>
      <w:r>
        <w:rPr>
          <w:spacing w:val="-3"/>
        </w:rPr>
        <w:t xml:space="preserve"> </w:t>
      </w:r>
      <w:r>
        <w:t>health</w:t>
      </w:r>
      <w:r>
        <w:rPr>
          <w:spacing w:val="-3"/>
        </w:rPr>
        <w:t xml:space="preserve"> </w:t>
      </w:r>
      <w:r>
        <w:t>system</w:t>
      </w:r>
      <w:r>
        <w:rPr>
          <w:spacing w:val="-3"/>
        </w:rPr>
        <w:t xml:space="preserve"> </w:t>
      </w:r>
      <w:r>
        <w:t xml:space="preserve">that is increasingly challenging. I </w:t>
      </w:r>
      <w:r w:rsidR="00C92052">
        <w:t>hope that</w:t>
      </w:r>
      <w:r>
        <w:t xml:space="preserve"> we can continue to collaborate</w:t>
      </w:r>
      <w:r>
        <w:rPr>
          <w:spacing w:val="-4"/>
        </w:rPr>
        <w:t xml:space="preserve"> </w:t>
      </w:r>
      <w:r>
        <w:t>in</w:t>
      </w:r>
      <w:r>
        <w:rPr>
          <w:spacing w:val="-4"/>
        </w:rPr>
        <w:t xml:space="preserve"> </w:t>
      </w:r>
      <w:r>
        <w:t>the</w:t>
      </w:r>
      <w:r>
        <w:rPr>
          <w:spacing w:val="-4"/>
        </w:rPr>
        <w:t xml:space="preserve"> </w:t>
      </w:r>
      <w:r>
        <w:t>best</w:t>
      </w:r>
      <w:r>
        <w:rPr>
          <w:spacing w:val="-4"/>
        </w:rPr>
        <w:t xml:space="preserve"> </w:t>
      </w:r>
      <w:r>
        <w:t>interests</w:t>
      </w:r>
      <w:r>
        <w:rPr>
          <w:spacing w:val="-4"/>
        </w:rPr>
        <w:t xml:space="preserve"> </w:t>
      </w:r>
      <w:r>
        <w:t>of</w:t>
      </w:r>
      <w:r>
        <w:rPr>
          <w:spacing w:val="-4"/>
        </w:rPr>
        <w:t xml:space="preserve"> </w:t>
      </w:r>
      <w:r>
        <w:t>our</w:t>
      </w:r>
      <w:r>
        <w:rPr>
          <w:spacing w:val="-4"/>
        </w:rPr>
        <w:t xml:space="preserve"> </w:t>
      </w:r>
      <w:r>
        <w:t>patients</w:t>
      </w:r>
      <w:r>
        <w:rPr>
          <w:spacing w:val="-4"/>
        </w:rPr>
        <w:t xml:space="preserve"> </w:t>
      </w:r>
      <w:r>
        <w:t>going</w:t>
      </w:r>
      <w:r>
        <w:rPr>
          <w:spacing w:val="-4"/>
        </w:rPr>
        <w:t xml:space="preserve"> </w:t>
      </w:r>
      <w:r>
        <w:t>forward.</w:t>
      </w:r>
      <w:r>
        <w:rPr>
          <w:spacing w:val="-4"/>
        </w:rPr>
        <w:t xml:space="preserve"> </w:t>
      </w:r>
      <w:r>
        <w:t>Please</w:t>
      </w:r>
      <w:r>
        <w:rPr>
          <w:spacing w:val="-4"/>
        </w:rPr>
        <w:t xml:space="preserve"> </w:t>
      </w:r>
      <w:r>
        <w:t>contact</w:t>
      </w:r>
      <w:r>
        <w:rPr>
          <w:spacing w:val="-4"/>
        </w:rPr>
        <w:t xml:space="preserve"> </w:t>
      </w:r>
      <w:r>
        <w:t>me</w:t>
      </w:r>
      <w:r>
        <w:rPr>
          <w:spacing w:val="-4"/>
        </w:rPr>
        <w:t xml:space="preserve"> </w:t>
      </w:r>
      <w:r>
        <w:t>if you would like to discuss this further.</w:t>
      </w:r>
    </w:p>
    <w:p w14:paraId="199F549A" w14:textId="77777777" w:rsidR="00435359" w:rsidRDefault="00435359">
      <w:pPr>
        <w:pStyle w:val="BodyText"/>
        <w:spacing w:before="11"/>
        <w:rPr>
          <w:sz w:val="23"/>
        </w:rPr>
      </w:pPr>
    </w:p>
    <w:p w14:paraId="107D449B" w14:textId="77777777" w:rsidR="00435359" w:rsidRDefault="00BA52DF">
      <w:pPr>
        <w:pStyle w:val="BodyText"/>
        <w:spacing w:line="456" w:lineRule="auto"/>
        <w:ind w:left="1189" w:right="7509"/>
      </w:pPr>
      <w:r>
        <w:t>With</w:t>
      </w:r>
      <w:r>
        <w:rPr>
          <w:spacing w:val="-19"/>
        </w:rPr>
        <w:t xml:space="preserve"> </w:t>
      </w:r>
      <w:r>
        <w:t>many</w:t>
      </w:r>
      <w:r>
        <w:rPr>
          <w:spacing w:val="-18"/>
        </w:rPr>
        <w:t xml:space="preserve"> </w:t>
      </w:r>
      <w:r>
        <w:t xml:space="preserve">thanks, </w:t>
      </w:r>
      <w:r>
        <w:rPr>
          <w:spacing w:val="-2"/>
        </w:rPr>
        <w:t>Sincerely,</w:t>
      </w:r>
    </w:p>
    <w:p w14:paraId="30BDABAD" w14:textId="77777777" w:rsidR="00435359" w:rsidRPr="00C92052" w:rsidRDefault="00BA52DF">
      <w:pPr>
        <w:pStyle w:val="BodyText"/>
        <w:spacing w:before="3"/>
        <w:ind w:left="1189"/>
        <w:rPr>
          <w:color w:val="ED0000"/>
        </w:rPr>
      </w:pPr>
      <w:r>
        <w:t>Dr.</w:t>
      </w:r>
      <w:r>
        <w:rPr>
          <w:spacing w:val="-8"/>
        </w:rPr>
        <w:t xml:space="preserve"> </w:t>
      </w:r>
      <w:r w:rsidRPr="00C92052">
        <w:rPr>
          <w:color w:val="ED0000"/>
        </w:rPr>
        <w:t>(insert</w:t>
      </w:r>
      <w:r w:rsidRPr="00C92052">
        <w:rPr>
          <w:color w:val="ED0000"/>
          <w:spacing w:val="-8"/>
        </w:rPr>
        <w:t xml:space="preserve"> </w:t>
      </w:r>
      <w:r w:rsidRPr="00C92052">
        <w:rPr>
          <w:color w:val="ED0000"/>
          <w:spacing w:val="-4"/>
        </w:rPr>
        <w:t>name)</w:t>
      </w:r>
    </w:p>
    <w:p w14:paraId="776FDC9E" w14:textId="77777777" w:rsidR="00435359" w:rsidRDefault="00435359">
      <w:pPr>
        <w:sectPr w:rsidR="00435359">
          <w:headerReference w:type="default" r:id="rId34"/>
          <w:pgSz w:w="11900" w:h="16850"/>
          <w:pgMar w:top="1180" w:right="200" w:bottom="280" w:left="0" w:header="372" w:footer="0" w:gutter="0"/>
          <w:cols w:space="720"/>
        </w:sectPr>
      </w:pPr>
    </w:p>
    <w:p w14:paraId="196F9243" w14:textId="77777777" w:rsidR="00435359" w:rsidRDefault="00435359">
      <w:pPr>
        <w:pStyle w:val="BodyText"/>
        <w:rPr>
          <w:sz w:val="20"/>
        </w:rPr>
      </w:pPr>
    </w:p>
    <w:p w14:paraId="684AC75D" w14:textId="77777777" w:rsidR="00435359" w:rsidRPr="00C92052" w:rsidRDefault="00BA52DF">
      <w:pPr>
        <w:pStyle w:val="BodyText"/>
        <w:spacing w:before="208"/>
        <w:ind w:left="6750"/>
        <w:rPr>
          <w:color w:val="ED0000"/>
        </w:rPr>
      </w:pPr>
      <w:r w:rsidRPr="00C92052">
        <w:rPr>
          <w:color w:val="ED0000"/>
        </w:rPr>
        <w:t>Insert</w:t>
      </w:r>
      <w:r w:rsidRPr="00C92052">
        <w:rPr>
          <w:color w:val="ED0000"/>
          <w:spacing w:val="-10"/>
        </w:rPr>
        <w:t xml:space="preserve"> </w:t>
      </w:r>
      <w:r w:rsidRPr="00C92052">
        <w:rPr>
          <w:color w:val="ED0000"/>
        </w:rPr>
        <w:t>practice</w:t>
      </w:r>
      <w:r w:rsidRPr="00C92052">
        <w:rPr>
          <w:color w:val="ED0000"/>
          <w:spacing w:val="-9"/>
        </w:rPr>
        <w:t xml:space="preserve"> </w:t>
      </w:r>
      <w:r w:rsidRPr="00C92052">
        <w:rPr>
          <w:color w:val="ED0000"/>
        </w:rPr>
        <w:t>name</w:t>
      </w:r>
      <w:r w:rsidRPr="00C92052">
        <w:rPr>
          <w:color w:val="ED0000"/>
          <w:spacing w:val="-10"/>
        </w:rPr>
        <w:t xml:space="preserve"> </w:t>
      </w:r>
      <w:r w:rsidRPr="00C92052">
        <w:rPr>
          <w:color w:val="ED0000"/>
        </w:rPr>
        <w:t>&amp;</w:t>
      </w:r>
      <w:r w:rsidRPr="00C92052">
        <w:rPr>
          <w:color w:val="ED0000"/>
          <w:spacing w:val="-9"/>
        </w:rPr>
        <w:t xml:space="preserve"> </w:t>
      </w:r>
      <w:proofErr w:type="gramStart"/>
      <w:r w:rsidRPr="00C92052">
        <w:rPr>
          <w:color w:val="ED0000"/>
          <w:spacing w:val="-2"/>
        </w:rPr>
        <w:t>information</w:t>
      </w:r>
      <w:proofErr w:type="gramEnd"/>
    </w:p>
    <w:p w14:paraId="17CF2F60" w14:textId="77777777" w:rsidR="00435359" w:rsidRDefault="00435359">
      <w:pPr>
        <w:pStyle w:val="BodyText"/>
        <w:rPr>
          <w:sz w:val="20"/>
        </w:rPr>
      </w:pPr>
    </w:p>
    <w:p w14:paraId="025941A2" w14:textId="77777777" w:rsidR="00435359" w:rsidRDefault="00435359">
      <w:pPr>
        <w:pStyle w:val="BodyText"/>
        <w:spacing w:before="9"/>
        <w:rPr>
          <w:sz w:val="18"/>
        </w:rPr>
      </w:pPr>
    </w:p>
    <w:p w14:paraId="35378977" w14:textId="77777777" w:rsidR="00435359" w:rsidRDefault="00BA52DF">
      <w:pPr>
        <w:pStyle w:val="BodyText"/>
        <w:spacing w:before="45" w:line="456" w:lineRule="auto"/>
        <w:ind w:left="1189" w:right="7509"/>
      </w:pPr>
      <w:bookmarkStart w:id="3" w:name="subspecialists"/>
      <w:bookmarkEnd w:id="3"/>
      <w:r>
        <w:t>Dear</w:t>
      </w:r>
      <w:r>
        <w:rPr>
          <w:spacing w:val="-14"/>
        </w:rPr>
        <w:t xml:space="preserve"> </w:t>
      </w:r>
      <w:r>
        <w:t>Dr.</w:t>
      </w:r>
      <w:r>
        <w:rPr>
          <w:spacing w:val="-13"/>
        </w:rPr>
        <w:t xml:space="preserve"> </w:t>
      </w:r>
      <w:r w:rsidRPr="00C92052">
        <w:rPr>
          <w:color w:val="ED0000"/>
        </w:rPr>
        <w:t>(insert</w:t>
      </w:r>
      <w:r w:rsidRPr="00C92052">
        <w:rPr>
          <w:color w:val="ED0000"/>
          <w:spacing w:val="-14"/>
        </w:rPr>
        <w:t xml:space="preserve"> </w:t>
      </w:r>
      <w:r w:rsidRPr="00C92052">
        <w:rPr>
          <w:color w:val="ED0000"/>
        </w:rPr>
        <w:t xml:space="preserve">name), </w:t>
      </w:r>
      <w:r>
        <w:t xml:space="preserve">Re: </w:t>
      </w:r>
      <w:r w:rsidRPr="00C92052">
        <w:rPr>
          <w:color w:val="ED0000"/>
        </w:rPr>
        <w:t>(patient identifier)</w:t>
      </w:r>
    </w:p>
    <w:p w14:paraId="2EA17B1E" w14:textId="77777777" w:rsidR="00435359" w:rsidRDefault="00435359">
      <w:pPr>
        <w:pStyle w:val="BodyText"/>
        <w:spacing w:before="1"/>
      </w:pPr>
    </w:p>
    <w:p w14:paraId="7CB28D53" w14:textId="13D7E7A2" w:rsidR="00C92052" w:rsidRDefault="00BA52DF" w:rsidP="00C92052">
      <w:pPr>
        <w:pStyle w:val="BodyText"/>
        <w:spacing w:line="228" w:lineRule="auto"/>
        <w:ind w:left="1189" w:right="995"/>
      </w:pPr>
      <w:r>
        <w:t>Thank</w:t>
      </w:r>
      <w:r>
        <w:rPr>
          <w:spacing w:val="-5"/>
        </w:rPr>
        <w:t xml:space="preserve"> </w:t>
      </w:r>
      <w:r>
        <w:t>you</w:t>
      </w:r>
      <w:r>
        <w:rPr>
          <w:spacing w:val="-5"/>
        </w:rPr>
        <w:t xml:space="preserve"> </w:t>
      </w:r>
      <w:r>
        <w:t>for</w:t>
      </w:r>
      <w:r>
        <w:rPr>
          <w:spacing w:val="-5"/>
        </w:rPr>
        <w:t xml:space="preserve"> </w:t>
      </w:r>
      <w:r>
        <w:t>your</w:t>
      </w:r>
      <w:r>
        <w:rPr>
          <w:spacing w:val="-5"/>
        </w:rPr>
        <w:t xml:space="preserve"> </w:t>
      </w:r>
      <w:r>
        <w:t>thorough</w:t>
      </w:r>
      <w:r>
        <w:rPr>
          <w:spacing w:val="-5"/>
        </w:rPr>
        <w:t xml:space="preserve"> </w:t>
      </w:r>
      <w:r>
        <w:t>and</w:t>
      </w:r>
      <w:r>
        <w:rPr>
          <w:spacing w:val="-5"/>
        </w:rPr>
        <w:t xml:space="preserve"> </w:t>
      </w:r>
      <w:r>
        <w:t>helpful</w:t>
      </w:r>
      <w:r>
        <w:rPr>
          <w:spacing w:val="-5"/>
        </w:rPr>
        <w:t xml:space="preserve"> </w:t>
      </w:r>
      <w:r>
        <w:t>consultation</w:t>
      </w:r>
      <w:r>
        <w:rPr>
          <w:spacing w:val="-5"/>
        </w:rPr>
        <w:t xml:space="preserve"> </w:t>
      </w:r>
      <w:r>
        <w:t>note</w:t>
      </w:r>
      <w:r>
        <w:rPr>
          <w:spacing w:val="-5"/>
        </w:rPr>
        <w:t xml:space="preserve"> </w:t>
      </w:r>
      <w:r w:rsidR="103A7FF4">
        <w:rPr>
          <w:spacing w:val="-5"/>
        </w:rPr>
        <w:t xml:space="preserve">regarding </w:t>
      </w:r>
      <w:r>
        <w:rPr>
          <w:spacing w:val="-5"/>
        </w:rPr>
        <w:t xml:space="preserve">the </w:t>
      </w:r>
      <w:r>
        <w:t xml:space="preserve">above-mentioned patient. I have received your request that I arrange a referral </w:t>
      </w:r>
      <w:r w:rsidR="31ABDD09">
        <w:t xml:space="preserve">to </w:t>
      </w:r>
      <w:r w:rsidR="00FF1A9C">
        <w:rPr>
          <w:color w:val="ED0000"/>
        </w:rPr>
        <w:t>(</w:t>
      </w:r>
      <w:r w:rsidR="31ABDD09" w:rsidRPr="00C92052">
        <w:rPr>
          <w:color w:val="ED0000"/>
        </w:rPr>
        <w:t>Include details of referral</w:t>
      </w:r>
      <w:r w:rsidR="00FF1A9C">
        <w:rPr>
          <w:color w:val="ED0000"/>
        </w:rPr>
        <w:t>)</w:t>
      </w:r>
      <w:r>
        <w:t xml:space="preserve">. Although I am always eager to collaborate with you in the care of our mutual patients, I </w:t>
      </w:r>
      <w:r w:rsidR="00EE07E3">
        <w:t>will defer to you to</w:t>
      </w:r>
      <w:r>
        <w:t xml:space="preserve"> directly coordinate the subspecialist referral. I rely on your expertise for referrals to consultants according to your clinical judgement and scope of practice.</w:t>
      </w:r>
    </w:p>
    <w:p w14:paraId="52236750" w14:textId="77777777" w:rsidR="00C92052" w:rsidRDefault="00C92052" w:rsidP="00C92052">
      <w:pPr>
        <w:pStyle w:val="BodyText"/>
        <w:spacing w:line="228" w:lineRule="auto"/>
        <w:ind w:left="1189" w:right="995"/>
      </w:pPr>
    </w:p>
    <w:p w14:paraId="46AA9254" w14:textId="0583BB7C" w:rsidR="00435359" w:rsidRDefault="00BA52DF" w:rsidP="008F5717">
      <w:pPr>
        <w:pStyle w:val="BodyText"/>
        <w:spacing w:line="228" w:lineRule="auto"/>
        <w:ind w:left="1189" w:right="995"/>
      </w:pPr>
      <w:r w:rsidRPr="049ABA7A">
        <w:t xml:space="preserve">You’ll also note the recently updated advice from </w:t>
      </w:r>
      <w:hyperlink r:id="rId35" w:history="1">
        <w:r w:rsidR="005413BE" w:rsidRPr="00CA5631">
          <w:rPr>
            <w:rStyle w:val="Hyperlink"/>
          </w:rPr>
          <w:t>CPSO on Contin</w:t>
        </w:r>
        <w:r w:rsidR="008F5717" w:rsidRPr="00CA5631">
          <w:rPr>
            <w:rStyle w:val="Hyperlink"/>
          </w:rPr>
          <w:t>uity of Care</w:t>
        </w:r>
      </w:hyperlink>
      <w:r w:rsidR="008F5717">
        <w:t xml:space="preserve"> </w:t>
      </w:r>
      <w:r w:rsidRPr="049ABA7A">
        <w:t>clarified</w:t>
      </w:r>
      <w:r w:rsidRPr="049ABA7A">
        <w:rPr>
          <w:spacing w:val="-5"/>
        </w:rPr>
        <w:t xml:space="preserve"> </w:t>
      </w:r>
      <w:r w:rsidRPr="049ABA7A">
        <w:t>that</w:t>
      </w:r>
      <w:r w:rsidRPr="049ABA7A">
        <w:rPr>
          <w:spacing w:val="-5"/>
        </w:rPr>
        <w:t xml:space="preserve"> </w:t>
      </w:r>
      <w:r w:rsidR="005904C7">
        <w:t xml:space="preserve">once a consultant has accepted a referral and </w:t>
      </w:r>
      <w:r w:rsidR="00194772">
        <w:t>assessed</w:t>
      </w:r>
      <w:r>
        <w:t xml:space="preserve"> </w:t>
      </w:r>
      <w:r w:rsidRPr="049ABA7A">
        <w:t>the</w:t>
      </w:r>
      <w:r>
        <w:t xml:space="preserve"> </w:t>
      </w:r>
      <w:r w:rsidR="0012145D">
        <w:t>patient,</w:t>
      </w:r>
      <w:r w:rsidR="0012145D">
        <w:rPr>
          <w:i/>
        </w:rPr>
        <w:t xml:space="preserve"> </w:t>
      </w:r>
      <w:r w:rsidR="0012145D" w:rsidRPr="005904C7">
        <w:rPr>
          <w:i/>
        </w:rPr>
        <w:t>“the</w:t>
      </w:r>
      <w:r w:rsidR="005904C7" w:rsidRPr="005904C7">
        <w:rPr>
          <w:i/>
        </w:rPr>
        <w:t xml:space="preserve"> </w:t>
      </w:r>
      <w:r w:rsidRPr="049ABA7A">
        <w:rPr>
          <w:i/>
        </w:rPr>
        <w:t>consultant</w:t>
      </w:r>
      <w:r w:rsidRPr="005904C7">
        <w:rPr>
          <w:i/>
        </w:rPr>
        <w:t xml:space="preserve"> </w:t>
      </w:r>
      <w:r w:rsidRPr="049ABA7A">
        <w:rPr>
          <w:i/>
        </w:rPr>
        <w:t>physician</w:t>
      </w:r>
      <w:r w:rsidRPr="005904C7">
        <w:rPr>
          <w:i/>
        </w:rPr>
        <w:t xml:space="preserve"> </w:t>
      </w:r>
      <w:r w:rsidR="005904C7" w:rsidRPr="005904C7">
        <w:rPr>
          <w:i/>
        </w:rPr>
        <w:t xml:space="preserve">rather than the referring physician </w:t>
      </w:r>
      <w:r w:rsidRPr="049ABA7A">
        <w:rPr>
          <w:i/>
        </w:rPr>
        <w:t>is</w:t>
      </w:r>
      <w:r w:rsidRPr="005904C7">
        <w:rPr>
          <w:i/>
        </w:rPr>
        <w:t xml:space="preserve"> </w:t>
      </w:r>
      <w:r w:rsidRPr="049ABA7A">
        <w:rPr>
          <w:i/>
        </w:rPr>
        <w:t>responsible</w:t>
      </w:r>
      <w:r w:rsidRPr="005904C7">
        <w:rPr>
          <w:i/>
        </w:rPr>
        <w:t xml:space="preserve"> </w:t>
      </w:r>
      <w:r w:rsidRPr="049ABA7A">
        <w:rPr>
          <w:i/>
        </w:rPr>
        <w:t>for</w:t>
      </w:r>
      <w:r w:rsidRPr="005904C7">
        <w:rPr>
          <w:i/>
        </w:rPr>
        <w:t xml:space="preserve"> </w:t>
      </w:r>
      <w:r w:rsidRPr="049ABA7A">
        <w:rPr>
          <w:i/>
        </w:rPr>
        <w:t>making</w:t>
      </w:r>
      <w:r w:rsidRPr="005904C7">
        <w:rPr>
          <w:i/>
        </w:rPr>
        <w:t xml:space="preserve"> </w:t>
      </w:r>
      <w:r w:rsidRPr="049ABA7A">
        <w:rPr>
          <w:i/>
        </w:rPr>
        <w:t xml:space="preserve">the referral if they determine </w:t>
      </w:r>
      <w:r w:rsidR="005904C7" w:rsidRPr="005904C7">
        <w:rPr>
          <w:i/>
        </w:rPr>
        <w:t xml:space="preserve">after an assessment </w:t>
      </w:r>
      <w:r w:rsidRPr="049ABA7A">
        <w:rPr>
          <w:i/>
        </w:rPr>
        <w:t>that subspecialist care is needed</w:t>
      </w:r>
      <w:r w:rsidRPr="049ABA7A">
        <w:t xml:space="preserve">.” As you have </w:t>
      </w:r>
      <w:r w:rsidR="007C5671">
        <w:t xml:space="preserve">seen the patient and </w:t>
      </w:r>
      <w:r w:rsidRPr="049ABA7A">
        <w:t xml:space="preserve">determined that further consultations are required, I request </w:t>
      </w:r>
      <w:r w:rsidR="00C00A55">
        <w:t xml:space="preserve">that you </w:t>
      </w:r>
      <w:r w:rsidR="3DCF51E0" w:rsidRPr="5C65F0B6">
        <w:t xml:space="preserve">follow </w:t>
      </w:r>
      <w:r w:rsidR="39512605" w:rsidRPr="4E8CBA4F">
        <w:t>through</w:t>
      </w:r>
      <w:r w:rsidR="3DCF51E0" w:rsidRPr="5C65F0B6">
        <w:t xml:space="preserve"> </w:t>
      </w:r>
      <w:r w:rsidR="3DCF51E0" w:rsidRPr="532A771C">
        <w:t xml:space="preserve">with that </w:t>
      </w:r>
      <w:r w:rsidRPr="049ABA7A">
        <w:t>referral</w:t>
      </w:r>
      <w:r w:rsidR="49536D6B" w:rsidRPr="532A771C">
        <w:t>.</w:t>
      </w:r>
      <w:r w:rsidRPr="049ABA7A">
        <w:t xml:space="preserve"> </w:t>
      </w:r>
    </w:p>
    <w:p w14:paraId="6EC8B3C6" w14:textId="77777777" w:rsidR="00C92052" w:rsidRPr="00C92052" w:rsidRDefault="00C92052" w:rsidP="00C92052">
      <w:pPr>
        <w:pStyle w:val="BodyText"/>
        <w:spacing w:line="228" w:lineRule="auto"/>
        <w:ind w:left="1189" w:right="995"/>
      </w:pPr>
    </w:p>
    <w:p w14:paraId="18BC7929" w14:textId="77777777" w:rsidR="00435359" w:rsidRDefault="00BA52DF">
      <w:pPr>
        <w:pStyle w:val="BodyText"/>
        <w:spacing w:before="1" w:line="228" w:lineRule="auto"/>
        <w:ind w:left="1189" w:right="1035"/>
      </w:pPr>
      <w:r>
        <w:t>Your</w:t>
      </w:r>
      <w:r>
        <w:rPr>
          <w:spacing w:val="-5"/>
        </w:rPr>
        <w:t xml:space="preserve"> </w:t>
      </w:r>
      <w:r>
        <w:t>expertise</w:t>
      </w:r>
      <w:r>
        <w:rPr>
          <w:spacing w:val="-5"/>
        </w:rPr>
        <w:t xml:space="preserve"> </w:t>
      </w:r>
      <w:r>
        <w:t>in</w:t>
      </w:r>
      <w:r>
        <w:rPr>
          <w:spacing w:val="-5"/>
        </w:rPr>
        <w:t xml:space="preserve"> </w:t>
      </w:r>
      <w:r>
        <w:t>this</w:t>
      </w:r>
      <w:r>
        <w:rPr>
          <w:spacing w:val="-5"/>
        </w:rPr>
        <w:t xml:space="preserve"> </w:t>
      </w:r>
      <w:r>
        <w:t>specialized</w:t>
      </w:r>
      <w:r>
        <w:rPr>
          <w:spacing w:val="-5"/>
        </w:rPr>
        <w:t xml:space="preserve"> </w:t>
      </w:r>
      <w:r>
        <w:t>area</w:t>
      </w:r>
      <w:r>
        <w:rPr>
          <w:spacing w:val="-5"/>
        </w:rPr>
        <w:t xml:space="preserve"> </w:t>
      </w:r>
      <w:r>
        <w:t>is</w:t>
      </w:r>
      <w:r>
        <w:rPr>
          <w:spacing w:val="-5"/>
        </w:rPr>
        <w:t xml:space="preserve"> </w:t>
      </w:r>
      <w:r>
        <w:t>greatly</w:t>
      </w:r>
      <w:r>
        <w:rPr>
          <w:spacing w:val="-5"/>
        </w:rPr>
        <w:t xml:space="preserve"> </w:t>
      </w:r>
      <w:r>
        <w:t>appreciated.</w:t>
      </w:r>
      <w:r>
        <w:rPr>
          <w:spacing w:val="-5"/>
        </w:rPr>
        <w:t xml:space="preserve"> </w:t>
      </w:r>
      <w:r>
        <w:t>Please</w:t>
      </w:r>
      <w:r>
        <w:rPr>
          <w:spacing w:val="-5"/>
        </w:rPr>
        <w:t xml:space="preserve"> </w:t>
      </w:r>
      <w:r>
        <w:t>contact</w:t>
      </w:r>
      <w:r>
        <w:rPr>
          <w:spacing w:val="-5"/>
        </w:rPr>
        <w:t xml:space="preserve"> </w:t>
      </w:r>
      <w:r>
        <w:t>me</w:t>
      </w:r>
      <w:r>
        <w:rPr>
          <w:spacing w:val="-5"/>
        </w:rPr>
        <w:t xml:space="preserve"> </w:t>
      </w:r>
      <w:r>
        <w:t>if you would like to discuss this further.</w:t>
      </w:r>
    </w:p>
    <w:p w14:paraId="1180C8CE" w14:textId="77777777" w:rsidR="00435359" w:rsidRDefault="00435359">
      <w:pPr>
        <w:pStyle w:val="BodyText"/>
        <w:spacing w:before="9"/>
        <w:rPr>
          <w:sz w:val="23"/>
        </w:rPr>
      </w:pPr>
    </w:p>
    <w:p w14:paraId="14A42F13" w14:textId="77777777" w:rsidR="00435359" w:rsidRDefault="00BA52DF">
      <w:pPr>
        <w:pStyle w:val="BodyText"/>
        <w:ind w:left="1189"/>
      </w:pPr>
      <w:r>
        <w:rPr>
          <w:spacing w:val="-2"/>
        </w:rPr>
        <w:t>Sincerely,</w:t>
      </w:r>
    </w:p>
    <w:p w14:paraId="79AEB421" w14:textId="77777777" w:rsidR="00435359" w:rsidRDefault="00435359">
      <w:pPr>
        <w:pStyle w:val="BodyText"/>
        <w:spacing w:before="6"/>
        <w:rPr>
          <w:sz w:val="23"/>
        </w:rPr>
      </w:pPr>
    </w:p>
    <w:p w14:paraId="6C29E0D2" w14:textId="518C8BA0" w:rsidR="00435359" w:rsidRDefault="00BA52DF" w:rsidP="007C5671">
      <w:pPr>
        <w:pStyle w:val="BodyText"/>
        <w:ind w:left="1189"/>
        <w:sectPr w:rsidR="00435359">
          <w:headerReference w:type="default" r:id="rId36"/>
          <w:pgSz w:w="11900" w:h="16850"/>
          <w:pgMar w:top="1180" w:right="200" w:bottom="280" w:left="0" w:header="372" w:footer="0" w:gutter="0"/>
          <w:cols w:space="720"/>
        </w:sectPr>
      </w:pPr>
      <w:r>
        <w:t>Dr.</w:t>
      </w:r>
      <w:r>
        <w:rPr>
          <w:spacing w:val="-8"/>
        </w:rPr>
        <w:t xml:space="preserve"> </w:t>
      </w:r>
      <w:r w:rsidRPr="00C92052">
        <w:rPr>
          <w:color w:val="ED0000"/>
        </w:rPr>
        <w:t>(insert</w:t>
      </w:r>
      <w:r w:rsidRPr="00C92052">
        <w:rPr>
          <w:color w:val="ED0000"/>
          <w:spacing w:val="-8"/>
        </w:rPr>
        <w:t xml:space="preserve"> </w:t>
      </w:r>
      <w:r w:rsidRPr="00C92052">
        <w:rPr>
          <w:color w:val="ED0000"/>
          <w:spacing w:val="-4"/>
        </w:rPr>
        <w:t>name</w:t>
      </w:r>
      <w:r w:rsidR="729A2944" w:rsidRPr="00C92052">
        <w:rPr>
          <w:color w:val="ED0000"/>
          <w:spacing w:val="-4"/>
        </w:rPr>
        <w:t>)</w:t>
      </w:r>
    </w:p>
    <w:p w14:paraId="767833E2" w14:textId="09D9E27C" w:rsidR="00435359" w:rsidRPr="00C92052" w:rsidRDefault="00435359" w:rsidP="007C5671">
      <w:pPr>
        <w:pStyle w:val="BodyText"/>
        <w:rPr>
          <w:color w:val="ED0000"/>
        </w:rPr>
      </w:pPr>
      <w:bookmarkStart w:id="4" w:name="postop"/>
      <w:bookmarkEnd w:id="4"/>
    </w:p>
    <w:p w14:paraId="46CC9B0C" w14:textId="77777777" w:rsidR="005D746E" w:rsidRPr="00C92052" w:rsidRDefault="005D746E" w:rsidP="005D746E">
      <w:pPr>
        <w:pStyle w:val="BodyText"/>
        <w:spacing w:before="208"/>
        <w:ind w:left="6750"/>
        <w:rPr>
          <w:color w:val="ED0000"/>
        </w:rPr>
      </w:pPr>
      <w:r w:rsidRPr="00C92052">
        <w:rPr>
          <w:color w:val="ED0000"/>
        </w:rPr>
        <w:t>Insert</w:t>
      </w:r>
      <w:r w:rsidRPr="00C92052">
        <w:rPr>
          <w:color w:val="ED0000"/>
          <w:spacing w:val="-10"/>
        </w:rPr>
        <w:t xml:space="preserve"> </w:t>
      </w:r>
      <w:r w:rsidRPr="00C92052">
        <w:rPr>
          <w:color w:val="ED0000"/>
        </w:rPr>
        <w:t>practice</w:t>
      </w:r>
      <w:r w:rsidRPr="00C92052">
        <w:rPr>
          <w:color w:val="ED0000"/>
          <w:spacing w:val="-9"/>
        </w:rPr>
        <w:t xml:space="preserve"> </w:t>
      </w:r>
      <w:r w:rsidRPr="00C92052">
        <w:rPr>
          <w:color w:val="ED0000"/>
        </w:rPr>
        <w:t>name</w:t>
      </w:r>
      <w:r w:rsidRPr="00C92052">
        <w:rPr>
          <w:color w:val="ED0000"/>
          <w:spacing w:val="-10"/>
        </w:rPr>
        <w:t xml:space="preserve"> </w:t>
      </w:r>
      <w:r w:rsidRPr="00C92052">
        <w:rPr>
          <w:color w:val="ED0000"/>
        </w:rPr>
        <w:t>&amp;</w:t>
      </w:r>
      <w:r w:rsidRPr="00C92052">
        <w:rPr>
          <w:color w:val="ED0000"/>
          <w:spacing w:val="-9"/>
        </w:rPr>
        <w:t xml:space="preserve"> </w:t>
      </w:r>
      <w:proofErr w:type="gramStart"/>
      <w:r w:rsidRPr="00C92052">
        <w:rPr>
          <w:color w:val="ED0000"/>
          <w:spacing w:val="-2"/>
        </w:rPr>
        <w:t>information</w:t>
      </w:r>
      <w:proofErr w:type="gramEnd"/>
    </w:p>
    <w:p w14:paraId="3264E8E9" w14:textId="77777777" w:rsidR="005D746E" w:rsidRDefault="005D746E" w:rsidP="005D746E">
      <w:pPr>
        <w:pStyle w:val="BodyText"/>
        <w:rPr>
          <w:sz w:val="20"/>
        </w:rPr>
      </w:pPr>
    </w:p>
    <w:p w14:paraId="64480C68" w14:textId="77777777" w:rsidR="005D746E" w:rsidRDefault="005D746E" w:rsidP="005D746E">
      <w:pPr>
        <w:pStyle w:val="BodyText"/>
        <w:spacing w:before="9"/>
        <w:rPr>
          <w:sz w:val="18"/>
        </w:rPr>
      </w:pPr>
    </w:p>
    <w:p w14:paraId="3B10E2D9" w14:textId="77777777" w:rsidR="005D746E" w:rsidRDefault="005D746E" w:rsidP="005D746E">
      <w:pPr>
        <w:pStyle w:val="BodyText"/>
        <w:spacing w:before="45"/>
        <w:ind w:left="1189"/>
      </w:pPr>
      <w:bookmarkStart w:id="5" w:name="discharge"/>
      <w:bookmarkEnd w:id="5"/>
      <w:r>
        <w:t>Dear</w:t>
      </w:r>
      <w:r>
        <w:rPr>
          <w:spacing w:val="-9"/>
        </w:rPr>
        <w:t xml:space="preserve"> </w:t>
      </w:r>
      <w:r>
        <w:t>Dr.</w:t>
      </w:r>
      <w:r>
        <w:rPr>
          <w:spacing w:val="-8"/>
        </w:rPr>
        <w:t xml:space="preserve"> </w:t>
      </w:r>
      <w:r w:rsidRPr="00C92052">
        <w:rPr>
          <w:color w:val="ED0000"/>
        </w:rPr>
        <w:t>(insert</w:t>
      </w:r>
      <w:r w:rsidRPr="00C92052">
        <w:rPr>
          <w:color w:val="ED0000"/>
          <w:spacing w:val="-9"/>
        </w:rPr>
        <w:t xml:space="preserve"> </w:t>
      </w:r>
      <w:r w:rsidRPr="00C92052">
        <w:rPr>
          <w:color w:val="ED0000"/>
          <w:spacing w:val="-2"/>
        </w:rPr>
        <w:t>name),</w:t>
      </w:r>
    </w:p>
    <w:p w14:paraId="11DB7C58" w14:textId="77777777" w:rsidR="005D746E" w:rsidRDefault="005D746E" w:rsidP="005D746E">
      <w:pPr>
        <w:pStyle w:val="BodyText"/>
        <w:spacing w:before="6"/>
        <w:rPr>
          <w:sz w:val="23"/>
        </w:rPr>
      </w:pPr>
    </w:p>
    <w:p w14:paraId="2C3E09D2" w14:textId="77777777" w:rsidR="005D746E" w:rsidRDefault="005D746E" w:rsidP="005D746E">
      <w:pPr>
        <w:pStyle w:val="BodyText"/>
        <w:ind w:left="1189"/>
      </w:pPr>
      <w:r>
        <w:t>Re:</w:t>
      </w:r>
      <w:r>
        <w:rPr>
          <w:spacing w:val="-11"/>
        </w:rPr>
        <w:t xml:space="preserve"> </w:t>
      </w:r>
      <w:r w:rsidRPr="00C92052">
        <w:rPr>
          <w:color w:val="ED0000"/>
        </w:rPr>
        <w:t>(insert</w:t>
      </w:r>
      <w:r w:rsidRPr="00C92052">
        <w:rPr>
          <w:color w:val="ED0000"/>
          <w:spacing w:val="-10"/>
        </w:rPr>
        <w:t xml:space="preserve"> </w:t>
      </w:r>
      <w:r w:rsidRPr="00C92052">
        <w:rPr>
          <w:color w:val="ED0000"/>
        </w:rPr>
        <w:t>patient</w:t>
      </w:r>
      <w:r w:rsidRPr="00C92052">
        <w:rPr>
          <w:color w:val="ED0000"/>
          <w:spacing w:val="-11"/>
        </w:rPr>
        <w:t xml:space="preserve"> </w:t>
      </w:r>
      <w:r w:rsidRPr="00C92052">
        <w:rPr>
          <w:color w:val="ED0000"/>
          <w:spacing w:val="-2"/>
        </w:rPr>
        <w:t>identifier)</w:t>
      </w:r>
    </w:p>
    <w:p w14:paraId="630B8C90" w14:textId="77777777" w:rsidR="005D746E" w:rsidRDefault="005D746E" w:rsidP="005D746E">
      <w:pPr>
        <w:pStyle w:val="BodyText"/>
        <w:spacing w:before="7"/>
        <w:rPr>
          <w:sz w:val="24"/>
        </w:rPr>
      </w:pPr>
    </w:p>
    <w:p w14:paraId="4D1C50E5" w14:textId="77777777" w:rsidR="005D746E" w:rsidRDefault="005D746E" w:rsidP="005D746E">
      <w:pPr>
        <w:pStyle w:val="BodyText"/>
        <w:spacing w:line="228" w:lineRule="auto"/>
        <w:ind w:left="1189" w:right="1035"/>
      </w:pPr>
      <w:r>
        <w:t>Thank you for your care of our mutual patient. I am writing to kindly request that you send me the consultation report as soon as possible so that I have the necessary</w:t>
      </w:r>
      <w:r>
        <w:rPr>
          <w:spacing w:val="-5"/>
        </w:rPr>
        <w:t xml:space="preserve"> </w:t>
      </w:r>
      <w:r>
        <w:t>information</w:t>
      </w:r>
      <w:r>
        <w:rPr>
          <w:spacing w:val="-5"/>
        </w:rPr>
        <w:t xml:space="preserve"> </w:t>
      </w:r>
      <w:r>
        <w:t>to</w:t>
      </w:r>
      <w:r>
        <w:rPr>
          <w:spacing w:val="-5"/>
        </w:rPr>
        <w:t xml:space="preserve"> </w:t>
      </w:r>
      <w:r>
        <w:t>continue</w:t>
      </w:r>
      <w:r>
        <w:rPr>
          <w:spacing w:val="-5"/>
        </w:rPr>
        <w:t xml:space="preserve"> </w:t>
      </w:r>
      <w:r>
        <w:t>to</w:t>
      </w:r>
      <w:r>
        <w:rPr>
          <w:spacing w:val="-5"/>
        </w:rPr>
        <w:t xml:space="preserve"> </w:t>
      </w:r>
      <w:r>
        <w:t>provide</w:t>
      </w:r>
      <w:r>
        <w:rPr>
          <w:spacing w:val="-5"/>
        </w:rPr>
        <w:t xml:space="preserve"> </w:t>
      </w:r>
      <w:r>
        <w:t>safe</w:t>
      </w:r>
      <w:r>
        <w:rPr>
          <w:spacing w:val="-5"/>
        </w:rPr>
        <w:t xml:space="preserve"> </w:t>
      </w:r>
      <w:r>
        <w:t>and</w:t>
      </w:r>
      <w:r>
        <w:rPr>
          <w:spacing w:val="-5"/>
        </w:rPr>
        <w:t xml:space="preserve"> </w:t>
      </w:r>
      <w:r>
        <w:t>effective</w:t>
      </w:r>
      <w:r>
        <w:rPr>
          <w:spacing w:val="-5"/>
        </w:rPr>
        <w:t xml:space="preserve"> </w:t>
      </w:r>
      <w:r>
        <w:t>care</w:t>
      </w:r>
      <w:r>
        <w:rPr>
          <w:spacing w:val="-5"/>
        </w:rPr>
        <w:t xml:space="preserve"> </w:t>
      </w:r>
      <w:r>
        <w:t>for</w:t>
      </w:r>
      <w:r>
        <w:rPr>
          <w:spacing w:val="-5"/>
        </w:rPr>
        <w:t xml:space="preserve"> </w:t>
      </w:r>
      <w:r>
        <w:t>our</w:t>
      </w:r>
      <w:r>
        <w:rPr>
          <w:spacing w:val="-5"/>
        </w:rPr>
        <w:t xml:space="preserve"> </w:t>
      </w:r>
      <w:r>
        <w:t xml:space="preserve">mutual </w:t>
      </w:r>
      <w:r>
        <w:rPr>
          <w:spacing w:val="-2"/>
        </w:rPr>
        <w:t>patient.</w:t>
      </w:r>
    </w:p>
    <w:p w14:paraId="52584033" w14:textId="77777777" w:rsidR="005D746E" w:rsidRDefault="005D746E" w:rsidP="005D746E">
      <w:pPr>
        <w:pStyle w:val="BodyText"/>
        <w:spacing w:before="11"/>
        <w:rPr>
          <w:sz w:val="23"/>
        </w:rPr>
      </w:pPr>
    </w:p>
    <w:p w14:paraId="4B2E40BF" w14:textId="12A4BBB6" w:rsidR="005D746E" w:rsidRPr="008D1709" w:rsidRDefault="005D746E" w:rsidP="008D1709">
      <w:pPr>
        <w:spacing w:line="292" w:lineRule="exact"/>
        <w:ind w:left="1189" w:right="927"/>
        <w:rPr>
          <w:spacing w:val="-8"/>
          <w:sz w:val="26"/>
          <w:szCs w:val="26"/>
        </w:rPr>
      </w:pPr>
      <w:r w:rsidRPr="008D1709">
        <w:rPr>
          <w:sz w:val="26"/>
          <w:szCs w:val="26"/>
        </w:rPr>
        <w:t>I</w:t>
      </w:r>
      <w:r w:rsidRPr="008D1709">
        <w:rPr>
          <w:spacing w:val="-9"/>
          <w:sz w:val="26"/>
          <w:szCs w:val="26"/>
        </w:rPr>
        <w:t xml:space="preserve"> </w:t>
      </w:r>
      <w:r w:rsidRPr="008D1709">
        <w:rPr>
          <w:sz w:val="26"/>
          <w:szCs w:val="26"/>
        </w:rPr>
        <w:t>wanted</w:t>
      </w:r>
      <w:r w:rsidRPr="008D1709">
        <w:rPr>
          <w:spacing w:val="-9"/>
          <w:sz w:val="26"/>
          <w:szCs w:val="26"/>
        </w:rPr>
        <w:t xml:space="preserve"> </w:t>
      </w:r>
      <w:r w:rsidRPr="008D1709">
        <w:rPr>
          <w:sz w:val="26"/>
          <w:szCs w:val="26"/>
        </w:rPr>
        <w:t>to</w:t>
      </w:r>
      <w:r w:rsidRPr="008D1709">
        <w:rPr>
          <w:spacing w:val="-9"/>
          <w:sz w:val="26"/>
          <w:szCs w:val="26"/>
        </w:rPr>
        <w:t xml:space="preserve"> </w:t>
      </w:r>
      <w:r w:rsidRPr="008D1709">
        <w:rPr>
          <w:sz w:val="26"/>
          <w:szCs w:val="26"/>
        </w:rPr>
        <w:t>bring</w:t>
      </w:r>
      <w:r w:rsidRPr="008D1709">
        <w:rPr>
          <w:spacing w:val="-9"/>
          <w:sz w:val="26"/>
          <w:szCs w:val="26"/>
        </w:rPr>
        <w:t xml:space="preserve"> </w:t>
      </w:r>
      <w:r w:rsidRPr="008D1709">
        <w:rPr>
          <w:sz w:val="26"/>
          <w:szCs w:val="26"/>
        </w:rPr>
        <w:t>to</w:t>
      </w:r>
      <w:r w:rsidRPr="008D1709">
        <w:rPr>
          <w:spacing w:val="-8"/>
          <w:sz w:val="26"/>
          <w:szCs w:val="26"/>
        </w:rPr>
        <w:t xml:space="preserve"> </w:t>
      </w:r>
      <w:r w:rsidRPr="008D1709">
        <w:rPr>
          <w:sz w:val="26"/>
          <w:szCs w:val="26"/>
        </w:rPr>
        <w:t>your</w:t>
      </w:r>
      <w:r w:rsidRPr="008D1709">
        <w:rPr>
          <w:spacing w:val="-9"/>
          <w:sz w:val="26"/>
          <w:szCs w:val="26"/>
        </w:rPr>
        <w:t xml:space="preserve"> </w:t>
      </w:r>
      <w:r w:rsidRPr="008D1709">
        <w:rPr>
          <w:sz w:val="26"/>
          <w:szCs w:val="26"/>
        </w:rPr>
        <w:t>attention</w:t>
      </w:r>
      <w:r w:rsidRPr="008D1709">
        <w:rPr>
          <w:spacing w:val="-9"/>
          <w:sz w:val="26"/>
          <w:szCs w:val="26"/>
        </w:rPr>
        <w:t xml:space="preserve"> </w:t>
      </w:r>
      <w:r w:rsidRPr="008D1709">
        <w:rPr>
          <w:sz w:val="26"/>
          <w:szCs w:val="26"/>
        </w:rPr>
        <w:t>the</w:t>
      </w:r>
      <w:r w:rsidRPr="008D1709">
        <w:rPr>
          <w:spacing w:val="-8"/>
          <w:sz w:val="26"/>
          <w:szCs w:val="26"/>
        </w:rPr>
        <w:t xml:space="preserve"> </w:t>
      </w:r>
      <w:hyperlink r:id="rId37" w:history="1">
        <w:r w:rsidR="006F18C8" w:rsidRPr="00CA5631">
          <w:rPr>
            <w:rStyle w:val="Hyperlink"/>
            <w:sz w:val="26"/>
            <w:szCs w:val="26"/>
          </w:rPr>
          <w:t>CPSO policy on Transitions in Care</w:t>
        </w:r>
      </w:hyperlink>
      <w:r w:rsidR="008D1709" w:rsidRPr="008D1709">
        <w:rPr>
          <w:b/>
          <w:bCs/>
          <w:sz w:val="26"/>
          <w:szCs w:val="26"/>
        </w:rPr>
        <w:t xml:space="preserve"> </w:t>
      </w:r>
      <w:r w:rsidRPr="008D1709">
        <w:rPr>
          <w:spacing w:val="-2"/>
          <w:sz w:val="26"/>
          <w:szCs w:val="26"/>
        </w:rPr>
        <w:t>documentation</w:t>
      </w:r>
      <w:r w:rsidRPr="008D1709">
        <w:rPr>
          <w:sz w:val="26"/>
          <w:szCs w:val="26"/>
        </w:rPr>
        <w:t xml:space="preserve"> </w:t>
      </w:r>
      <w:r w:rsidRPr="008D1709">
        <w:rPr>
          <w:spacing w:val="-2"/>
          <w:sz w:val="26"/>
          <w:szCs w:val="26"/>
        </w:rPr>
        <w:t>requirements.</w:t>
      </w:r>
      <w:r w:rsidRPr="008D1709">
        <w:rPr>
          <w:sz w:val="26"/>
          <w:szCs w:val="26"/>
        </w:rPr>
        <w:t xml:space="preserve"> </w:t>
      </w:r>
      <w:r w:rsidRPr="008D1709">
        <w:rPr>
          <w:spacing w:val="-2"/>
          <w:sz w:val="26"/>
          <w:szCs w:val="26"/>
        </w:rPr>
        <w:t>Notably,</w:t>
      </w:r>
      <w:r w:rsidRPr="008D1709">
        <w:rPr>
          <w:sz w:val="26"/>
          <w:szCs w:val="26"/>
        </w:rPr>
        <w:t xml:space="preserve"> </w:t>
      </w:r>
      <w:r w:rsidRPr="008D1709">
        <w:rPr>
          <w:spacing w:val="-2"/>
          <w:sz w:val="26"/>
          <w:szCs w:val="26"/>
        </w:rPr>
        <w:t>consultant</w:t>
      </w:r>
      <w:r w:rsidRPr="008D1709">
        <w:rPr>
          <w:spacing w:val="1"/>
          <w:sz w:val="26"/>
          <w:szCs w:val="26"/>
        </w:rPr>
        <w:t xml:space="preserve"> </w:t>
      </w:r>
      <w:r w:rsidRPr="008D1709">
        <w:rPr>
          <w:spacing w:val="-2"/>
          <w:sz w:val="26"/>
          <w:szCs w:val="26"/>
        </w:rPr>
        <w:t>physicians</w:t>
      </w:r>
      <w:r w:rsidRPr="008D1709">
        <w:rPr>
          <w:sz w:val="26"/>
          <w:szCs w:val="26"/>
        </w:rPr>
        <w:t xml:space="preserve"> </w:t>
      </w:r>
      <w:r w:rsidRPr="008D1709">
        <w:rPr>
          <w:spacing w:val="-2"/>
          <w:sz w:val="26"/>
          <w:szCs w:val="26"/>
        </w:rPr>
        <w:t>are</w:t>
      </w:r>
      <w:r w:rsidRPr="008D1709">
        <w:rPr>
          <w:sz w:val="26"/>
          <w:szCs w:val="26"/>
        </w:rPr>
        <w:t xml:space="preserve"> </w:t>
      </w:r>
      <w:r w:rsidRPr="008D1709">
        <w:rPr>
          <w:spacing w:val="-2"/>
          <w:sz w:val="26"/>
          <w:szCs w:val="26"/>
        </w:rPr>
        <w:t>required</w:t>
      </w:r>
      <w:r w:rsidRPr="008D1709">
        <w:rPr>
          <w:spacing w:val="1"/>
          <w:sz w:val="26"/>
          <w:szCs w:val="26"/>
        </w:rPr>
        <w:t xml:space="preserve"> </w:t>
      </w:r>
      <w:r w:rsidRPr="008D1709">
        <w:rPr>
          <w:spacing w:val="-5"/>
          <w:sz w:val="26"/>
          <w:szCs w:val="26"/>
        </w:rPr>
        <w:t>to:</w:t>
      </w:r>
      <w:r w:rsidR="008D1709" w:rsidRPr="008D1709">
        <w:rPr>
          <w:spacing w:val="-5"/>
          <w:sz w:val="26"/>
          <w:szCs w:val="26"/>
        </w:rPr>
        <w:t xml:space="preserve"> </w:t>
      </w:r>
      <w:r w:rsidRPr="008D1709">
        <w:rPr>
          <w:sz w:val="26"/>
          <w:szCs w:val="26"/>
        </w:rPr>
        <w:t>“</w:t>
      </w:r>
      <w:r w:rsidRPr="008D1709">
        <w:rPr>
          <w:i/>
          <w:sz w:val="26"/>
          <w:szCs w:val="26"/>
        </w:rPr>
        <w:t xml:space="preserve">distribute the consultation report and any subsequent follow-up reports in a timely manner, </w:t>
      </w:r>
      <w:r w:rsidR="00FF1A9C" w:rsidRPr="008D1709">
        <w:rPr>
          <w:i/>
          <w:sz w:val="26"/>
          <w:szCs w:val="26"/>
        </w:rPr>
        <w:t>urgently,</w:t>
      </w:r>
      <w:r w:rsidRPr="008D1709">
        <w:rPr>
          <w:i/>
          <w:sz w:val="26"/>
          <w:szCs w:val="26"/>
        </w:rPr>
        <w:t xml:space="preserve"> if necessary, but no later than 30 days after an assessment or a new finding or change in the patient’s care management plan. What is timely will depend</w:t>
      </w:r>
      <w:r w:rsidRPr="008D1709">
        <w:rPr>
          <w:i/>
          <w:spacing w:val="-4"/>
          <w:sz w:val="26"/>
          <w:szCs w:val="26"/>
        </w:rPr>
        <w:t xml:space="preserve"> </w:t>
      </w:r>
      <w:r w:rsidRPr="008D1709">
        <w:rPr>
          <w:i/>
          <w:sz w:val="26"/>
          <w:szCs w:val="26"/>
        </w:rPr>
        <w:t>on</w:t>
      </w:r>
      <w:r w:rsidRPr="008D1709">
        <w:rPr>
          <w:i/>
          <w:spacing w:val="-4"/>
          <w:sz w:val="26"/>
          <w:szCs w:val="26"/>
        </w:rPr>
        <w:t xml:space="preserve"> </w:t>
      </w:r>
      <w:r w:rsidRPr="008D1709">
        <w:rPr>
          <w:i/>
          <w:sz w:val="26"/>
          <w:szCs w:val="26"/>
        </w:rPr>
        <w:t>the</w:t>
      </w:r>
      <w:r w:rsidRPr="008D1709">
        <w:rPr>
          <w:i/>
          <w:spacing w:val="-4"/>
          <w:sz w:val="26"/>
          <w:szCs w:val="26"/>
        </w:rPr>
        <w:t xml:space="preserve"> </w:t>
      </w:r>
      <w:r w:rsidRPr="008D1709">
        <w:rPr>
          <w:i/>
          <w:sz w:val="26"/>
          <w:szCs w:val="26"/>
        </w:rPr>
        <w:t>nature</w:t>
      </w:r>
      <w:r w:rsidRPr="008D1709">
        <w:rPr>
          <w:i/>
          <w:spacing w:val="-4"/>
          <w:sz w:val="26"/>
          <w:szCs w:val="26"/>
        </w:rPr>
        <w:t xml:space="preserve"> </w:t>
      </w:r>
      <w:r w:rsidRPr="008D1709">
        <w:rPr>
          <w:i/>
          <w:sz w:val="26"/>
          <w:szCs w:val="26"/>
        </w:rPr>
        <w:t>of</w:t>
      </w:r>
      <w:r w:rsidRPr="008D1709">
        <w:rPr>
          <w:i/>
          <w:spacing w:val="-4"/>
          <w:sz w:val="26"/>
          <w:szCs w:val="26"/>
        </w:rPr>
        <w:t xml:space="preserve"> </w:t>
      </w:r>
      <w:r w:rsidRPr="008D1709">
        <w:rPr>
          <w:i/>
          <w:sz w:val="26"/>
          <w:szCs w:val="26"/>
        </w:rPr>
        <w:t>the</w:t>
      </w:r>
      <w:r w:rsidRPr="008D1709">
        <w:rPr>
          <w:i/>
          <w:spacing w:val="-4"/>
          <w:sz w:val="26"/>
          <w:szCs w:val="26"/>
        </w:rPr>
        <w:t xml:space="preserve"> </w:t>
      </w:r>
      <w:r w:rsidRPr="008D1709">
        <w:rPr>
          <w:i/>
          <w:sz w:val="26"/>
          <w:szCs w:val="26"/>
        </w:rPr>
        <w:t>patient’s</w:t>
      </w:r>
      <w:r w:rsidRPr="008D1709">
        <w:rPr>
          <w:i/>
          <w:spacing w:val="-4"/>
          <w:sz w:val="26"/>
          <w:szCs w:val="26"/>
        </w:rPr>
        <w:t xml:space="preserve"> </w:t>
      </w:r>
      <w:r w:rsidRPr="008D1709">
        <w:rPr>
          <w:i/>
          <w:sz w:val="26"/>
          <w:szCs w:val="26"/>
        </w:rPr>
        <w:t>condition</w:t>
      </w:r>
      <w:r w:rsidRPr="008D1709">
        <w:rPr>
          <w:i/>
          <w:spacing w:val="-4"/>
          <w:sz w:val="26"/>
          <w:szCs w:val="26"/>
        </w:rPr>
        <w:t xml:space="preserve"> </w:t>
      </w:r>
      <w:r w:rsidRPr="008D1709">
        <w:rPr>
          <w:i/>
          <w:sz w:val="26"/>
          <w:szCs w:val="26"/>
        </w:rPr>
        <w:t>and</w:t>
      </w:r>
      <w:r w:rsidRPr="008D1709">
        <w:rPr>
          <w:i/>
          <w:spacing w:val="-4"/>
          <w:sz w:val="26"/>
          <w:szCs w:val="26"/>
        </w:rPr>
        <w:t xml:space="preserve"> </w:t>
      </w:r>
      <w:r w:rsidRPr="008D1709">
        <w:rPr>
          <w:i/>
          <w:sz w:val="26"/>
          <w:szCs w:val="26"/>
        </w:rPr>
        <w:t>any</w:t>
      </w:r>
      <w:r w:rsidRPr="008D1709">
        <w:rPr>
          <w:i/>
          <w:spacing w:val="-4"/>
          <w:sz w:val="26"/>
          <w:szCs w:val="26"/>
        </w:rPr>
        <w:t xml:space="preserve"> </w:t>
      </w:r>
      <w:r w:rsidRPr="008D1709">
        <w:rPr>
          <w:i/>
          <w:sz w:val="26"/>
          <w:szCs w:val="26"/>
        </w:rPr>
        <w:t>risk</w:t>
      </w:r>
      <w:r w:rsidRPr="008D1709">
        <w:rPr>
          <w:i/>
          <w:spacing w:val="-4"/>
          <w:sz w:val="26"/>
          <w:szCs w:val="26"/>
        </w:rPr>
        <w:t xml:space="preserve"> </w:t>
      </w:r>
      <w:r w:rsidRPr="008D1709">
        <w:rPr>
          <w:i/>
          <w:sz w:val="26"/>
          <w:szCs w:val="26"/>
        </w:rPr>
        <w:t>to</w:t>
      </w:r>
      <w:r w:rsidRPr="008D1709">
        <w:rPr>
          <w:i/>
          <w:spacing w:val="-4"/>
          <w:sz w:val="26"/>
          <w:szCs w:val="26"/>
        </w:rPr>
        <w:t xml:space="preserve"> </w:t>
      </w:r>
      <w:r w:rsidRPr="008D1709">
        <w:rPr>
          <w:i/>
          <w:sz w:val="26"/>
          <w:szCs w:val="26"/>
        </w:rPr>
        <w:t>the</w:t>
      </w:r>
      <w:r w:rsidRPr="008D1709">
        <w:rPr>
          <w:i/>
          <w:spacing w:val="-4"/>
          <w:sz w:val="26"/>
          <w:szCs w:val="26"/>
        </w:rPr>
        <w:t xml:space="preserve"> </w:t>
      </w:r>
      <w:r w:rsidRPr="008D1709">
        <w:rPr>
          <w:i/>
          <w:sz w:val="26"/>
          <w:szCs w:val="26"/>
        </w:rPr>
        <w:t>patient</w:t>
      </w:r>
      <w:r w:rsidRPr="008D1709">
        <w:rPr>
          <w:i/>
          <w:spacing w:val="-4"/>
          <w:sz w:val="26"/>
          <w:szCs w:val="26"/>
        </w:rPr>
        <w:t xml:space="preserve"> </w:t>
      </w:r>
      <w:r w:rsidRPr="008D1709">
        <w:rPr>
          <w:i/>
          <w:sz w:val="26"/>
          <w:szCs w:val="26"/>
        </w:rPr>
        <w:t>if</w:t>
      </w:r>
      <w:r w:rsidRPr="008D1709">
        <w:rPr>
          <w:i/>
          <w:spacing w:val="-4"/>
          <w:sz w:val="26"/>
          <w:szCs w:val="26"/>
        </w:rPr>
        <w:t xml:space="preserve"> </w:t>
      </w:r>
      <w:r w:rsidRPr="008D1709">
        <w:rPr>
          <w:i/>
          <w:sz w:val="26"/>
          <w:szCs w:val="26"/>
        </w:rPr>
        <w:t>there</w:t>
      </w:r>
      <w:r w:rsidRPr="008D1709">
        <w:rPr>
          <w:i/>
          <w:spacing w:val="-4"/>
          <w:sz w:val="26"/>
          <w:szCs w:val="26"/>
        </w:rPr>
        <w:t xml:space="preserve"> </w:t>
      </w:r>
      <w:r w:rsidRPr="008D1709">
        <w:rPr>
          <w:i/>
          <w:sz w:val="26"/>
          <w:szCs w:val="26"/>
        </w:rPr>
        <w:t>is a delay in sharing the report</w:t>
      </w:r>
      <w:r w:rsidRPr="008D1709">
        <w:rPr>
          <w:sz w:val="26"/>
          <w:szCs w:val="26"/>
        </w:rPr>
        <w:t>.”</w:t>
      </w:r>
    </w:p>
    <w:p w14:paraId="4876C4B1" w14:textId="77777777" w:rsidR="005D746E" w:rsidRDefault="005D746E" w:rsidP="005D746E">
      <w:pPr>
        <w:pStyle w:val="BodyText"/>
        <w:rPr>
          <w:sz w:val="25"/>
        </w:rPr>
      </w:pPr>
    </w:p>
    <w:p w14:paraId="0F6483F5" w14:textId="33FCF4A6" w:rsidR="005D746E" w:rsidRPr="007C5671" w:rsidRDefault="005D746E" w:rsidP="005D746E">
      <w:pPr>
        <w:pStyle w:val="BodyText"/>
        <w:spacing w:before="1" w:line="228" w:lineRule="auto"/>
        <w:ind w:left="1189" w:right="1035"/>
        <w:rPr>
          <w:color w:val="FF0000"/>
          <w:lang w:val="en-CA"/>
        </w:rPr>
      </w:pPr>
      <w:r>
        <w:t>I understand that all healthcare providers, including yourself, are facing significant workload pressures, and I appreciate your dedication to your patients, however, the</w:t>
      </w:r>
      <w:r>
        <w:rPr>
          <w:spacing w:val="-4"/>
        </w:rPr>
        <w:t xml:space="preserve"> time </w:t>
      </w:r>
      <w:r>
        <w:t>to</w:t>
      </w:r>
      <w:r>
        <w:rPr>
          <w:spacing w:val="-4"/>
        </w:rPr>
        <w:t xml:space="preserve"> </w:t>
      </w:r>
      <w:r>
        <w:t>request</w:t>
      </w:r>
      <w:r>
        <w:rPr>
          <w:spacing w:val="-4"/>
        </w:rPr>
        <w:t xml:space="preserve"> </w:t>
      </w:r>
      <w:r>
        <w:t>these</w:t>
      </w:r>
      <w:r>
        <w:rPr>
          <w:spacing w:val="-4"/>
        </w:rPr>
        <w:t xml:space="preserve"> </w:t>
      </w:r>
      <w:r>
        <w:t>notes</w:t>
      </w:r>
      <w:r>
        <w:rPr>
          <w:spacing w:val="-4"/>
        </w:rPr>
        <w:t xml:space="preserve"> </w:t>
      </w:r>
      <w:r>
        <w:t>takes</w:t>
      </w:r>
      <w:r>
        <w:rPr>
          <w:spacing w:val="-4"/>
        </w:rPr>
        <w:t xml:space="preserve"> </w:t>
      </w:r>
      <w:r>
        <w:t>away</w:t>
      </w:r>
      <w:r>
        <w:rPr>
          <w:spacing w:val="-4"/>
        </w:rPr>
        <w:t xml:space="preserve"> </w:t>
      </w:r>
      <w:r>
        <w:t>time</w:t>
      </w:r>
      <w:r>
        <w:rPr>
          <w:spacing w:val="-4"/>
        </w:rPr>
        <w:t xml:space="preserve"> </w:t>
      </w:r>
      <w:r>
        <w:t xml:space="preserve">that we would otherwise dedicate to direct patient care. </w:t>
      </w:r>
      <w:r w:rsidRPr="007C5671">
        <w:rPr>
          <w:color w:val="FF0000"/>
          <w:lang w:val="en-CA"/>
        </w:rPr>
        <w:t>Include the following, if desired: This is my first/second/third request for this consult note.</w:t>
      </w:r>
    </w:p>
    <w:p w14:paraId="1E2716B0" w14:textId="77777777" w:rsidR="005D746E" w:rsidRPr="007C5671" w:rsidRDefault="005D746E" w:rsidP="005D746E">
      <w:pPr>
        <w:pStyle w:val="BodyText"/>
        <w:spacing w:before="1" w:line="228" w:lineRule="auto"/>
        <w:ind w:left="1189" w:right="1035"/>
        <w:rPr>
          <w:lang w:val="en-CA"/>
        </w:rPr>
      </w:pPr>
    </w:p>
    <w:p w14:paraId="07D60464" w14:textId="77777777" w:rsidR="005D746E" w:rsidRDefault="005D746E" w:rsidP="005D746E">
      <w:pPr>
        <w:pStyle w:val="BodyText"/>
        <w:spacing w:line="228" w:lineRule="auto"/>
        <w:ind w:left="1189" w:right="995"/>
      </w:pPr>
      <w:r>
        <w:t>I</w:t>
      </w:r>
      <w:r>
        <w:rPr>
          <w:spacing w:val="-4"/>
        </w:rPr>
        <w:t xml:space="preserve"> </w:t>
      </w:r>
      <w:r>
        <w:t>appreciate</w:t>
      </w:r>
      <w:r>
        <w:rPr>
          <w:spacing w:val="-4"/>
        </w:rPr>
        <w:t xml:space="preserve"> </w:t>
      </w:r>
      <w:r>
        <w:t>your</w:t>
      </w:r>
      <w:r>
        <w:rPr>
          <w:spacing w:val="-4"/>
        </w:rPr>
        <w:t xml:space="preserve"> </w:t>
      </w:r>
      <w:r>
        <w:t>expertise</w:t>
      </w:r>
      <w:r>
        <w:rPr>
          <w:spacing w:val="-4"/>
        </w:rPr>
        <w:t xml:space="preserve"> </w:t>
      </w:r>
      <w:r>
        <w:t>and</w:t>
      </w:r>
      <w:r>
        <w:rPr>
          <w:spacing w:val="-4"/>
        </w:rPr>
        <w:t xml:space="preserve"> </w:t>
      </w:r>
      <w:r>
        <w:t>hope</w:t>
      </w:r>
      <w:r>
        <w:rPr>
          <w:spacing w:val="-4"/>
        </w:rPr>
        <w:t xml:space="preserve"> </w:t>
      </w:r>
      <w:r>
        <w:t>to</w:t>
      </w:r>
      <w:r>
        <w:rPr>
          <w:spacing w:val="-4"/>
        </w:rPr>
        <w:t xml:space="preserve"> </w:t>
      </w:r>
      <w:r>
        <w:t>continue</w:t>
      </w:r>
      <w:r>
        <w:rPr>
          <w:spacing w:val="-4"/>
        </w:rPr>
        <w:t xml:space="preserve"> </w:t>
      </w:r>
      <w:r>
        <w:t>to</w:t>
      </w:r>
      <w:r>
        <w:rPr>
          <w:spacing w:val="-4"/>
        </w:rPr>
        <w:t xml:space="preserve"> </w:t>
      </w:r>
      <w:r>
        <w:t>collaborate</w:t>
      </w:r>
      <w:r>
        <w:rPr>
          <w:spacing w:val="-4"/>
        </w:rPr>
        <w:t xml:space="preserve"> </w:t>
      </w:r>
      <w:r>
        <w:t>in</w:t>
      </w:r>
      <w:r>
        <w:rPr>
          <w:spacing w:val="-4"/>
        </w:rPr>
        <w:t xml:space="preserve"> </w:t>
      </w:r>
      <w:r>
        <w:t>the</w:t>
      </w:r>
      <w:r>
        <w:rPr>
          <w:spacing w:val="-4"/>
        </w:rPr>
        <w:t xml:space="preserve"> </w:t>
      </w:r>
      <w:r>
        <w:t>best</w:t>
      </w:r>
      <w:r>
        <w:rPr>
          <w:spacing w:val="-4"/>
        </w:rPr>
        <w:t xml:space="preserve"> </w:t>
      </w:r>
      <w:r>
        <w:t>interests of our patients.</w:t>
      </w:r>
    </w:p>
    <w:p w14:paraId="3873168B" w14:textId="77777777" w:rsidR="005D746E" w:rsidRDefault="005D746E" w:rsidP="005D746E">
      <w:pPr>
        <w:pStyle w:val="BodyText"/>
        <w:spacing w:before="9"/>
        <w:rPr>
          <w:sz w:val="23"/>
        </w:rPr>
      </w:pPr>
    </w:p>
    <w:p w14:paraId="1305E15C" w14:textId="77777777" w:rsidR="005D746E" w:rsidRDefault="005D746E" w:rsidP="005D746E">
      <w:pPr>
        <w:pStyle w:val="BodyText"/>
        <w:ind w:left="1189"/>
        <w:rPr>
          <w:spacing w:val="-2"/>
        </w:rPr>
      </w:pPr>
      <w:r>
        <w:rPr>
          <w:spacing w:val="-2"/>
        </w:rPr>
        <w:t>Sincerely,</w:t>
      </w:r>
    </w:p>
    <w:p w14:paraId="0418CADB" w14:textId="77777777" w:rsidR="007C5671" w:rsidRDefault="007C5671" w:rsidP="005D746E">
      <w:pPr>
        <w:pStyle w:val="BodyText"/>
        <w:ind w:left="1189"/>
        <w:rPr>
          <w:spacing w:val="-2"/>
        </w:rPr>
      </w:pPr>
    </w:p>
    <w:p w14:paraId="687B5944" w14:textId="77777777" w:rsidR="00435359" w:rsidRDefault="005D746E" w:rsidP="005D746E">
      <w:pPr>
        <w:pStyle w:val="BodyText"/>
        <w:ind w:left="1189"/>
        <w:rPr>
          <w:color w:val="ED0000"/>
          <w:spacing w:val="-4"/>
        </w:rPr>
      </w:pPr>
      <w:r>
        <w:rPr>
          <w:spacing w:val="-2"/>
        </w:rPr>
        <w:t xml:space="preserve">Dr. </w:t>
      </w:r>
      <w:r w:rsidRPr="00C92052">
        <w:rPr>
          <w:color w:val="ED0000"/>
        </w:rPr>
        <w:t>(insert</w:t>
      </w:r>
      <w:r w:rsidRPr="00C92052">
        <w:rPr>
          <w:color w:val="ED0000"/>
          <w:spacing w:val="-8"/>
        </w:rPr>
        <w:t xml:space="preserve"> </w:t>
      </w:r>
      <w:r w:rsidRPr="00C92052">
        <w:rPr>
          <w:color w:val="ED0000"/>
          <w:spacing w:val="-4"/>
        </w:rPr>
        <w:t>na</w:t>
      </w:r>
      <w:r w:rsidR="007C5671">
        <w:rPr>
          <w:color w:val="ED0000"/>
          <w:spacing w:val="-4"/>
        </w:rPr>
        <w:t>me)</w:t>
      </w:r>
    </w:p>
    <w:sectPr w:rsidR="00435359">
      <w:headerReference w:type="default" r:id="rId38"/>
      <w:pgSz w:w="11900" w:h="16850"/>
      <w:pgMar w:top="1180" w:right="200" w:bottom="280" w:left="0" w:header="37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57F3" w14:textId="77777777" w:rsidR="00DF1D6D" w:rsidRDefault="00DF1D6D">
      <w:r>
        <w:separator/>
      </w:r>
    </w:p>
  </w:endnote>
  <w:endnote w:type="continuationSeparator" w:id="0">
    <w:p w14:paraId="4B2FDF86" w14:textId="77777777" w:rsidR="00DF1D6D" w:rsidRDefault="00DF1D6D">
      <w:r>
        <w:continuationSeparator/>
      </w:r>
    </w:p>
  </w:endnote>
  <w:endnote w:type="continuationNotice" w:id="1">
    <w:p w14:paraId="1C95969E" w14:textId="77777777" w:rsidR="00DF1D6D" w:rsidRDefault="00DF1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95B3" w14:textId="77777777" w:rsidR="00DF1D6D" w:rsidRDefault="00DF1D6D">
      <w:r>
        <w:separator/>
      </w:r>
    </w:p>
  </w:footnote>
  <w:footnote w:type="continuationSeparator" w:id="0">
    <w:p w14:paraId="54CB392A" w14:textId="77777777" w:rsidR="00DF1D6D" w:rsidRDefault="00DF1D6D">
      <w:r>
        <w:continuationSeparator/>
      </w:r>
    </w:p>
  </w:footnote>
  <w:footnote w:type="continuationNotice" w:id="1">
    <w:p w14:paraId="6E07CD27" w14:textId="77777777" w:rsidR="00DF1D6D" w:rsidRDefault="00DF1D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CB40" w14:textId="050E1F20" w:rsidR="00435359" w:rsidRDefault="00BA52DF">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07896D18" wp14:editId="4C1F4C85">
              <wp:simplePos x="0" y="0"/>
              <wp:positionH relativeFrom="page">
                <wp:posOffset>0</wp:posOffset>
              </wp:positionH>
              <wp:positionV relativeFrom="page">
                <wp:posOffset>236185</wp:posOffset>
              </wp:positionV>
              <wp:extent cx="1579880" cy="519430"/>
              <wp:effectExtent l="0" t="0" r="0" b="0"/>
              <wp:wrapNone/>
              <wp:docPr id="42" name="Freeform: Shap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9880" cy="519430"/>
                      </a:xfrm>
                      <a:custGeom>
                        <a:avLst/>
                        <a:gdLst/>
                        <a:ahLst/>
                        <a:cxnLst/>
                        <a:rect l="l" t="t" r="r" b="b"/>
                        <a:pathLst>
                          <a:path w="1579880" h="519430">
                            <a:moveTo>
                              <a:pt x="1320278" y="519158"/>
                            </a:moveTo>
                            <a:lnTo>
                              <a:pt x="0" y="519158"/>
                            </a:lnTo>
                            <a:lnTo>
                              <a:pt x="0" y="0"/>
                            </a:lnTo>
                            <a:lnTo>
                              <a:pt x="1320274" y="0"/>
                            </a:lnTo>
                            <a:lnTo>
                              <a:pt x="1371152" y="5033"/>
                            </a:lnTo>
                            <a:lnTo>
                              <a:pt x="1419611" y="19759"/>
                            </a:lnTo>
                            <a:lnTo>
                              <a:pt x="1464289" y="43612"/>
                            </a:lnTo>
                            <a:lnTo>
                              <a:pt x="1503824" y="76029"/>
                            </a:lnTo>
                            <a:lnTo>
                              <a:pt x="1536241" y="115564"/>
                            </a:lnTo>
                            <a:lnTo>
                              <a:pt x="1560094" y="160242"/>
                            </a:lnTo>
                            <a:lnTo>
                              <a:pt x="1574820" y="208701"/>
                            </a:lnTo>
                            <a:lnTo>
                              <a:pt x="1579853" y="259579"/>
                            </a:lnTo>
                            <a:lnTo>
                              <a:pt x="1574820" y="310457"/>
                            </a:lnTo>
                            <a:lnTo>
                              <a:pt x="1560094" y="358916"/>
                            </a:lnTo>
                            <a:lnTo>
                              <a:pt x="1536241" y="403594"/>
                            </a:lnTo>
                            <a:lnTo>
                              <a:pt x="1503824" y="443130"/>
                            </a:lnTo>
                            <a:lnTo>
                              <a:pt x="1464289" y="475546"/>
                            </a:lnTo>
                            <a:lnTo>
                              <a:pt x="1419611" y="499399"/>
                            </a:lnTo>
                            <a:lnTo>
                              <a:pt x="1371152" y="514125"/>
                            </a:lnTo>
                            <a:lnTo>
                              <a:pt x="1320278" y="519158"/>
                            </a:lnTo>
                            <a:close/>
                          </a:path>
                        </a:pathLst>
                      </a:custGeom>
                      <a:solidFill>
                        <a:srgbClr val="171B60"/>
                      </a:solidFill>
                    </wps:spPr>
                    <wps:bodyPr wrap="square" lIns="0" tIns="0" rIns="0" bIns="0" rtlCol="0">
                      <a:prstTxWarp prst="textNoShape">
                        <a:avLst/>
                      </a:prstTxWarp>
                      <a:noAutofit/>
                    </wps:bodyPr>
                  </wps:wsp>
                </a:graphicData>
              </a:graphic>
            </wp:anchor>
          </w:drawing>
        </mc:Choice>
        <mc:Fallback>
          <w:pict>
            <v:shape w14:anchorId="5AEDFE66" id="Freeform: Shape 42" o:spid="_x0000_s1026" alt="&quot;&quot;" style="position:absolute;margin-left:0;margin-top:18.6pt;width:124.4pt;height:40.9pt;z-index:-251658240;visibility:visible;mso-wrap-style:square;mso-wrap-distance-left:0;mso-wrap-distance-top:0;mso-wrap-distance-right:0;mso-wrap-distance-bottom:0;mso-position-horizontal:absolute;mso-position-horizontal-relative:page;mso-position-vertical:absolute;mso-position-vertical-relative:page;v-text-anchor:top" coordsize="1579880,51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" path="m1320278,519158l,519158,,,1320274,r50878,5033l1419611,19759r44678,23853l1503824,76029r32417,39535l1560094,160242r14726,48459l1579853,259579r-5033,50878l1560094,358916r-23853,44678l1503824,443130r-39535,32416l1419611,499399r-48459,14726l1320278,519158xe" fillcolor="#171b60" stroked="f">
              <v:path arrowok="t"/>
              <w10:wrap anchorx="page" anchory="page"/>
            </v:shape>
          </w:pict>
        </mc:Fallback>
      </mc:AlternateContent>
    </w:r>
    <w:r>
      <w:rPr>
        <w:noProof/>
      </w:rPr>
      <mc:AlternateContent>
        <mc:Choice Requires="wps">
          <w:drawing>
            <wp:anchor distT="0" distB="0" distL="0" distR="0" simplePos="0" relativeHeight="251658241" behindDoc="1" locked="0" layoutInCell="1" allowOverlap="1" wp14:anchorId="0E73C32B" wp14:editId="146AD601">
              <wp:simplePos x="0" y="0"/>
              <wp:positionH relativeFrom="page">
                <wp:posOffset>852822</wp:posOffset>
              </wp:positionH>
              <wp:positionV relativeFrom="page">
                <wp:posOffset>342759</wp:posOffset>
              </wp:positionV>
              <wp:extent cx="372745" cy="33782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 cy="337820"/>
                      </a:xfrm>
                      <a:prstGeom prst="rect">
                        <a:avLst/>
                      </a:prstGeom>
                    </wps:spPr>
                    <wps:txbx>
                      <w:txbxContent>
                        <w:p w14:paraId="2E16F299" w14:textId="77777777" w:rsidR="00435359" w:rsidRDefault="00BA52DF">
                          <w:pPr>
                            <w:spacing w:line="481" w:lineRule="exact"/>
                            <w:ind w:left="20"/>
                            <w:rPr>
                              <w:b/>
                              <w:i/>
                              <w:sz w:val="49"/>
                            </w:rPr>
                          </w:pPr>
                          <w:r>
                            <w:rPr>
                              <w:b/>
                              <w:i/>
                              <w:color w:val="FFFFFF"/>
                              <w:spacing w:val="-5"/>
                              <w:sz w:val="49"/>
                            </w:rPr>
                            <w:t>01</w:t>
                          </w:r>
                        </w:p>
                      </w:txbxContent>
                    </wps:txbx>
                    <wps:bodyPr wrap="square" lIns="0" tIns="0" rIns="0" bIns="0" rtlCol="0">
                      <a:noAutofit/>
                    </wps:bodyPr>
                  </wps:wsp>
                </a:graphicData>
              </a:graphic>
            </wp:anchor>
          </w:drawing>
        </mc:Choice>
        <mc:Fallback xmlns:w16du="http://schemas.microsoft.com/office/word/2023/wordml/word16du">
          <w:pict>
            <v:shapetype w14:anchorId="0E73C32B" id="_x0000_t202" coordsize="21600,21600" o:spt="202" path="m,l,21600r21600,l21600,xe">
              <v:stroke joinstyle="miter"/>
              <v:path gradientshapeok="t" o:connecttype="rect"/>
            </v:shapetype>
            <v:shape id="Text Box 43" o:spid="_x0000_s1028" type="#_x0000_t202" style="position:absolute;margin-left:67.15pt;margin-top:27pt;width:29.35pt;height:26.6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" filled="f" stroked="f">
              <v:textbox inset="0,0,0,0">
                <w:txbxContent>
                  <w:p w14:paraId="2E16F299" w14:textId="77777777" w:rsidR="00435359" w:rsidRDefault="00BA52DF">
                    <w:pPr>
                      <w:spacing w:line="481" w:lineRule="exact"/>
                      <w:ind w:left="20"/>
                      <w:rPr>
                        <w:b/>
                        <w:i/>
                        <w:sz w:val="49"/>
                      </w:rPr>
                    </w:pPr>
                    <w:r>
                      <w:rPr>
                        <w:b/>
                        <w:i/>
                        <w:color w:val="FFFFFF"/>
                        <w:spacing w:val="-5"/>
                        <w:sz w:val="49"/>
                      </w:rPr>
                      <w:t>01</w:t>
                    </w:r>
                  </w:p>
                </w:txbxContent>
              </v:textbox>
              <w10:wrap anchorx="page" anchory="page"/>
            </v:shape>
          </w:pict>
        </mc:Fallback>
      </mc:AlternateContent>
    </w:r>
    <w:r>
      <w:rPr>
        <w:noProof/>
      </w:rPr>
      <mc:AlternateContent>
        <mc:Choice Requires="wps">
          <w:drawing>
            <wp:anchor distT="0" distB="0" distL="0" distR="0" simplePos="0" relativeHeight="251658242" behindDoc="1" locked="0" layoutInCell="1" allowOverlap="1" wp14:anchorId="14EB21EE" wp14:editId="09CCC6D3">
              <wp:simplePos x="0" y="0"/>
              <wp:positionH relativeFrom="page">
                <wp:posOffset>1757505</wp:posOffset>
              </wp:positionH>
              <wp:positionV relativeFrom="page">
                <wp:posOffset>412397</wp:posOffset>
              </wp:positionV>
              <wp:extent cx="1016000" cy="2540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000" cy="254000"/>
                      </a:xfrm>
                      <a:prstGeom prst="rect">
                        <a:avLst/>
                      </a:prstGeom>
                    </wps:spPr>
                    <wps:txbx>
                      <w:txbxContent>
                        <w:p w14:paraId="7406DCE8" w14:textId="77777777" w:rsidR="00435359" w:rsidRDefault="00BA52DF">
                          <w:pPr>
                            <w:spacing w:line="357" w:lineRule="exact"/>
                            <w:ind w:left="20"/>
                            <w:rPr>
                              <w:b/>
                              <w:sz w:val="36"/>
                            </w:rPr>
                          </w:pPr>
                          <w:r>
                            <w:rPr>
                              <w:b/>
                              <w:color w:val="171B60"/>
                              <w:spacing w:val="-2"/>
                              <w:sz w:val="36"/>
                            </w:rPr>
                            <w:t>Referrals</w:t>
                          </w:r>
                        </w:p>
                      </w:txbxContent>
                    </wps:txbx>
                    <wps:bodyPr wrap="square" lIns="0" tIns="0" rIns="0" bIns="0" rtlCol="0">
                      <a:noAutofit/>
                    </wps:bodyPr>
                  </wps:wsp>
                </a:graphicData>
              </a:graphic>
              <wp14:sizeRelH relativeFrom="margin">
                <wp14:pctWidth>0</wp14:pctWidth>
              </wp14:sizeRelH>
            </wp:anchor>
          </w:drawing>
        </mc:Choice>
        <mc:Fallback xmlns:w16du="http://schemas.microsoft.com/office/word/2023/wordml/word16du">
          <w:pict>
            <v:shape w14:anchorId="14EB21EE" id="Text Box 44" o:spid="_x0000_s1029" type="#_x0000_t202" style="position:absolute;margin-left:138.4pt;margin-top:32.45pt;width:80pt;height:20pt;z-index:-25165823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" filled="f" stroked="f">
              <v:textbox inset="0,0,0,0">
                <w:txbxContent>
                  <w:p w14:paraId="7406DCE8" w14:textId="77777777" w:rsidR="00435359" w:rsidRDefault="00BA52DF">
                    <w:pPr>
                      <w:spacing w:line="357" w:lineRule="exact"/>
                      <w:ind w:left="20"/>
                      <w:rPr>
                        <w:b/>
                        <w:sz w:val="36"/>
                      </w:rPr>
                    </w:pPr>
                    <w:r>
                      <w:rPr>
                        <w:b/>
                        <w:color w:val="171B60"/>
                        <w:spacing w:val="-2"/>
                        <w:sz w:val="36"/>
                      </w:rPr>
                      <w:t>Referrals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9955" w14:textId="77777777" w:rsidR="00435359" w:rsidRDefault="00BA52DF">
    <w:pPr>
      <w:pStyle w:val="BodyText"/>
      <w:spacing w:line="14" w:lineRule="auto"/>
      <w:rPr>
        <w:sz w:val="20"/>
      </w:rPr>
    </w:pPr>
    <w:r>
      <w:rPr>
        <w:noProof/>
      </w:rPr>
      <mc:AlternateContent>
        <mc:Choice Requires="wps">
          <w:drawing>
            <wp:anchor distT="0" distB="0" distL="0" distR="0" simplePos="0" relativeHeight="251658243" behindDoc="1" locked="0" layoutInCell="1" allowOverlap="1" wp14:anchorId="4E2E27FA" wp14:editId="67C75D09">
              <wp:simplePos x="0" y="0"/>
              <wp:positionH relativeFrom="page">
                <wp:posOffset>0</wp:posOffset>
              </wp:positionH>
              <wp:positionV relativeFrom="page">
                <wp:posOffset>236184</wp:posOffset>
              </wp:positionV>
              <wp:extent cx="1579880" cy="519430"/>
              <wp:effectExtent l="0" t="0" r="0" b="0"/>
              <wp:wrapNone/>
              <wp:docPr id="46" name="Freeform: Shap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9880" cy="519430"/>
                      </a:xfrm>
                      <a:custGeom>
                        <a:avLst/>
                        <a:gdLst/>
                        <a:ahLst/>
                        <a:cxnLst/>
                        <a:rect l="l" t="t" r="r" b="b"/>
                        <a:pathLst>
                          <a:path w="1579880" h="519430">
                            <a:moveTo>
                              <a:pt x="1320280" y="519158"/>
                            </a:moveTo>
                            <a:lnTo>
                              <a:pt x="0" y="519158"/>
                            </a:lnTo>
                            <a:lnTo>
                              <a:pt x="0" y="0"/>
                            </a:lnTo>
                            <a:lnTo>
                              <a:pt x="1320274" y="0"/>
                            </a:lnTo>
                            <a:lnTo>
                              <a:pt x="1371152" y="5033"/>
                            </a:lnTo>
                            <a:lnTo>
                              <a:pt x="1419611" y="19759"/>
                            </a:lnTo>
                            <a:lnTo>
                              <a:pt x="1464289" y="43612"/>
                            </a:lnTo>
                            <a:lnTo>
                              <a:pt x="1503824" y="76029"/>
                            </a:lnTo>
                            <a:lnTo>
                              <a:pt x="1536241" y="115564"/>
                            </a:lnTo>
                            <a:lnTo>
                              <a:pt x="1560094" y="160242"/>
                            </a:lnTo>
                            <a:lnTo>
                              <a:pt x="1574820" y="208701"/>
                            </a:lnTo>
                            <a:lnTo>
                              <a:pt x="1579853" y="259579"/>
                            </a:lnTo>
                            <a:lnTo>
                              <a:pt x="1574820" y="310457"/>
                            </a:lnTo>
                            <a:lnTo>
                              <a:pt x="1560094" y="358916"/>
                            </a:lnTo>
                            <a:lnTo>
                              <a:pt x="1536241" y="403594"/>
                            </a:lnTo>
                            <a:lnTo>
                              <a:pt x="1503824" y="443130"/>
                            </a:lnTo>
                            <a:lnTo>
                              <a:pt x="1464289" y="475546"/>
                            </a:lnTo>
                            <a:lnTo>
                              <a:pt x="1419611" y="499399"/>
                            </a:lnTo>
                            <a:lnTo>
                              <a:pt x="1371152" y="514125"/>
                            </a:lnTo>
                            <a:lnTo>
                              <a:pt x="1320280" y="519158"/>
                            </a:lnTo>
                            <a:close/>
                          </a:path>
                        </a:pathLst>
                      </a:custGeom>
                      <a:solidFill>
                        <a:srgbClr val="171B60"/>
                      </a:solidFill>
                    </wps:spPr>
                    <wps:bodyPr wrap="square" lIns="0" tIns="0" rIns="0" bIns="0" rtlCol="0">
                      <a:prstTxWarp prst="textNoShape">
                        <a:avLst/>
                      </a:prstTxWarp>
                      <a:noAutofit/>
                    </wps:bodyPr>
                  </wps:wsp>
                </a:graphicData>
              </a:graphic>
            </wp:anchor>
          </w:drawing>
        </mc:Choice>
        <mc:Fallback>
          <w:pict>
            <v:shape w14:anchorId="2713F3F3" id="Freeform: Shape 46" o:spid="_x0000_s1026" alt="&quot;&quot;" style="position:absolute;margin-left:0;margin-top:18.6pt;width:124.4pt;height:40.9pt;z-index:-251658237;visibility:visible;mso-wrap-style:square;mso-wrap-distance-left:0;mso-wrap-distance-top:0;mso-wrap-distance-right:0;mso-wrap-distance-bottom:0;mso-position-horizontal:absolute;mso-position-horizontal-relative:page;mso-position-vertical:absolute;mso-position-vertical-relative:page;v-text-anchor:top" coordsize="1579880,51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" path="m1320280,519158l,519158,,,1320274,r50878,5033l1419611,19759r44678,23853l1503824,76029r32417,39535l1560094,160242r14726,48459l1579853,259579r-5033,50878l1560094,358916r-23853,44678l1503824,443130r-39535,32416l1419611,499399r-48459,14726l1320280,519158xe" fillcolor="#171b60" stroked="f">
              <v:path arrowok="t"/>
              <w10:wrap anchorx="page" anchory="page"/>
            </v:shape>
          </w:pict>
        </mc:Fallback>
      </mc:AlternateContent>
    </w:r>
    <w:r>
      <w:rPr>
        <w:noProof/>
      </w:rPr>
      <mc:AlternateContent>
        <mc:Choice Requires="wps">
          <w:drawing>
            <wp:anchor distT="0" distB="0" distL="0" distR="0" simplePos="0" relativeHeight="251658244" behindDoc="1" locked="0" layoutInCell="1" allowOverlap="1" wp14:anchorId="04153FE5" wp14:editId="3E40F082">
              <wp:simplePos x="0" y="0"/>
              <wp:positionH relativeFrom="page">
                <wp:posOffset>852822</wp:posOffset>
              </wp:positionH>
              <wp:positionV relativeFrom="page">
                <wp:posOffset>342761</wp:posOffset>
              </wp:positionV>
              <wp:extent cx="372745" cy="33782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 cy="337820"/>
                      </a:xfrm>
                      <a:prstGeom prst="rect">
                        <a:avLst/>
                      </a:prstGeom>
                    </wps:spPr>
                    <wps:txbx>
                      <w:txbxContent>
                        <w:p w14:paraId="5D35BB43" w14:textId="77777777" w:rsidR="00435359" w:rsidRDefault="00BA52DF">
                          <w:pPr>
                            <w:spacing w:line="481" w:lineRule="exact"/>
                            <w:ind w:left="20"/>
                            <w:rPr>
                              <w:b/>
                              <w:i/>
                              <w:sz w:val="49"/>
                            </w:rPr>
                          </w:pPr>
                          <w:r>
                            <w:rPr>
                              <w:b/>
                              <w:i/>
                              <w:color w:val="FFFFFF"/>
                              <w:spacing w:val="-5"/>
                              <w:sz w:val="49"/>
                            </w:rPr>
                            <w:t>02</w:t>
                          </w:r>
                        </w:p>
                      </w:txbxContent>
                    </wps:txbx>
                    <wps:bodyPr wrap="square" lIns="0" tIns="0" rIns="0" bIns="0" rtlCol="0">
                      <a:noAutofit/>
                    </wps:bodyPr>
                  </wps:wsp>
                </a:graphicData>
              </a:graphic>
            </wp:anchor>
          </w:drawing>
        </mc:Choice>
        <mc:Fallback xmlns:w16du="http://schemas.microsoft.com/office/word/2023/wordml/word16du">
          <w:pict>
            <v:shapetype w14:anchorId="04153FE5" id="_x0000_t202" coordsize="21600,21600" o:spt="202" path="m,l,21600r21600,l21600,xe">
              <v:stroke joinstyle="miter"/>
              <v:path gradientshapeok="t" o:connecttype="rect"/>
            </v:shapetype>
            <v:shape id="Text Box 47" o:spid="_x0000_s1030" type="#_x0000_t202" style="position:absolute;margin-left:67.15pt;margin-top:27pt;width:29.35pt;height:26.6pt;z-index:-2516582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" filled="f" stroked="f">
              <v:textbox inset="0,0,0,0">
                <w:txbxContent>
                  <w:p w14:paraId="5D35BB43" w14:textId="77777777" w:rsidR="00435359" w:rsidRDefault="00BA52DF">
                    <w:pPr>
                      <w:spacing w:line="481" w:lineRule="exact"/>
                      <w:ind w:left="20"/>
                      <w:rPr>
                        <w:b/>
                        <w:i/>
                        <w:sz w:val="49"/>
                      </w:rPr>
                    </w:pPr>
                    <w:r>
                      <w:rPr>
                        <w:b/>
                        <w:i/>
                        <w:color w:val="FFFFFF"/>
                        <w:spacing w:val="-5"/>
                        <w:sz w:val="49"/>
                      </w:rPr>
                      <w:t>02</w:t>
                    </w:r>
                  </w:p>
                </w:txbxContent>
              </v:textbox>
              <w10:wrap anchorx="page" anchory="page"/>
            </v:shape>
          </w:pict>
        </mc:Fallback>
      </mc:AlternateContent>
    </w:r>
    <w:r>
      <w:rPr>
        <w:noProof/>
      </w:rPr>
      <mc:AlternateContent>
        <mc:Choice Requires="wps">
          <w:drawing>
            <wp:anchor distT="0" distB="0" distL="0" distR="0" simplePos="0" relativeHeight="251658245" behindDoc="1" locked="0" layoutInCell="1" allowOverlap="1" wp14:anchorId="5C578D88" wp14:editId="25DD803C">
              <wp:simplePos x="0" y="0"/>
              <wp:positionH relativeFrom="page">
                <wp:posOffset>1757505</wp:posOffset>
              </wp:positionH>
              <wp:positionV relativeFrom="page">
                <wp:posOffset>412396</wp:posOffset>
              </wp:positionV>
              <wp:extent cx="1650364" cy="2540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0364" cy="254000"/>
                      </a:xfrm>
                      <a:prstGeom prst="rect">
                        <a:avLst/>
                      </a:prstGeom>
                    </wps:spPr>
                    <wps:txbx>
                      <w:txbxContent>
                        <w:p w14:paraId="3A249EBC" w14:textId="77777777" w:rsidR="00435359" w:rsidRDefault="00BA52DF">
                          <w:pPr>
                            <w:spacing w:line="357" w:lineRule="exact"/>
                            <w:ind w:left="20"/>
                            <w:rPr>
                              <w:b/>
                              <w:sz w:val="36"/>
                            </w:rPr>
                          </w:pPr>
                          <w:r>
                            <w:rPr>
                              <w:b/>
                              <w:color w:val="171B60"/>
                              <w:sz w:val="36"/>
                            </w:rPr>
                            <w:t>Ordering</w:t>
                          </w:r>
                          <w:r>
                            <w:rPr>
                              <w:b/>
                              <w:color w:val="171B60"/>
                              <w:spacing w:val="-17"/>
                              <w:sz w:val="36"/>
                            </w:rPr>
                            <w:t xml:space="preserve"> </w:t>
                          </w:r>
                          <w:r>
                            <w:rPr>
                              <w:b/>
                              <w:color w:val="171B60"/>
                              <w:spacing w:val="-4"/>
                              <w:sz w:val="36"/>
                            </w:rPr>
                            <w:t>Tests</w:t>
                          </w:r>
                        </w:p>
                      </w:txbxContent>
                    </wps:txbx>
                    <wps:bodyPr wrap="square" lIns="0" tIns="0" rIns="0" bIns="0" rtlCol="0">
                      <a:noAutofit/>
                    </wps:bodyPr>
                  </wps:wsp>
                </a:graphicData>
              </a:graphic>
            </wp:anchor>
          </w:drawing>
        </mc:Choice>
        <mc:Fallback xmlns:w16du="http://schemas.microsoft.com/office/word/2023/wordml/word16du">
          <w:pict>
            <v:shape w14:anchorId="5C578D88" id="Text Box 48" o:spid="_x0000_s1031" type="#_x0000_t202" style="position:absolute;margin-left:138.4pt;margin-top:32.45pt;width:129.95pt;height:20pt;z-index:-25165823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" filled="f" stroked="f">
              <v:textbox inset="0,0,0,0">
                <w:txbxContent>
                  <w:p w14:paraId="3A249EBC" w14:textId="77777777" w:rsidR="00435359" w:rsidRDefault="00BA52DF">
                    <w:pPr>
                      <w:spacing w:line="357" w:lineRule="exact"/>
                      <w:ind w:left="20"/>
                      <w:rPr>
                        <w:b/>
                        <w:sz w:val="36"/>
                      </w:rPr>
                    </w:pPr>
                    <w:r>
                      <w:rPr>
                        <w:b/>
                        <w:color w:val="171B60"/>
                        <w:sz w:val="36"/>
                      </w:rPr>
                      <w:t>Ordering</w:t>
                    </w:r>
                    <w:r>
                      <w:rPr>
                        <w:b/>
                        <w:color w:val="171B60"/>
                        <w:spacing w:val="-17"/>
                        <w:sz w:val="36"/>
                      </w:rPr>
                      <w:t xml:space="preserve"> </w:t>
                    </w:r>
                    <w:r>
                      <w:rPr>
                        <w:b/>
                        <w:color w:val="171B60"/>
                        <w:spacing w:val="-4"/>
                        <w:sz w:val="36"/>
                      </w:rPr>
                      <w:t>Tests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63F6" w14:textId="77777777" w:rsidR="00435359" w:rsidRDefault="00BA52DF">
    <w:pPr>
      <w:pStyle w:val="BodyText"/>
      <w:spacing w:line="14" w:lineRule="auto"/>
      <w:rPr>
        <w:sz w:val="20"/>
      </w:rPr>
    </w:pPr>
    <w:r>
      <w:rPr>
        <w:noProof/>
      </w:rPr>
      <mc:AlternateContent>
        <mc:Choice Requires="wps">
          <w:drawing>
            <wp:anchor distT="0" distB="0" distL="0" distR="0" simplePos="0" relativeHeight="251658246" behindDoc="1" locked="0" layoutInCell="1" allowOverlap="1" wp14:anchorId="3D8D51DE" wp14:editId="1C0A6CAB">
              <wp:simplePos x="0" y="0"/>
              <wp:positionH relativeFrom="page">
                <wp:posOffset>0</wp:posOffset>
              </wp:positionH>
              <wp:positionV relativeFrom="page">
                <wp:posOffset>236184</wp:posOffset>
              </wp:positionV>
              <wp:extent cx="1579880" cy="519430"/>
              <wp:effectExtent l="0" t="0" r="0" b="0"/>
              <wp:wrapNone/>
              <wp:docPr id="51" name="Freeform: Shap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9880" cy="519430"/>
                      </a:xfrm>
                      <a:custGeom>
                        <a:avLst/>
                        <a:gdLst/>
                        <a:ahLst/>
                        <a:cxnLst/>
                        <a:rect l="l" t="t" r="r" b="b"/>
                        <a:pathLst>
                          <a:path w="1579880" h="519430">
                            <a:moveTo>
                              <a:pt x="1320280" y="519158"/>
                            </a:moveTo>
                            <a:lnTo>
                              <a:pt x="0" y="519158"/>
                            </a:lnTo>
                            <a:lnTo>
                              <a:pt x="0" y="0"/>
                            </a:lnTo>
                            <a:lnTo>
                              <a:pt x="1320274" y="0"/>
                            </a:lnTo>
                            <a:lnTo>
                              <a:pt x="1371152" y="5033"/>
                            </a:lnTo>
                            <a:lnTo>
                              <a:pt x="1419611" y="19759"/>
                            </a:lnTo>
                            <a:lnTo>
                              <a:pt x="1464289" y="43612"/>
                            </a:lnTo>
                            <a:lnTo>
                              <a:pt x="1503824" y="76029"/>
                            </a:lnTo>
                            <a:lnTo>
                              <a:pt x="1536241" y="115564"/>
                            </a:lnTo>
                            <a:lnTo>
                              <a:pt x="1560094" y="160242"/>
                            </a:lnTo>
                            <a:lnTo>
                              <a:pt x="1574820" y="208701"/>
                            </a:lnTo>
                            <a:lnTo>
                              <a:pt x="1579853" y="259579"/>
                            </a:lnTo>
                            <a:lnTo>
                              <a:pt x="1574820" y="310457"/>
                            </a:lnTo>
                            <a:lnTo>
                              <a:pt x="1560094" y="358916"/>
                            </a:lnTo>
                            <a:lnTo>
                              <a:pt x="1536241" y="403594"/>
                            </a:lnTo>
                            <a:lnTo>
                              <a:pt x="1503824" y="443130"/>
                            </a:lnTo>
                            <a:lnTo>
                              <a:pt x="1464289" y="475546"/>
                            </a:lnTo>
                            <a:lnTo>
                              <a:pt x="1419611" y="499399"/>
                            </a:lnTo>
                            <a:lnTo>
                              <a:pt x="1371152" y="514125"/>
                            </a:lnTo>
                            <a:lnTo>
                              <a:pt x="1320280" y="519158"/>
                            </a:lnTo>
                            <a:close/>
                          </a:path>
                        </a:pathLst>
                      </a:custGeom>
                      <a:solidFill>
                        <a:srgbClr val="171B60"/>
                      </a:solidFill>
                    </wps:spPr>
                    <wps:bodyPr wrap="square" lIns="0" tIns="0" rIns="0" bIns="0" rtlCol="0">
                      <a:prstTxWarp prst="textNoShape">
                        <a:avLst/>
                      </a:prstTxWarp>
                      <a:noAutofit/>
                    </wps:bodyPr>
                  </wps:wsp>
                </a:graphicData>
              </a:graphic>
            </wp:anchor>
          </w:drawing>
        </mc:Choice>
        <mc:Fallback>
          <w:pict>
            <v:shape w14:anchorId="77DA63AE" id="Freeform: Shape 51" o:spid="_x0000_s1026" alt="&quot;&quot;" style="position:absolute;margin-left:0;margin-top:18.6pt;width:124.4pt;height:40.9pt;z-index:-251658234;visibility:visible;mso-wrap-style:square;mso-wrap-distance-left:0;mso-wrap-distance-top:0;mso-wrap-distance-right:0;mso-wrap-distance-bottom:0;mso-position-horizontal:absolute;mso-position-horizontal-relative:page;mso-position-vertical:absolute;mso-position-vertical-relative:page;v-text-anchor:top" coordsize="1579880,51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" path="m1320280,519158l,519158,,,1320274,r50878,5033l1419611,19759r44678,23853l1503824,76029r32417,39535l1560094,160242r14726,48459l1579853,259579r-5033,50878l1560094,358916r-23853,44678l1503824,443130r-39535,32416l1419611,499399r-48459,14726l1320280,519158xe" fillcolor="#171b60" stroked="f">
              <v:path arrowok="t"/>
              <w10:wrap anchorx="page" anchory="page"/>
            </v:shape>
          </w:pict>
        </mc:Fallback>
      </mc:AlternateContent>
    </w:r>
    <w:r>
      <w:rPr>
        <w:noProof/>
      </w:rPr>
      <mc:AlternateContent>
        <mc:Choice Requires="wps">
          <w:drawing>
            <wp:anchor distT="0" distB="0" distL="0" distR="0" simplePos="0" relativeHeight="251658247" behindDoc="1" locked="0" layoutInCell="1" allowOverlap="1" wp14:anchorId="69F0D945" wp14:editId="57CC2A2B">
              <wp:simplePos x="0" y="0"/>
              <wp:positionH relativeFrom="page">
                <wp:posOffset>852822</wp:posOffset>
              </wp:positionH>
              <wp:positionV relativeFrom="page">
                <wp:posOffset>342763</wp:posOffset>
              </wp:positionV>
              <wp:extent cx="372745" cy="33782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 cy="337820"/>
                      </a:xfrm>
                      <a:prstGeom prst="rect">
                        <a:avLst/>
                      </a:prstGeom>
                    </wps:spPr>
                    <wps:txbx>
                      <w:txbxContent>
                        <w:p w14:paraId="1E916B6D" w14:textId="77777777" w:rsidR="00435359" w:rsidRDefault="00BA52DF">
                          <w:pPr>
                            <w:spacing w:line="481" w:lineRule="exact"/>
                            <w:ind w:left="20"/>
                            <w:rPr>
                              <w:b/>
                              <w:i/>
                              <w:sz w:val="49"/>
                            </w:rPr>
                          </w:pPr>
                          <w:r>
                            <w:rPr>
                              <w:b/>
                              <w:i/>
                              <w:color w:val="FFFFFF"/>
                              <w:spacing w:val="-5"/>
                              <w:sz w:val="49"/>
                            </w:rPr>
                            <w:t>03</w:t>
                          </w:r>
                        </w:p>
                      </w:txbxContent>
                    </wps:txbx>
                    <wps:bodyPr wrap="square" lIns="0" tIns="0" rIns="0" bIns="0" rtlCol="0">
                      <a:noAutofit/>
                    </wps:bodyPr>
                  </wps:wsp>
                </a:graphicData>
              </a:graphic>
            </wp:anchor>
          </w:drawing>
        </mc:Choice>
        <mc:Fallback xmlns:w16du="http://schemas.microsoft.com/office/word/2023/wordml/word16du">
          <w:pict>
            <v:shapetype w14:anchorId="69F0D945" id="_x0000_t202" coordsize="21600,21600" o:spt="202" path="m,l,21600r21600,l21600,xe">
              <v:stroke joinstyle="miter"/>
              <v:path gradientshapeok="t" o:connecttype="rect"/>
            </v:shapetype>
            <v:shape id="Text Box 52" o:spid="_x0000_s1032" type="#_x0000_t202" style="position:absolute;margin-left:67.15pt;margin-top:27pt;width:29.35pt;height:26.6pt;z-index:-25165823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" filled="f" stroked="f">
              <v:textbox inset="0,0,0,0">
                <w:txbxContent>
                  <w:p w14:paraId="1E916B6D" w14:textId="77777777" w:rsidR="00435359" w:rsidRDefault="00BA52DF">
                    <w:pPr>
                      <w:spacing w:line="481" w:lineRule="exact"/>
                      <w:ind w:left="20"/>
                      <w:rPr>
                        <w:b/>
                        <w:i/>
                        <w:sz w:val="49"/>
                      </w:rPr>
                    </w:pPr>
                    <w:r>
                      <w:rPr>
                        <w:b/>
                        <w:i/>
                        <w:color w:val="FFFFFF"/>
                        <w:spacing w:val="-5"/>
                        <w:sz w:val="49"/>
                      </w:rPr>
                      <w:t>03</w:t>
                    </w:r>
                  </w:p>
                </w:txbxContent>
              </v:textbox>
              <w10:wrap anchorx="page" anchory="page"/>
            </v:shape>
          </w:pict>
        </mc:Fallback>
      </mc:AlternateContent>
    </w:r>
    <w:r>
      <w:rPr>
        <w:noProof/>
      </w:rPr>
      <mc:AlternateContent>
        <mc:Choice Requires="wps">
          <w:drawing>
            <wp:anchor distT="0" distB="0" distL="0" distR="0" simplePos="0" relativeHeight="251658248" behindDoc="1" locked="0" layoutInCell="1" allowOverlap="1" wp14:anchorId="4E7AA85C" wp14:editId="5299AB1C">
              <wp:simplePos x="0" y="0"/>
              <wp:positionH relativeFrom="page">
                <wp:posOffset>1757505</wp:posOffset>
              </wp:positionH>
              <wp:positionV relativeFrom="page">
                <wp:posOffset>412396</wp:posOffset>
              </wp:positionV>
              <wp:extent cx="1815464" cy="2540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5464" cy="254000"/>
                      </a:xfrm>
                      <a:prstGeom prst="rect">
                        <a:avLst/>
                      </a:prstGeom>
                    </wps:spPr>
                    <wps:txbx>
                      <w:txbxContent>
                        <w:p w14:paraId="798A7F9E" w14:textId="77777777" w:rsidR="00435359" w:rsidRDefault="00BA52DF">
                          <w:pPr>
                            <w:spacing w:line="357" w:lineRule="exact"/>
                            <w:ind w:left="20"/>
                            <w:rPr>
                              <w:b/>
                              <w:sz w:val="36"/>
                            </w:rPr>
                          </w:pPr>
                          <w:r>
                            <w:rPr>
                              <w:b/>
                              <w:color w:val="171B60"/>
                              <w:sz w:val="36"/>
                            </w:rPr>
                            <w:t>Reviewing</w:t>
                          </w:r>
                          <w:r>
                            <w:rPr>
                              <w:b/>
                              <w:color w:val="171B60"/>
                              <w:spacing w:val="-19"/>
                              <w:sz w:val="36"/>
                            </w:rPr>
                            <w:t xml:space="preserve"> </w:t>
                          </w:r>
                          <w:r>
                            <w:rPr>
                              <w:b/>
                              <w:color w:val="171B60"/>
                              <w:spacing w:val="-2"/>
                              <w:sz w:val="36"/>
                            </w:rPr>
                            <w:t>Tests</w:t>
                          </w:r>
                        </w:p>
                      </w:txbxContent>
                    </wps:txbx>
                    <wps:bodyPr wrap="square" lIns="0" tIns="0" rIns="0" bIns="0" rtlCol="0">
                      <a:noAutofit/>
                    </wps:bodyPr>
                  </wps:wsp>
                </a:graphicData>
              </a:graphic>
            </wp:anchor>
          </w:drawing>
        </mc:Choice>
        <mc:Fallback xmlns:w16du="http://schemas.microsoft.com/office/word/2023/wordml/word16du">
          <w:pict>
            <v:shape w14:anchorId="4E7AA85C" id="Text Box 53" o:spid="_x0000_s1033" type="#_x0000_t202" style="position:absolute;margin-left:138.4pt;margin-top:32.45pt;width:142.95pt;height:20pt;z-index:-251658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" filled="f" stroked="f">
              <v:textbox inset="0,0,0,0">
                <w:txbxContent>
                  <w:p w14:paraId="798A7F9E" w14:textId="77777777" w:rsidR="00435359" w:rsidRDefault="00BA52DF">
                    <w:pPr>
                      <w:spacing w:line="357" w:lineRule="exact"/>
                      <w:ind w:left="20"/>
                      <w:rPr>
                        <w:b/>
                        <w:sz w:val="36"/>
                      </w:rPr>
                    </w:pPr>
                    <w:r>
                      <w:rPr>
                        <w:b/>
                        <w:color w:val="171B60"/>
                        <w:sz w:val="36"/>
                      </w:rPr>
                      <w:t>Reviewing</w:t>
                    </w:r>
                    <w:r>
                      <w:rPr>
                        <w:b/>
                        <w:color w:val="171B60"/>
                        <w:spacing w:val="-19"/>
                        <w:sz w:val="36"/>
                      </w:rPr>
                      <w:t xml:space="preserve"> </w:t>
                    </w:r>
                    <w:r>
                      <w:rPr>
                        <w:b/>
                        <w:color w:val="171B60"/>
                        <w:spacing w:val="-2"/>
                        <w:sz w:val="36"/>
                      </w:rPr>
                      <w:t>Tests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0769" w14:textId="77777777" w:rsidR="00435359" w:rsidRDefault="00BA52DF">
    <w:pPr>
      <w:pStyle w:val="BodyText"/>
      <w:spacing w:line="14" w:lineRule="auto"/>
      <w:rPr>
        <w:sz w:val="20"/>
      </w:rPr>
    </w:pPr>
    <w:r>
      <w:rPr>
        <w:noProof/>
      </w:rPr>
      <mc:AlternateContent>
        <mc:Choice Requires="wps">
          <w:drawing>
            <wp:anchor distT="0" distB="0" distL="0" distR="0" simplePos="0" relativeHeight="251658249" behindDoc="1" locked="0" layoutInCell="1" allowOverlap="1" wp14:anchorId="6C463B45" wp14:editId="3BBE39ED">
              <wp:simplePos x="0" y="0"/>
              <wp:positionH relativeFrom="page">
                <wp:posOffset>0</wp:posOffset>
              </wp:positionH>
              <wp:positionV relativeFrom="page">
                <wp:posOffset>236184</wp:posOffset>
              </wp:positionV>
              <wp:extent cx="1579880" cy="519430"/>
              <wp:effectExtent l="0" t="0" r="0" b="0"/>
              <wp:wrapNone/>
              <wp:docPr id="57" name="Freeform: Shap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9880" cy="519430"/>
                      </a:xfrm>
                      <a:custGeom>
                        <a:avLst/>
                        <a:gdLst/>
                        <a:ahLst/>
                        <a:cxnLst/>
                        <a:rect l="l" t="t" r="r" b="b"/>
                        <a:pathLst>
                          <a:path w="1579880" h="519430">
                            <a:moveTo>
                              <a:pt x="1320280" y="519158"/>
                            </a:moveTo>
                            <a:lnTo>
                              <a:pt x="0" y="519158"/>
                            </a:lnTo>
                            <a:lnTo>
                              <a:pt x="0" y="0"/>
                            </a:lnTo>
                            <a:lnTo>
                              <a:pt x="1320274" y="0"/>
                            </a:lnTo>
                            <a:lnTo>
                              <a:pt x="1371152" y="5033"/>
                            </a:lnTo>
                            <a:lnTo>
                              <a:pt x="1419611" y="19759"/>
                            </a:lnTo>
                            <a:lnTo>
                              <a:pt x="1464289" y="43612"/>
                            </a:lnTo>
                            <a:lnTo>
                              <a:pt x="1503824" y="76029"/>
                            </a:lnTo>
                            <a:lnTo>
                              <a:pt x="1536241" y="115564"/>
                            </a:lnTo>
                            <a:lnTo>
                              <a:pt x="1560094" y="160242"/>
                            </a:lnTo>
                            <a:lnTo>
                              <a:pt x="1574820" y="208701"/>
                            </a:lnTo>
                            <a:lnTo>
                              <a:pt x="1579853" y="259579"/>
                            </a:lnTo>
                            <a:lnTo>
                              <a:pt x="1574820" y="310457"/>
                            </a:lnTo>
                            <a:lnTo>
                              <a:pt x="1560094" y="358916"/>
                            </a:lnTo>
                            <a:lnTo>
                              <a:pt x="1536241" y="403594"/>
                            </a:lnTo>
                            <a:lnTo>
                              <a:pt x="1503824" y="443130"/>
                            </a:lnTo>
                            <a:lnTo>
                              <a:pt x="1464289" y="475546"/>
                            </a:lnTo>
                            <a:lnTo>
                              <a:pt x="1419611" y="499399"/>
                            </a:lnTo>
                            <a:lnTo>
                              <a:pt x="1371152" y="514125"/>
                            </a:lnTo>
                            <a:lnTo>
                              <a:pt x="1320280" y="519158"/>
                            </a:lnTo>
                            <a:close/>
                          </a:path>
                        </a:pathLst>
                      </a:custGeom>
                      <a:solidFill>
                        <a:srgbClr val="171B60"/>
                      </a:solidFill>
                    </wps:spPr>
                    <wps:bodyPr wrap="square" lIns="0" tIns="0" rIns="0" bIns="0" rtlCol="0">
                      <a:prstTxWarp prst="textNoShape">
                        <a:avLst/>
                      </a:prstTxWarp>
                      <a:noAutofit/>
                    </wps:bodyPr>
                  </wps:wsp>
                </a:graphicData>
              </a:graphic>
            </wp:anchor>
          </w:drawing>
        </mc:Choice>
        <mc:Fallback>
          <w:pict>
            <v:shape w14:anchorId="5FAB1448" id="Freeform: Shape 57" o:spid="_x0000_s1026" alt="&quot;&quot;" style="position:absolute;margin-left:0;margin-top:18.6pt;width:124.4pt;height:40.9pt;z-index:-251658231;visibility:visible;mso-wrap-style:square;mso-wrap-distance-left:0;mso-wrap-distance-top:0;mso-wrap-distance-right:0;mso-wrap-distance-bottom:0;mso-position-horizontal:absolute;mso-position-horizontal-relative:page;mso-position-vertical:absolute;mso-position-vertical-relative:page;v-text-anchor:top" coordsize="1579880,51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" path="m1320280,519158l,519158,,,1320274,r50878,5033l1419611,19759r44678,23853l1503824,76029r32417,39535l1560094,160242r14726,48459l1579853,259579r-5033,50878l1560094,358916r-23853,44678l1503824,443130r-39535,32416l1419611,499399r-48459,14726l1320280,519158xe" fillcolor="#171b60" stroked="f">
              <v:path arrowok="t"/>
              <w10:wrap anchorx="page" anchory="page"/>
            </v:shape>
          </w:pict>
        </mc:Fallback>
      </mc:AlternateContent>
    </w:r>
    <w:r>
      <w:rPr>
        <w:noProof/>
      </w:rPr>
      <mc:AlternateContent>
        <mc:Choice Requires="wps">
          <w:drawing>
            <wp:anchor distT="0" distB="0" distL="0" distR="0" simplePos="0" relativeHeight="251658250" behindDoc="1" locked="0" layoutInCell="1" allowOverlap="1" wp14:anchorId="469A4B94" wp14:editId="28524688">
              <wp:simplePos x="0" y="0"/>
              <wp:positionH relativeFrom="page">
                <wp:posOffset>852822</wp:posOffset>
              </wp:positionH>
              <wp:positionV relativeFrom="page">
                <wp:posOffset>342757</wp:posOffset>
              </wp:positionV>
              <wp:extent cx="372745" cy="33782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 cy="337820"/>
                      </a:xfrm>
                      <a:prstGeom prst="rect">
                        <a:avLst/>
                      </a:prstGeom>
                    </wps:spPr>
                    <wps:txbx>
                      <w:txbxContent>
                        <w:p w14:paraId="55B70BEF" w14:textId="77777777" w:rsidR="00435359" w:rsidRDefault="00BA52DF">
                          <w:pPr>
                            <w:spacing w:line="481" w:lineRule="exact"/>
                            <w:ind w:left="20"/>
                            <w:rPr>
                              <w:b/>
                              <w:i/>
                              <w:sz w:val="49"/>
                            </w:rPr>
                          </w:pPr>
                          <w:r>
                            <w:rPr>
                              <w:b/>
                              <w:i/>
                              <w:color w:val="FFFFFF"/>
                              <w:spacing w:val="-5"/>
                              <w:sz w:val="49"/>
                            </w:rPr>
                            <w:t>04</w:t>
                          </w:r>
                        </w:p>
                      </w:txbxContent>
                    </wps:txbx>
                    <wps:bodyPr wrap="square" lIns="0" tIns="0" rIns="0" bIns="0" rtlCol="0">
                      <a:noAutofit/>
                    </wps:bodyPr>
                  </wps:wsp>
                </a:graphicData>
              </a:graphic>
            </wp:anchor>
          </w:drawing>
        </mc:Choice>
        <mc:Fallback xmlns:w16du="http://schemas.microsoft.com/office/word/2023/wordml/word16du">
          <w:pict>
            <v:shapetype w14:anchorId="469A4B94" id="_x0000_t202" coordsize="21600,21600" o:spt="202" path="m,l,21600r21600,l21600,xe">
              <v:stroke joinstyle="miter"/>
              <v:path gradientshapeok="t" o:connecttype="rect"/>
            </v:shapetype>
            <v:shape id="Text Box 58" o:spid="_x0000_s1034" type="#_x0000_t202" style="position:absolute;margin-left:67.15pt;margin-top:27pt;width:29.35pt;height:26.6pt;z-index:-25165823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" filled="f" stroked="f">
              <v:textbox inset="0,0,0,0">
                <w:txbxContent>
                  <w:p w14:paraId="55B70BEF" w14:textId="77777777" w:rsidR="00435359" w:rsidRDefault="00BA52DF">
                    <w:pPr>
                      <w:spacing w:line="481" w:lineRule="exact"/>
                      <w:ind w:left="20"/>
                      <w:rPr>
                        <w:b/>
                        <w:i/>
                        <w:sz w:val="49"/>
                      </w:rPr>
                    </w:pPr>
                    <w:r>
                      <w:rPr>
                        <w:b/>
                        <w:i/>
                        <w:color w:val="FFFFFF"/>
                        <w:spacing w:val="-5"/>
                        <w:sz w:val="49"/>
                      </w:rPr>
                      <w:t>04</w:t>
                    </w:r>
                  </w:p>
                </w:txbxContent>
              </v:textbox>
              <w10:wrap anchorx="page" anchory="page"/>
            </v:shape>
          </w:pict>
        </mc:Fallback>
      </mc:AlternateContent>
    </w:r>
    <w:r>
      <w:rPr>
        <w:noProof/>
      </w:rPr>
      <mc:AlternateContent>
        <mc:Choice Requires="wps">
          <w:drawing>
            <wp:anchor distT="0" distB="0" distL="0" distR="0" simplePos="0" relativeHeight="251658251" behindDoc="1" locked="0" layoutInCell="1" allowOverlap="1" wp14:anchorId="77689A1B" wp14:editId="02ED01B0">
              <wp:simplePos x="0" y="0"/>
              <wp:positionH relativeFrom="page">
                <wp:posOffset>1757505</wp:posOffset>
              </wp:positionH>
              <wp:positionV relativeFrom="page">
                <wp:posOffset>412399</wp:posOffset>
              </wp:positionV>
              <wp:extent cx="2830830" cy="25400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0830" cy="254000"/>
                      </a:xfrm>
                      <a:prstGeom prst="rect">
                        <a:avLst/>
                      </a:prstGeom>
                    </wps:spPr>
                    <wps:txbx>
                      <w:txbxContent>
                        <w:p w14:paraId="5D9E259F" w14:textId="77777777" w:rsidR="00435359" w:rsidRDefault="00BA52DF">
                          <w:pPr>
                            <w:spacing w:line="357" w:lineRule="exact"/>
                            <w:ind w:left="20"/>
                            <w:rPr>
                              <w:b/>
                              <w:sz w:val="36"/>
                            </w:rPr>
                          </w:pPr>
                          <w:r>
                            <w:rPr>
                              <w:b/>
                              <w:color w:val="171B60"/>
                              <w:sz w:val="36"/>
                            </w:rPr>
                            <w:t>Referral</w:t>
                          </w:r>
                          <w:r>
                            <w:rPr>
                              <w:b/>
                              <w:color w:val="171B60"/>
                              <w:spacing w:val="-12"/>
                              <w:sz w:val="36"/>
                            </w:rPr>
                            <w:t xml:space="preserve"> </w:t>
                          </w:r>
                          <w:r>
                            <w:rPr>
                              <w:b/>
                              <w:color w:val="171B60"/>
                              <w:sz w:val="36"/>
                            </w:rPr>
                            <w:t>to</w:t>
                          </w:r>
                          <w:r>
                            <w:rPr>
                              <w:b/>
                              <w:color w:val="171B60"/>
                              <w:spacing w:val="-9"/>
                              <w:sz w:val="36"/>
                            </w:rPr>
                            <w:t xml:space="preserve"> </w:t>
                          </w:r>
                          <w:r>
                            <w:rPr>
                              <w:b/>
                              <w:color w:val="171B60"/>
                              <w:spacing w:val="-2"/>
                              <w:sz w:val="36"/>
                            </w:rPr>
                            <w:t>Subspecialists</w:t>
                          </w:r>
                        </w:p>
                      </w:txbxContent>
                    </wps:txbx>
                    <wps:bodyPr wrap="square" lIns="0" tIns="0" rIns="0" bIns="0" rtlCol="0">
                      <a:noAutofit/>
                    </wps:bodyPr>
                  </wps:wsp>
                </a:graphicData>
              </a:graphic>
            </wp:anchor>
          </w:drawing>
        </mc:Choice>
        <mc:Fallback xmlns:w16du="http://schemas.microsoft.com/office/word/2023/wordml/word16du">
          <w:pict>
            <v:shape w14:anchorId="77689A1B" id="Text Box 59" o:spid="_x0000_s1035" type="#_x0000_t202" style="position:absolute;margin-left:138.4pt;margin-top:32.45pt;width:222.9pt;height:20pt;z-index:-25165822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" filled="f" stroked="f">
              <v:textbox inset="0,0,0,0">
                <w:txbxContent>
                  <w:p w14:paraId="5D9E259F" w14:textId="77777777" w:rsidR="00435359" w:rsidRDefault="00BA52DF">
                    <w:pPr>
                      <w:spacing w:line="357" w:lineRule="exact"/>
                      <w:ind w:left="20"/>
                      <w:rPr>
                        <w:b/>
                        <w:sz w:val="36"/>
                      </w:rPr>
                    </w:pPr>
                    <w:r>
                      <w:rPr>
                        <w:b/>
                        <w:color w:val="171B60"/>
                        <w:sz w:val="36"/>
                      </w:rPr>
                      <w:t>Referral</w:t>
                    </w:r>
                    <w:r>
                      <w:rPr>
                        <w:b/>
                        <w:color w:val="171B60"/>
                        <w:spacing w:val="-12"/>
                        <w:sz w:val="36"/>
                      </w:rPr>
                      <w:t xml:space="preserve"> </w:t>
                    </w:r>
                    <w:r>
                      <w:rPr>
                        <w:b/>
                        <w:color w:val="171B60"/>
                        <w:sz w:val="36"/>
                      </w:rPr>
                      <w:t>to</w:t>
                    </w:r>
                    <w:r>
                      <w:rPr>
                        <w:b/>
                        <w:color w:val="171B60"/>
                        <w:spacing w:val="-9"/>
                        <w:sz w:val="36"/>
                      </w:rPr>
                      <w:t xml:space="preserve"> </w:t>
                    </w:r>
                    <w:r>
                      <w:rPr>
                        <w:b/>
                        <w:color w:val="171B60"/>
                        <w:spacing w:val="-2"/>
                        <w:sz w:val="36"/>
                      </w:rPr>
                      <w:t>Subspecialists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E73E" w14:textId="77777777" w:rsidR="00886CD9" w:rsidRDefault="00886CD9" w:rsidP="00886CD9">
    <w:pPr>
      <w:pStyle w:val="BodyText"/>
      <w:spacing w:line="14" w:lineRule="auto"/>
      <w:rPr>
        <w:sz w:val="20"/>
      </w:rPr>
    </w:pPr>
    <w:r>
      <w:rPr>
        <w:noProof/>
      </w:rPr>
      <mc:AlternateContent>
        <mc:Choice Requires="wps">
          <w:drawing>
            <wp:anchor distT="0" distB="0" distL="0" distR="0" simplePos="0" relativeHeight="251658254" behindDoc="1" locked="0" layoutInCell="1" allowOverlap="1" wp14:anchorId="1EA6ED6C" wp14:editId="04EF0F0C">
              <wp:simplePos x="0" y="0"/>
              <wp:positionH relativeFrom="page">
                <wp:posOffset>1761565</wp:posOffset>
              </wp:positionH>
              <wp:positionV relativeFrom="page">
                <wp:posOffset>416859</wp:posOffset>
              </wp:positionV>
              <wp:extent cx="4437529" cy="25400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7529" cy="254000"/>
                      </a:xfrm>
                      <a:prstGeom prst="rect">
                        <a:avLst/>
                      </a:prstGeom>
                    </wps:spPr>
                    <wps:txbx>
                      <w:txbxContent>
                        <w:p w14:paraId="2890F7F8" w14:textId="77777777" w:rsidR="00886CD9" w:rsidRDefault="00886CD9" w:rsidP="00886CD9">
                          <w:pPr>
                            <w:spacing w:line="357" w:lineRule="exact"/>
                            <w:ind w:left="20"/>
                            <w:rPr>
                              <w:b/>
                              <w:sz w:val="36"/>
                            </w:rPr>
                          </w:pPr>
                          <w:r>
                            <w:rPr>
                              <w:b/>
                              <w:color w:val="171B60"/>
                              <w:sz w:val="36"/>
                            </w:rPr>
                            <w:t>Consult</w:t>
                          </w:r>
                          <w:r>
                            <w:rPr>
                              <w:b/>
                              <w:color w:val="171B60"/>
                              <w:spacing w:val="-12"/>
                              <w:sz w:val="36"/>
                            </w:rPr>
                            <w:t xml:space="preserve"> </w:t>
                          </w:r>
                          <w:r>
                            <w:rPr>
                              <w:b/>
                              <w:color w:val="171B60"/>
                              <w:sz w:val="36"/>
                            </w:rPr>
                            <w:t>Notes</w:t>
                          </w:r>
                          <w:r>
                            <w:rPr>
                              <w:b/>
                              <w:color w:val="171B60"/>
                              <w:spacing w:val="-12"/>
                              <w:sz w:val="36"/>
                            </w:rPr>
                            <w:t xml:space="preserve"> </w:t>
                          </w:r>
                          <w:r>
                            <w:rPr>
                              <w:b/>
                              <w:color w:val="171B60"/>
                              <w:sz w:val="36"/>
                            </w:rPr>
                            <w:t>&amp;</w:t>
                          </w:r>
                          <w:r>
                            <w:rPr>
                              <w:b/>
                              <w:color w:val="171B60"/>
                              <w:spacing w:val="-12"/>
                              <w:sz w:val="36"/>
                            </w:rPr>
                            <w:t xml:space="preserve"> </w:t>
                          </w:r>
                          <w:r>
                            <w:rPr>
                              <w:b/>
                              <w:color w:val="171B60"/>
                              <w:sz w:val="36"/>
                            </w:rPr>
                            <w:t>Discharge</w:t>
                          </w:r>
                          <w:r>
                            <w:rPr>
                              <w:b/>
                              <w:color w:val="171B60"/>
                              <w:spacing w:val="-12"/>
                              <w:sz w:val="36"/>
                            </w:rPr>
                            <w:t xml:space="preserve"> </w:t>
                          </w:r>
                          <w:r>
                            <w:rPr>
                              <w:b/>
                              <w:color w:val="171B60"/>
                              <w:spacing w:val="-2"/>
                              <w:sz w:val="36"/>
                            </w:rPr>
                            <w:t>Summaries</w:t>
                          </w:r>
                        </w:p>
                        <w:p w14:paraId="5C85B2CB" w14:textId="77777777" w:rsidR="00886CD9" w:rsidRDefault="00886CD9" w:rsidP="00886CD9">
                          <w:pPr>
                            <w:spacing w:line="357" w:lineRule="exact"/>
                            <w:ind w:left="20"/>
                            <w:rPr>
                              <w:b/>
                              <w:sz w:val="36"/>
                            </w:rPr>
                          </w:pPr>
                        </w:p>
                      </w:txbxContent>
                    </wps:txbx>
                    <wps:bodyPr wrap="square" lIns="0" tIns="0" rIns="0" bIns="0" rtlCol="0">
                      <a:noAutofit/>
                    </wps:bodyPr>
                  </wps:wsp>
                </a:graphicData>
              </a:graphic>
              <wp14:sizeRelH relativeFrom="margin">
                <wp14:pctWidth>0</wp14:pctWidth>
              </wp14:sizeRelH>
            </wp:anchor>
          </w:drawing>
        </mc:Choice>
        <mc:Fallback xmlns:w16du="http://schemas.microsoft.com/office/word/2023/wordml/word16du">
          <w:pict>
            <v:shapetype w14:anchorId="1EA6ED6C" id="_x0000_t202" coordsize="21600,21600" o:spt="202" path="m,l,21600r21600,l21600,xe">
              <v:stroke joinstyle="miter"/>
              <v:path gradientshapeok="t" o:connecttype="rect"/>
            </v:shapetype>
            <v:shape id="Text Box 63" o:spid="_x0000_s1036" type="#_x0000_t202" style="position:absolute;margin-left:138.7pt;margin-top:32.8pt;width:349.4pt;height:20pt;z-index:-25165822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" filled="f" stroked="f">
              <v:textbox inset="0,0,0,0">
                <w:txbxContent>
                  <w:p w14:paraId="2890F7F8" w14:textId="77777777" w:rsidR="00886CD9" w:rsidRDefault="00886CD9" w:rsidP="00886CD9">
                    <w:pPr>
                      <w:spacing w:line="357" w:lineRule="exact"/>
                      <w:ind w:left="20"/>
                      <w:rPr>
                        <w:b/>
                        <w:sz w:val="36"/>
                      </w:rPr>
                    </w:pPr>
                    <w:r>
                      <w:rPr>
                        <w:b/>
                        <w:color w:val="171B60"/>
                        <w:sz w:val="36"/>
                      </w:rPr>
                      <w:t>Consult</w:t>
                    </w:r>
                    <w:r>
                      <w:rPr>
                        <w:b/>
                        <w:color w:val="171B60"/>
                        <w:spacing w:val="-12"/>
                        <w:sz w:val="36"/>
                      </w:rPr>
                      <w:t xml:space="preserve"> </w:t>
                    </w:r>
                    <w:r>
                      <w:rPr>
                        <w:b/>
                        <w:color w:val="171B60"/>
                        <w:sz w:val="36"/>
                      </w:rPr>
                      <w:t>Notes</w:t>
                    </w:r>
                    <w:r>
                      <w:rPr>
                        <w:b/>
                        <w:color w:val="171B60"/>
                        <w:spacing w:val="-12"/>
                        <w:sz w:val="36"/>
                      </w:rPr>
                      <w:t xml:space="preserve"> </w:t>
                    </w:r>
                    <w:r>
                      <w:rPr>
                        <w:b/>
                        <w:color w:val="171B60"/>
                        <w:sz w:val="36"/>
                      </w:rPr>
                      <w:t>&amp;</w:t>
                    </w:r>
                    <w:r>
                      <w:rPr>
                        <w:b/>
                        <w:color w:val="171B60"/>
                        <w:spacing w:val="-12"/>
                        <w:sz w:val="36"/>
                      </w:rPr>
                      <w:t xml:space="preserve"> </w:t>
                    </w:r>
                    <w:r>
                      <w:rPr>
                        <w:b/>
                        <w:color w:val="171B60"/>
                        <w:sz w:val="36"/>
                      </w:rPr>
                      <w:t>Discharge</w:t>
                    </w:r>
                    <w:r>
                      <w:rPr>
                        <w:b/>
                        <w:color w:val="171B60"/>
                        <w:spacing w:val="-12"/>
                        <w:sz w:val="36"/>
                      </w:rPr>
                      <w:t xml:space="preserve"> </w:t>
                    </w:r>
                    <w:r>
                      <w:rPr>
                        <w:b/>
                        <w:color w:val="171B60"/>
                        <w:spacing w:val="-2"/>
                        <w:sz w:val="36"/>
                      </w:rPr>
                      <w:t>Summaries</w:t>
                    </w:r>
                  </w:p>
                  <w:p w14:paraId="5C85B2CB" w14:textId="77777777" w:rsidR="00886CD9" w:rsidRDefault="00886CD9" w:rsidP="00886CD9">
                    <w:pPr>
                      <w:spacing w:line="357" w:lineRule="exact"/>
                      <w:ind w:left="20"/>
                      <w:rPr>
                        <w:b/>
                        <w:sz w:val="36"/>
                      </w:rPr>
                    </w:pPr>
                  </w:p>
                </w:txbxContent>
              </v:textbox>
              <w10:wrap anchorx="page" anchory="page"/>
            </v:shape>
          </w:pict>
        </mc:Fallback>
      </mc:AlternateContent>
    </w:r>
    <w:r>
      <w:rPr>
        <w:noProof/>
      </w:rPr>
      <mc:AlternateContent>
        <mc:Choice Requires="wps">
          <w:drawing>
            <wp:anchor distT="0" distB="0" distL="0" distR="0" simplePos="0" relativeHeight="251658252" behindDoc="1" locked="0" layoutInCell="1" allowOverlap="1" wp14:anchorId="6220E56C" wp14:editId="0BC1018F">
              <wp:simplePos x="0" y="0"/>
              <wp:positionH relativeFrom="page">
                <wp:posOffset>0</wp:posOffset>
              </wp:positionH>
              <wp:positionV relativeFrom="page">
                <wp:posOffset>236186</wp:posOffset>
              </wp:positionV>
              <wp:extent cx="1579880" cy="519430"/>
              <wp:effectExtent l="0" t="0" r="0" b="0"/>
              <wp:wrapNone/>
              <wp:docPr id="61" name="Freeform: Shap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9880" cy="519430"/>
                      </a:xfrm>
                      <a:custGeom>
                        <a:avLst/>
                        <a:gdLst/>
                        <a:ahLst/>
                        <a:cxnLst/>
                        <a:rect l="l" t="t" r="r" b="b"/>
                        <a:pathLst>
                          <a:path w="1579880" h="519430">
                            <a:moveTo>
                              <a:pt x="1320277" y="519158"/>
                            </a:moveTo>
                            <a:lnTo>
                              <a:pt x="0" y="519158"/>
                            </a:lnTo>
                            <a:lnTo>
                              <a:pt x="0" y="0"/>
                            </a:lnTo>
                            <a:lnTo>
                              <a:pt x="1320274" y="0"/>
                            </a:lnTo>
                            <a:lnTo>
                              <a:pt x="1371152" y="5033"/>
                            </a:lnTo>
                            <a:lnTo>
                              <a:pt x="1419611" y="19759"/>
                            </a:lnTo>
                            <a:lnTo>
                              <a:pt x="1464289" y="43612"/>
                            </a:lnTo>
                            <a:lnTo>
                              <a:pt x="1503824" y="76029"/>
                            </a:lnTo>
                            <a:lnTo>
                              <a:pt x="1536241" y="115564"/>
                            </a:lnTo>
                            <a:lnTo>
                              <a:pt x="1560094" y="160242"/>
                            </a:lnTo>
                            <a:lnTo>
                              <a:pt x="1574820" y="208701"/>
                            </a:lnTo>
                            <a:lnTo>
                              <a:pt x="1579853" y="259579"/>
                            </a:lnTo>
                            <a:lnTo>
                              <a:pt x="1574820" y="310457"/>
                            </a:lnTo>
                            <a:lnTo>
                              <a:pt x="1560094" y="358916"/>
                            </a:lnTo>
                            <a:lnTo>
                              <a:pt x="1536241" y="403594"/>
                            </a:lnTo>
                            <a:lnTo>
                              <a:pt x="1503824" y="443130"/>
                            </a:lnTo>
                            <a:lnTo>
                              <a:pt x="1464289" y="475546"/>
                            </a:lnTo>
                            <a:lnTo>
                              <a:pt x="1419611" y="499399"/>
                            </a:lnTo>
                            <a:lnTo>
                              <a:pt x="1371152" y="514125"/>
                            </a:lnTo>
                            <a:lnTo>
                              <a:pt x="1320277" y="519158"/>
                            </a:lnTo>
                            <a:close/>
                          </a:path>
                        </a:pathLst>
                      </a:custGeom>
                      <a:solidFill>
                        <a:srgbClr val="171B60"/>
                      </a:solidFill>
                    </wps:spPr>
                    <wps:bodyPr wrap="square" lIns="0" tIns="0" rIns="0" bIns="0" rtlCol="0">
                      <a:prstTxWarp prst="textNoShape">
                        <a:avLst/>
                      </a:prstTxWarp>
                      <a:noAutofit/>
                    </wps:bodyPr>
                  </wps:wsp>
                </a:graphicData>
              </a:graphic>
            </wp:anchor>
          </w:drawing>
        </mc:Choice>
        <mc:Fallback>
          <w:pict>
            <v:shape w14:anchorId="780BD787" id="Freeform: Shape 61" o:spid="_x0000_s1026" alt="&quot;&quot;" style="position:absolute;margin-left:0;margin-top:18.6pt;width:124.4pt;height:40.9pt;z-index:-251658228;visibility:visible;mso-wrap-style:square;mso-wrap-distance-left:0;mso-wrap-distance-top:0;mso-wrap-distance-right:0;mso-wrap-distance-bottom:0;mso-position-horizontal:absolute;mso-position-horizontal-relative:page;mso-position-vertical:absolute;mso-position-vertical-relative:page;v-text-anchor:top" coordsize="1579880,51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" path="m1320277,519158l,519158,,,1320274,r50878,5033l1419611,19759r44678,23853l1503824,76029r32417,39535l1560094,160242r14726,48459l1579853,259579r-5033,50878l1560094,358916r-23853,44678l1503824,443130r-39535,32416l1419611,499399r-48459,14726l1320277,519158xe" fillcolor="#171b60" stroked="f">
              <v:path arrowok="t"/>
              <w10:wrap anchorx="page" anchory="page"/>
            </v:shape>
          </w:pict>
        </mc:Fallback>
      </mc:AlternateContent>
    </w:r>
    <w:r>
      <w:rPr>
        <w:noProof/>
      </w:rPr>
      <mc:AlternateContent>
        <mc:Choice Requires="wps">
          <w:drawing>
            <wp:anchor distT="0" distB="0" distL="0" distR="0" simplePos="0" relativeHeight="251658253" behindDoc="1" locked="0" layoutInCell="1" allowOverlap="1" wp14:anchorId="75692A77" wp14:editId="5E8F157C">
              <wp:simplePos x="0" y="0"/>
              <wp:positionH relativeFrom="page">
                <wp:posOffset>852822</wp:posOffset>
              </wp:positionH>
              <wp:positionV relativeFrom="page">
                <wp:posOffset>342761</wp:posOffset>
              </wp:positionV>
              <wp:extent cx="372745" cy="33782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 cy="337820"/>
                      </a:xfrm>
                      <a:prstGeom prst="rect">
                        <a:avLst/>
                      </a:prstGeom>
                    </wps:spPr>
                    <wps:txbx>
                      <w:txbxContent>
                        <w:p w14:paraId="1028FD73" w14:textId="77777777" w:rsidR="00886CD9" w:rsidRDefault="00886CD9" w:rsidP="00886CD9">
                          <w:pPr>
                            <w:spacing w:line="481" w:lineRule="exact"/>
                            <w:ind w:left="20"/>
                            <w:rPr>
                              <w:b/>
                              <w:i/>
                              <w:sz w:val="49"/>
                            </w:rPr>
                          </w:pPr>
                          <w:r>
                            <w:rPr>
                              <w:b/>
                              <w:i/>
                              <w:color w:val="FFFFFF"/>
                              <w:spacing w:val="-5"/>
                              <w:sz w:val="49"/>
                            </w:rPr>
                            <w:t>05</w:t>
                          </w:r>
                        </w:p>
                      </w:txbxContent>
                    </wps:txbx>
                    <wps:bodyPr wrap="square" lIns="0" tIns="0" rIns="0" bIns="0" rtlCol="0">
                      <a:noAutofit/>
                    </wps:bodyPr>
                  </wps:wsp>
                </a:graphicData>
              </a:graphic>
            </wp:anchor>
          </w:drawing>
        </mc:Choice>
        <mc:Fallback xmlns:w16du="http://schemas.microsoft.com/office/word/2023/wordml/word16du">
          <w:pict>
            <v:shape w14:anchorId="75692A77" id="Text Box 62" o:spid="_x0000_s1037" type="#_x0000_t202" style="position:absolute;margin-left:67.15pt;margin-top:27pt;width:29.35pt;height:26.6pt;z-index:-25165822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" filled="f" stroked="f">
              <v:textbox inset="0,0,0,0">
                <w:txbxContent>
                  <w:p w14:paraId="1028FD73" w14:textId="77777777" w:rsidR="00886CD9" w:rsidRDefault="00886CD9" w:rsidP="00886CD9">
                    <w:pPr>
                      <w:spacing w:line="481" w:lineRule="exact"/>
                      <w:ind w:left="20"/>
                      <w:rPr>
                        <w:b/>
                        <w:i/>
                        <w:sz w:val="49"/>
                      </w:rPr>
                    </w:pPr>
                    <w:r>
                      <w:rPr>
                        <w:b/>
                        <w:i/>
                        <w:color w:val="FFFFFF"/>
                        <w:spacing w:val="-5"/>
                        <w:sz w:val="49"/>
                      </w:rPr>
                      <w:t>05</w:t>
                    </w:r>
                  </w:p>
                </w:txbxContent>
              </v:textbox>
              <w10:wrap anchorx="page" anchory="page"/>
            </v:shape>
          </w:pict>
        </mc:Fallback>
      </mc:AlternateContent>
    </w:r>
  </w:p>
  <w:p w14:paraId="39962B71" w14:textId="53A8B2EF" w:rsidR="00435359" w:rsidRDefault="0043535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72426"/>
    <w:multiLevelType w:val="hybridMultilevel"/>
    <w:tmpl w:val="EC669BCA"/>
    <w:lvl w:ilvl="0" w:tplc="15549B22">
      <w:start w:val="1"/>
      <w:numFmt w:val="decimal"/>
      <w:lvlText w:val="%1."/>
      <w:lvlJc w:val="left"/>
      <w:pPr>
        <w:ind w:left="730" w:hanging="267"/>
      </w:pPr>
      <w:rPr>
        <w:rFonts w:ascii="Arial" w:eastAsia="Arial" w:hAnsi="Arial" w:cs="Arial" w:hint="default"/>
        <w:b/>
        <w:bCs/>
        <w:i w:val="0"/>
        <w:iCs w:val="0"/>
        <w:color w:val="161B5F"/>
        <w:spacing w:val="0"/>
        <w:w w:val="100"/>
        <w:sz w:val="24"/>
        <w:szCs w:val="24"/>
        <w:lang w:val="en-US" w:eastAsia="en-US" w:bidi="ar-SA"/>
      </w:rPr>
    </w:lvl>
    <w:lvl w:ilvl="1" w:tplc="14A6A00A">
      <w:numFmt w:val="bullet"/>
      <w:lvlText w:val="•"/>
      <w:lvlJc w:val="left"/>
      <w:pPr>
        <w:ind w:left="1191" w:hanging="267"/>
      </w:pPr>
      <w:rPr>
        <w:rFonts w:hint="default"/>
        <w:lang w:val="en-US" w:eastAsia="en-US" w:bidi="ar-SA"/>
      </w:rPr>
    </w:lvl>
    <w:lvl w:ilvl="2" w:tplc="38603B96">
      <w:numFmt w:val="bullet"/>
      <w:lvlText w:val="•"/>
      <w:lvlJc w:val="left"/>
      <w:pPr>
        <w:ind w:left="1642" w:hanging="267"/>
      </w:pPr>
      <w:rPr>
        <w:rFonts w:hint="default"/>
        <w:lang w:val="en-US" w:eastAsia="en-US" w:bidi="ar-SA"/>
      </w:rPr>
    </w:lvl>
    <w:lvl w:ilvl="3" w:tplc="6DA833DE">
      <w:numFmt w:val="bullet"/>
      <w:lvlText w:val="•"/>
      <w:lvlJc w:val="left"/>
      <w:pPr>
        <w:ind w:left="2093" w:hanging="267"/>
      </w:pPr>
      <w:rPr>
        <w:rFonts w:hint="default"/>
        <w:lang w:val="en-US" w:eastAsia="en-US" w:bidi="ar-SA"/>
      </w:rPr>
    </w:lvl>
    <w:lvl w:ilvl="4" w:tplc="2556ABD8">
      <w:numFmt w:val="bullet"/>
      <w:lvlText w:val="•"/>
      <w:lvlJc w:val="left"/>
      <w:pPr>
        <w:ind w:left="2544" w:hanging="267"/>
      </w:pPr>
      <w:rPr>
        <w:rFonts w:hint="default"/>
        <w:lang w:val="en-US" w:eastAsia="en-US" w:bidi="ar-SA"/>
      </w:rPr>
    </w:lvl>
    <w:lvl w:ilvl="5" w:tplc="FC7CCC7E">
      <w:numFmt w:val="bullet"/>
      <w:lvlText w:val="•"/>
      <w:lvlJc w:val="left"/>
      <w:pPr>
        <w:ind w:left="2996" w:hanging="267"/>
      </w:pPr>
      <w:rPr>
        <w:rFonts w:hint="default"/>
        <w:lang w:val="en-US" w:eastAsia="en-US" w:bidi="ar-SA"/>
      </w:rPr>
    </w:lvl>
    <w:lvl w:ilvl="6" w:tplc="814480F6">
      <w:numFmt w:val="bullet"/>
      <w:lvlText w:val="•"/>
      <w:lvlJc w:val="left"/>
      <w:pPr>
        <w:ind w:left="3447" w:hanging="267"/>
      </w:pPr>
      <w:rPr>
        <w:rFonts w:hint="default"/>
        <w:lang w:val="en-US" w:eastAsia="en-US" w:bidi="ar-SA"/>
      </w:rPr>
    </w:lvl>
    <w:lvl w:ilvl="7" w:tplc="E248A9FC">
      <w:numFmt w:val="bullet"/>
      <w:lvlText w:val="•"/>
      <w:lvlJc w:val="left"/>
      <w:pPr>
        <w:ind w:left="3898" w:hanging="267"/>
      </w:pPr>
      <w:rPr>
        <w:rFonts w:hint="default"/>
        <w:lang w:val="en-US" w:eastAsia="en-US" w:bidi="ar-SA"/>
      </w:rPr>
    </w:lvl>
    <w:lvl w:ilvl="8" w:tplc="9B2A1C5C">
      <w:numFmt w:val="bullet"/>
      <w:lvlText w:val="•"/>
      <w:lvlJc w:val="left"/>
      <w:pPr>
        <w:ind w:left="4349" w:hanging="267"/>
      </w:pPr>
      <w:rPr>
        <w:rFonts w:hint="default"/>
        <w:lang w:val="en-US" w:eastAsia="en-US" w:bidi="ar-SA"/>
      </w:rPr>
    </w:lvl>
  </w:abstractNum>
  <w:abstractNum w:abstractNumId="1" w15:restartNumberingAfterBreak="0">
    <w:nsid w:val="58A62464"/>
    <w:multiLevelType w:val="hybridMultilevel"/>
    <w:tmpl w:val="95B0F2B8"/>
    <w:lvl w:ilvl="0" w:tplc="FFE23DC0">
      <w:start w:val="1"/>
      <w:numFmt w:val="decimal"/>
      <w:lvlText w:val="%1."/>
      <w:lvlJc w:val="left"/>
      <w:pPr>
        <w:ind w:left="7159" w:hanging="245"/>
      </w:pPr>
      <w:rPr>
        <w:rFonts w:ascii="Arial" w:eastAsia="Arial" w:hAnsi="Arial" w:cs="Arial" w:hint="default"/>
        <w:b/>
        <w:bCs/>
        <w:i w:val="0"/>
        <w:iCs w:val="0"/>
        <w:color w:val="171B60"/>
        <w:spacing w:val="-1"/>
        <w:w w:val="99"/>
        <w:sz w:val="22"/>
        <w:szCs w:val="22"/>
        <w:lang w:val="en-US" w:eastAsia="en-US" w:bidi="ar-SA"/>
      </w:rPr>
    </w:lvl>
    <w:lvl w:ilvl="1" w:tplc="406A776E">
      <w:numFmt w:val="bullet"/>
      <w:lvlText w:val="•"/>
      <w:lvlJc w:val="left"/>
      <w:pPr>
        <w:ind w:left="7613" w:hanging="245"/>
      </w:pPr>
      <w:rPr>
        <w:rFonts w:hint="default"/>
        <w:lang w:val="en-US" w:eastAsia="en-US" w:bidi="ar-SA"/>
      </w:rPr>
    </w:lvl>
    <w:lvl w:ilvl="2" w:tplc="1BB655B8">
      <w:numFmt w:val="bullet"/>
      <w:lvlText w:val="•"/>
      <w:lvlJc w:val="left"/>
      <w:pPr>
        <w:ind w:left="8067" w:hanging="245"/>
      </w:pPr>
      <w:rPr>
        <w:rFonts w:hint="default"/>
        <w:lang w:val="en-US" w:eastAsia="en-US" w:bidi="ar-SA"/>
      </w:rPr>
    </w:lvl>
    <w:lvl w:ilvl="3" w:tplc="06AAEA76">
      <w:numFmt w:val="bullet"/>
      <w:lvlText w:val="•"/>
      <w:lvlJc w:val="left"/>
      <w:pPr>
        <w:ind w:left="8521" w:hanging="245"/>
      </w:pPr>
      <w:rPr>
        <w:rFonts w:hint="default"/>
        <w:lang w:val="en-US" w:eastAsia="en-US" w:bidi="ar-SA"/>
      </w:rPr>
    </w:lvl>
    <w:lvl w:ilvl="4" w:tplc="6AAE046E">
      <w:numFmt w:val="bullet"/>
      <w:lvlText w:val="•"/>
      <w:lvlJc w:val="left"/>
      <w:pPr>
        <w:ind w:left="8975" w:hanging="245"/>
      </w:pPr>
      <w:rPr>
        <w:rFonts w:hint="default"/>
        <w:lang w:val="en-US" w:eastAsia="en-US" w:bidi="ar-SA"/>
      </w:rPr>
    </w:lvl>
    <w:lvl w:ilvl="5" w:tplc="2EB68BB4">
      <w:numFmt w:val="bullet"/>
      <w:lvlText w:val="•"/>
      <w:lvlJc w:val="left"/>
      <w:pPr>
        <w:ind w:left="9429" w:hanging="245"/>
      </w:pPr>
      <w:rPr>
        <w:rFonts w:hint="default"/>
        <w:lang w:val="en-US" w:eastAsia="en-US" w:bidi="ar-SA"/>
      </w:rPr>
    </w:lvl>
    <w:lvl w:ilvl="6" w:tplc="FEE2D47A">
      <w:numFmt w:val="bullet"/>
      <w:lvlText w:val="•"/>
      <w:lvlJc w:val="left"/>
      <w:pPr>
        <w:ind w:left="9883" w:hanging="245"/>
      </w:pPr>
      <w:rPr>
        <w:rFonts w:hint="default"/>
        <w:lang w:val="en-US" w:eastAsia="en-US" w:bidi="ar-SA"/>
      </w:rPr>
    </w:lvl>
    <w:lvl w:ilvl="7" w:tplc="C53079B4">
      <w:numFmt w:val="bullet"/>
      <w:lvlText w:val="•"/>
      <w:lvlJc w:val="left"/>
      <w:pPr>
        <w:ind w:left="10337" w:hanging="245"/>
      </w:pPr>
      <w:rPr>
        <w:rFonts w:hint="default"/>
        <w:lang w:val="en-US" w:eastAsia="en-US" w:bidi="ar-SA"/>
      </w:rPr>
    </w:lvl>
    <w:lvl w:ilvl="8" w:tplc="8C261294">
      <w:numFmt w:val="bullet"/>
      <w:lvlText w:val="•"/>
      <w:lvlJc w:val="left"/>
      <w:pPr>
        <w:ind w:left="10791" w:hanging="245"/>
      </w:pPr>
      <w:rPr>
        <w:rFonts w:hint="default"/>
        <w:lang w:val="en-US" w:eastAsia="en-US" w:bidi="ar-SA"/>
      </w:rPr>
    </w:lvl>
  </w:abstractNum>
  <w:num w:numId="1" w16cid:durableId="1551770085">
    <w:abstractNumId w:val="1"/>
  </w:num>
  <w:num w:numId="2" w16cid:durableId="1491094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59"/>
    <w:rsid w:val="000001AB"/>
    <w:rsid w:val="000016A6"/>
    <w:rsid w:val="0000432B"/>
    <w:rsid w:val="00020836"/>
    <w:rsid w:val="00021547"/>
    <w:rsid w:val="00025ED4"/>
    <w:rsid w:val="00031C12"/>
    <w:rsid w:val="0003354B"/>
    <w:rsid w:val="00033A34"/>
    <w:rsid w:val="00036ECE"/>
    <w:rsid w:val="00041877"/>
    <w:rsid w:val="0005396A"/>
    <w:rsid w:val="000569E6"/>
    <w:rsid w:val="00060A3B"/>
    <w:rsid w:val="00070AB8"/>
    <w:rsid w:val="0007138B"/>
    <w:rsid w:val="00071A54"/>
    <w:rsid w:val="000875CD"/>
    <w:rsid w:val="000925BD"/>
    <w:rsid w:val="00097FCF"/>
    <w:rsid w:val="000A3AF5"/>
    <w:rsid w:val="000C2D61"/>
    <w:rsid w:val="000C725B"/>
    <w:rsid w:val="000D68BA"/>
    <w:rsid w:val="000E1E60"/>
    <w:rsid w:val="000E1FDF"/>
    <w:rsid w:val="000E707A"/>
    <w:rsid w:val="000F1272"/>
    <w:rsid w:val="001055CC"/>
    <w:rsid w:val="00106EB9"/>
    <w:rsid w:val="00112985"/>
    <w:rsid w:val="0012009D"/>
    <w:rsid w:val="0012145D"/>
    <w:rsid w:val="001229BB"/>
    <w:rsid w:val="00122A33"/>
    <w:rsid w:val="00125739"/>
    <w:rsid w:val="0013239F"/>
    <w:rsid w:val="001404B9"/>
    <w:rsid w:val="00142B9E"/>
    <w:rsid w:val="00143CA8"/>
    <w:rsid w:val="00146702"/>
    <w:rsid w:val="0015115B"/>
    <w:rsid w:val="001574F3"/>
    <w:rsid w:val="0016134C"/>
    <w:rsid w:val="00173022"/>
    <w:rsid w:val="00173A4B"/>
    <w:rsid w:val="00174A52"/>
    <w:rsid w:val="00190D91"/>
    <w:rsid w:val="00192967"/>
    <w:rsid w:val="00194772"/>
    <w:rsid w:val="00195648"/>
    <w:rsid w:val="001B2D80"/>
    <w:rsid w:val="001B414F"/>
    <w:rsid w:val="001C0806"/>
    <w:rsid w:val="001C54B4"/>
    <w:rsid w:val="001D3C49"/>
    <w:rsid w:val="001D4D6C"/>
    <w:rsid w:val="001D6971"/>
    <w:rsid w:val="001D6C2D"/>
    <w:rsid w:val="001E1E6B"/>
    <w:rsid w:val="002023C6"/>
    <w:rsid w:val="0021009E"/>
    <w:rsid w:val="002117CF"/>
    <w:rsid w:val="00216018"/>
    <w:rsid w:val="00235367"/>
    <w:rsid w:val="002425FD"/>
    <w:rsid w:val="00250CBB"/>
    <w:rsid w:val="00255DB7"/>
    <w:rsid w:val="00263E3A"/>
    <w:rsid w:val="0027658B"/>
    <w:rsid w:val="0029558A"/>
    <w:rsid w:val="002A4527"/>
    <w:rsid w:val="002B0379"/>
    <w:rsid w:val="002B1878"/>
    <w:rsid w:val="002B1C9E"/>
    <w:rsid w:val="002B20A3"/>
    <w:rsid w:val="002C1551"/>
    <w:rsid w:val="002C211E"/>
    <w:rsid w:val="002C2615"/>
    <w:rsid w:val="002C5B64"/>
    <w:rsid w:val="002C5BE3"/>
    <w:rsid w:val="002C5C77"/>
    <w:rsid w:val="002C6268"/>
    <w:rsid w:val="002C7C58"/>
    <w:rsid w:val="002D1763"/>
    <w:rsid w:val="002D6FEF"/>
    <w:rsid w:val="002E12C3"/>
    <w:rsid w:val="002E4787"/>
    <w:rsid w:val="002E6138"/>
    <w:rsid w:val="002E758A"/>
    <w:rsid w:val="002F43D5"/>
    <w:rsid w:val="002F7935"/>
    <w:rsid w:val="002F7FAA"/>
    <w:rsid w:val="00306F5D"/>
    <w:rsid w:val="00310600"/>
    <w:rsid w:val="003128BA"/>
    <w:rsid w:val="00315CF1"/>
    <w:rsid w:val="00316C68"/>
    <w:rsid w:val="00317DC2"/>
    <w:rsid w:val="003276DB"/>
    <w:rsid w:val="00330C86"/>
    <w:rsid w:val="0033515D"/>
    <w:rsid w:val="0034708B"/>
    <w:rsid w:val="00366D83"/>
    <w:rsid w:val="0037554F"/>
    <w:rsid w:val="00376D14"/>
    <w:rsid w:val="00393F19"/>
    <w:rsid w:val="0039485E"/>
    <w:rsid w:val="003A66DD"/>
    <w:rsid w:val="003B4AB9"/>
    <w:rsid w:val="003C6F1F"/>
    <w:rsid w:val="003D20B4"/>
    <w:rsid w:val="00404049"/>
    <w:rsid w:val="00404695"/>
    <w:rsid w:val="004140EB"/>
    <w:rsid w:val="004175B3"/>
    <w:rsid w:val="0042649F"/>
    <w:rsid w:val="004307DF"/>
    <w:rsid w:val="00435359"/>
    <w:rsid w:val="00437176"/>
    <w:rsid w:val="00440161"/>
    <w:rsid w:val="00440E06"/>
    <w:rsid w:val="00445C59"/>
    <w:rsid w:val="00450576"/>
    <w:rsid w:val="00454451"/>
    <w:rsid w:val="004632FE"/>
    <w:rsid w:val="00466BB7"/>
    <w:rsid w:val="00474A22"/>
    <w:rsid w:val="00475C84"/>
    <w:rsid w:val="0047788B"/>
    <w:rsid w:val="00483951"/>
    <w:rsid w:val="00486401"/>
    <w:rsid w:val="00486BDB"/>
    <w:rsid w:val="004935E9"/>
    <w:rsid w:val="00496843"/>
    <w:rsid w:val="004A5357"/>
    <w:rsid w:val="004A7A0D"/>
    <w:rsid w:val="004B7B41"/>
    <w:rsid w:val="004D124B"/>
    <w:rsid w:val="004D33FD"/>
    <w:rsid w:val="004D4790"/>
    <w:rsid w:val="004D55E6"/>
    <w:rsid w:val="004D7D25"/>
    <w:rsid w:val="004E2603"/>
    <w:rsid w:val="004E6C4E"/>
    <w:rsid w:val="004F1068"/>
    <w:rsid w:val="004F14F7"/>
    <w:rsid w:val="004F4F7F"/>
    <w:rsid w:val="004F5299"/>
    <w:rsid w:val="004F6C9C"/>
    <w:rsid w:val="005043A0"/>
    <w:rsid w:val="00512299"/>
    <w:rsid w:val="0051682C"/>
    <w:rsid w:val="00520E02"/>
    <w:rsid w:val="005240D1"/>
    <w:rsid w:val="00533565"/>
    <w:rsid w:val="005413BE"/>
    <w:rsid w:val="00550CDE"/>
    <w:rsid w:val="00553B64"/>
    <w:rsid w:val="00556EC3"/>
    <w:rsid w:val="005756F0"/>
    <w:rsid w:val="00576BB3"/>
    <w:rsid w:val="00577212"/>
    <w:rsid w:val="005805CB"/>
    <w:rsid w:val="00581A44"/>
    <w:rsid w:val="005837C1"/>
    <w:rsid w:val="005904C7"/>
    <w:rsid w:val="005908C2"/>
    <w:rsid w:val="005918F6"/>
    <w:rsid w:val="00594F09"/>
    <w:rsid w:val="005B16BB"/>
    <w:rsid w:val="005B4562"/>
    <w:rsid w:val="005C7485"/>
    <w:rsid w:val="005D5733"/>
    <w:rsid w:val="005D746E"/>
    <w:rsid w:val="005E1D84"/>
    <w:rsid w:val="005E3296"/>
    <w:rsid w:val="005E3C76"/>
    <w:rsid w:val="005E3E9C"/>
    <w:rsid w:val="005F5FE7"/>
    <w:rsid w:val="005F6C04"/>
    <w:rsid w:val="00600C09"/>
    <w:rsid w:val="00604A5C"/>
    <w:rsid w:val="0060592E"/>
    <w:rsid w:val="00606B1F"/>
    <w:rsid w:val="006314AD"/>
    <w:rsid w:val="00637E39"/>
    <w:rsid w:val="00642FA0"/>
    <w:rsid w:val="0066097E"/>
    <w:rsid w:val="0066105C"/>
    <w:rsid w:val="00665BDB"/>
    <w:rsid w:val="00676107"/>
    <w:rsid w:val="006801EE"/>
    <w:rsid w:val="006807FF"/>
    <w:rsid w:val="00690F81"/>
    <w:rsid w:val="00696CD4"/>
    <w:rsid w:val="006A0681"/>
    <w:rsid w:val="006A1CD3"/>
    <w:rsid w:val="006A4CB1"/>
    <w:rsid w:val="006B70B7"/>
    <w:rsid w:val="006C04BC"/>
    <w:rsid w:val="006C6001"/>
    <w:rsid w:val="006D1611"/>
    <w:rsid w:val="006D7662"/>
    <w:rsid w:val="006F0CAB"/>
    <w:rsid w:val="006F18C8"/>
    <w:rsid w:val="006F651C"/>
    <w:rsid w:val="006F7251"/>
    <w:rsid w:val="00705B7E"/>
    <w:rsid w:val="007111FF"/>
    <w:rsid w:val="0071319F"/>
    <w:rsid w:val="00713A8F"/>
    <w:rsid w:val="007169FA"/>
    <w:rsid w:val="007173D3"/>
    <w:rsid w:val="00732795"/>
    <w:rsid w:val="00737ADD"/>
    <w:rsid w:val="00744572"/>
    <w:rsid w:val="007569FE"/>
    <w:rsid w:val="00775DFC"/>
    <w:rsid w:val="00790652"/>
    <w:rsid w:val="007A64BF"/>
    <w:rsid w:val="007A7393"/>
    <w:rsid w:val="007A7EF3"/>
    <w:rsid w:val="007C5671"/>
    <w:rsid w:val="007D4423"/>
    <w:rsid w:val="007D5A0E"/>
    <w:rsid w:val="007D711C"/>
    <w:rsid w:val="007E4088"/>
    <w:rsid w:val="007F1C37"/>
    <w:rsid w:val="007F34AC"/>
    <w:rsid w:val="00805C8E"/>
    <w:rsid w:val="008067DF"/>
    <w:rsid w:val="0081673A"/>
    <w:rsid w:val="0083493B"/>
    <w:rsid w:val="008458D8"/>
    <w:rsid w:val="008477B0"/>
    <w:rsid w:val="00865E87"/>
    <w:rsid w:val="008660B6"/>
    <w:rsid w:val="00884428"/>
    <w:rsid w:val="008846DD"/>
    <w:rsid w:val="00884B79"/>
    <w:rsid w:val="00886CD9"/>
    <w:rsid w:val="00895992"/>
    <w:rsid w:val="008B136A"/>
    <w:rsid w:val="008B2063"/>
    <w:rsid w:val="008D1709"/>
    <w:rsid w:val="008E1F33"/>
    <w:rsid w:val="008E24AD"/>
    <w:rsid w:val="008F5717"/>
    <w:rsid w:val="00914257"/>
    <w:rsid w:val="00921899"/>
    <w:rsid w:val="00924972"/>
    <w:rsid w:val="00927A0F"/>
    <w:rsid w:val="009300F4"/>
    <w:rsid w:val="00931A6B"/>
    <w:rsid w:val="0093280E"/>
    <w:rsid w:val="00936996"/>
    <w:rsid w:val="00936CAB"/>
    <w:rsid w:val="0094388F"/>
    <w:rsid w:val="009562FA"/>
    <w:rsid w:val="00956888"/>
    <w:rsid w:val="00956AA0"/>
    <w:rsid w:val="00961F07"/>
    <w:rsid w:val="009741A5"/>
    <w:rsid w:val="00976F2D"/>
    <w:rsid w:val="009A27CE"/>
    <w:rsid w:val="009B1527"/>
    <w:rsid w:val="009B4938"/>
    <w:rsid w:val="009B550C"/>
    <w:rsid w:val="009B57CB"/>
    <w:rsid w:val="009B65A4"/>
    <w:rsid w:val="009B7310"/>
    <w:rsid w:val="009C3D47"/>
    <w:rsid w:val="009C5144"/>
    <w:rsid w:val="009D181D"/>
    <w:rsid w:val="009D5682"/>
    <w:rsid w:val="009D6069"/>
    <w:rsid w:val="009E4AA9"/>
    <w:rsid w:val="009E7F30"/>
    <w:rsid w:val="009F1603"/>
    <w:rsid w:val="00A002D8"/>
    <w:rsid w:val="00A01481"/>
    <w:rsid w:val="00A11372"/>
    <w:rsid w:val="00A172C8"/>
    <w:rsid w:val="00A238F3"/>
    <w:rsid w:val="00A260A5"/>
    <w:rsid w:val="00A34356"/>
    <w:rsid w:val="00A35A88"/>
    <w:rsid w:val="00A44C90"/>
    <w:rsid w:val="00A4739F"/>
    <w:rsid w:val="00A476DC"/>
    <w:rsid w:val="00A56E52"/>
    <w:rsid w:val="00A6284A"/>
    <w:rsid w:val="00A67D56"/>
    <w:rsid w:val="00A76CDE"/>
    <w:rsid w:val="00A8252B"/>
    <w:rsid w:val="00A83D35"/>
    <w:rsid w:val="00AA411B"/>
    <w:rsid w:val="00AD15A2"/>
    <w:rsid w:val="00AD1A33"/>
    <w:rsid w:val="00AD56A3"/>
    <w:rsid w:val="00B12087"/>
    <w:rsid w:val="00B3659E"/>
    <w:rsid w:val="00B3718F"/>
    <w:rsid w:val="00B43F27"/>
    <w:rsid w:val="00B616E1"/>
    <w:rsid w:val="00B6203B"/>
    <w:rsid w:val="00B621C2"/>
    <w:rsid w:val="00B8544F"/>
    <w:rsid w:val="00B85D89"/>
    <w:rsid w:val="00B8619C"/>
    <w:rsid w:val="00B9152E"/>
    <w:rsid w:val="00B9695D"/>
    <w:rsid w:val="00BA2BF9"/>
    <w:rsid w:val="00BA52DF"/>
    <w:rsid w:val="00BA687F"/>
    <w:rsid w:val="00BB4636"/>
    <w:rsid w:val="00BB65E9"/>
    <w:rsid w:val="00BD0721"/>
    <w:rsid w:val="00BD290A"/>
    <w:rsid w:val="00BD3726"/>
    <w:rsid w:val="00BF04B9"/>
    <w:rsid w:val="00BF3BED"/>
    <w:rsid w:val="00BF657B"/>
    <w:rsid w:val="00BF6843"/>
    <w:rsid w:val="00C004EC"/>
    <w:rsid w:val="00C00A55"/>
    <w:rsid w:val="00C0721D"/>
    <w:rsid w:val="00C17F70"/>
    <w:rsid w:val="00C23ED2"/>
    <w:rsid w:val="00C26A9C"/>
    <w:rsid w:val="00C37A73"/>
    <w:rsid w:val="00C55C71"/>
    <w:rsid w:val="00C601CF"/>
    <w:rsid w:val="00C642F3"/>
    <w:rsid w:val="00C70608"/>
    <w:rsid w:val="00C72D94"/>
    <w:rsid w:val="00C80176"/>
    <w:rsid w:val="00C80CD4"/>
    <w:rsid w:val="00C820BB"/>
    <w:rsid w:val="00C836DE"/>
    <w:rsid w:val="00C92052"/>
    <w:rsid w:val="00CA5631"/>
    <w:rsid w:val="00CA7E76"/>
    <w:rsid w:val="00CB1B63"/>
    <w:rsid w:val="00CC3879"/>
    <w:rsid w:val="00CD146D"/>
    <w:rsid w:val="00CE28F4"/>
    <w:rsid w:val="00CE29E4"/>
    <w:rsid w:val="00CE7B7F"/>
    <w:rsid w:val="00CF09C4"/>
    <w:rsid w:val="00CF3FF7"/>
    <w:rsid w:val="00D0105F"/>
    <w:rsid w:val="00D216E4"/>
    <w:rsid w:val="00D2607E"/>
    <w:rsid w:val="00D271FC"/>
    <w:rsid w:val="00D27286"/>
    <w:rsid w:val="00D27E51"/>
    <w:rsid w:val="00D40BD4"/>
    <w:rsid w:val="00D64CAC"/>
    <w:rsid w:val="00D768C5"/>
    <w:rsid w:val="00D77D2F"/>
    <w:rsid w:val="00D85CA5"/>
    <w:rsid w:val="00D97351"/>
    <w:rsid w:val="00DB648C"/>
    <w:rsid w:val="00DC22E9"/>
    <w:rsid w:val="00DD0860"/>
    <w:rsid w:val="00DD35CC"/>
    <w:rsid w:val="00DD6DF8"/>
    <w:rsid w:val="00DD7284"/>
    <w:rsid w:val="00DF1D6D"/>
    <w:rsid w:val="00DF30A8"/>
    <w:rsid w:val="00DF46AC"/>
    <w:rsid w:val="00E04BB6"/>
    <w:rsid w:val="00E04C84"/>
    <w:rsid w:val="00E211A5"/>
    <w:rsid w:val="00E247C2"/>
    <w:rsid w:val="00E270EC"/>
    <w:rsid w:val="00E327A8"/>
    <w:rsid w:val="00E36C22"/>
    <w:rsid w:val="00E44817"/>
    <w:rsid w:val="00E52640"/>
    <w:rsid w:val="00E66A22"/>
    <w:rsid w:val="00E740EC"/>
    <w:rsid w:val="00E74C05"/>
    <w:rsid w:val="00E775E1"/>
    <w:rsid w:val="00E80B76"/>
    <w:rsid w:val="00E81AFE"/>
    <w:rsid w:val="00EA265E"/>
    <w:rsid w:val="00EB3609"/>
    <w:rsid w:val="00EB4285"/>
    <w:rsid w:val="00EB68C1"/>
    <w:rsid w:val="00EC4053"/>
    <w:rsid w:val="00EC5835"/>
    <w:rsid w:val="00EC6FAB"/>
    <w:rsid w:val="00ED3D5C"/>
    <w:rsid w:val="00ED3FDA"/>
    <w:rsid w:val="00EE0473"/>
    <w:rsid w:val="00EE07E3"/>
    <w:rsid w:val="00EE47DD"/>
    <w:rsid w:val="00EE7FAC"/>
    <w:rsid w:val="00EF65AA"/>
    <w:rsid w:val="00F04A85"/>
    <w:rsid w:val="00F24CDE"/>
    <w:rsid w:val="00F26BFB"/>
    <w:rsid w:val="00F37EB5"/>
    <w:rsid w:val="00F5641E"/>
    <w:rsid w:val="00F61040"/>
    <w:rsid w:val="00F6171E"/>
    <w:rsid w:val="00F629F0"/>
    <w:rsid w:val="00F6AA55"/>
    <w:rsid w:val="00F72E12"/>
    <w:rsid w:val="00F86F98"/>
    <w:rsid w:val="00F92E79"/>
    <w:rsid w:val="00F96BFB"/>
    <w:rsid w:val="00FB5007"/>
    <w:rsid w:val="00FC3FA6"/>
    <w:rsid w:val="00FD3BA2"/>
    <w:rsid w:val="00FD7223"/>
    <w:rsid w:val="00FE0228"/>
    <w:rsid w:val="00FE061E"/>
    <w:rsid w:val="00FF1A9C"/>
    <w:rsid w:val="0145C376"/>
    <w:rsid w:val="0187889F"/>
    <w:rsid w:val="01E8A6E0"/>
    <w:rsid w:val="0248F3EE"/>
    <w:rsid w:val="0311EB58"/>
    <w:rsid w:val="0387350F"/>
    <w:rsid w:val="03C751AF"/>
    <w:rsid w:val="03ED2BF4"/>
    <w:rsid w:val="049ABA7A"/>
    <w:rsid w:val="04D5CBA5"/>
    <w:rsid w:val="057F0803"/>
    <w:rsid w:val="05F6A63B"/>
    <w:rsid w:val="077699D0"/>
    <w:rsid w:val="08180D92"/>
    <w:rsid w:val="0922269E"/>
    <w:rsid w:val="095F1BD5"/>
    <w:rsid w:val="0A8CB66B"/>
    <w:rsid w:val="0B3556EF"/>
    <w:rsid w:val="0B742669"/>
    <w:rsid w:val="0B791E97"/>
    <w:rsid w:val="0C23E592"/>
    <w:rsid w:val="0C4B6CB4"/>
    <w:rsid w:val="0C87472D"/>
    <w:rsid w:val="0CC21BEA"/>
    <w:rsid w:val="0F561459"/>
    <w:rsid w:val="1018B11D"/>
    <w:rsid w:val="103A7FF4"/>
    <w:rsid w:val="10F6A5B2"/>
    <w:rsid w:val="11220505"/>
    <w:rsid w:val="11D33886"/>
    <w:rsid w:val="11E6CC84"/>
    <w:rsid w:val="11E8601B"/>
    <w:rsid w:val="131B0230"/>
    <w:rsid w:val="13A6B676"/>
    <w:rsid w:val="143794C0"/>
    <w:rsid w:val="1489D50F"/>
    <w:rsid w:val="14E09E4D"/>
    <w:rsid w:val="151B7DA2"/>
    <w:rsid w:val="151E6D46"/>
    <w:rsid w:val="15226E0E"/>
    <w:rsid w:val="156E01AA"/>
    <w:rsid w:val="15CC6A2A"/>
    <w:rsid w:val="15DB51AC"/>
    <w:rsid w:val="15EB2BBD"/>
    <w:rsid w:val="161AA233"/>
    <w:rsid w:val="18B409D4"/>
    <w:rsid w:val="191AAD23"/>
    <w:rsid w:val="1944576E"/>
    <w:rsid w:val="195A83AB"/>
    <w:rsid w:val="197E2849"/>
    <w:rsid w:val="198C34C5"/>
    <w:rsid w:val="19932D59"/>
    <w:rsid w:val="1BC367D9"/>
    <w:rsid w:val="1D0247DE"/>
    <w:rsid w:val="1D74F1F2"/>
    <w:rsid w:val="1DD8B48F"/>
    <w:rsid w:val="1EDA4A42"/>
    <w:rsid w:val="1F850111"/>
    <w:rsid w:val="1FDA4873"/>
    <w:rsid w:val="20768E5D"/>
    <w:rsid w:val="20A6A622"/>
    <w:rsid w:val="2152BC8A"/>
    <w:rsid w:val="21AD3AC9"/>
    <w:rsid w:val="22CB425C"/>
    <w:rsid w:val="234F4685"/>
    <w:rsid w:val="2379DB8F"/>
    <w:rsid w:val="23BAE107"/>
    <w:rsid w:val="23EB6B59"/>
    <w:rsid w:val="245BFE09"/>
    <w:rsid w:val="248A0C7C"/>
    <w:rsid w:val="2612F99D"/>
    <w:rsid w:val="279E1C07"/>
    <w:rsid w:val="27F3C0ED"/>
    <w:rsid w:val="294BD7DD"/>
    <w:rsid w:val="297AF250"/>
    <w:rsid w:val="29ED4AF8"/>
    <w:rsid w:val="2B1C84B8"/>
    <w:rsid w:val="2CB131DC"/>
    <w:rsid w:val="2CE40251"/>
    <w:rsid w:val="2D047F5F"/>
    <w:rsid w:val="2D7E5041"/>
    <w:rsid w:val="2DAFD5B7"/>
    <w:rsid w:val="2DD4B0F7"/>
    <w:rsid w:val="3004C71F"/>
    <w:rsid w:val="301431F1"/>
    <w:rsid w:val="302F4880"/>
    <w:rsid w:val="306F52FD"/>
    <w:rsid w:val="30DF2547"/>
    <w:rsid w:val="30F3851F"/>
    <w:rsid w:val="30FA488C"/>
    <w:rsid w:val="3162EC07"/>
    <w:rsid w:val="31A55245"/>
    <w:rsid w:val="31ABDD09"/>
    <w:rsid w:val="324C91AC"/>
    <w:rsid w:val="327823D0"/>
    <w:rsid w:val="32D5D47F"/>
    <w:rsid w:val="3317EF5D"/>
    <w:rsid w:val="33A9BABC"/>
    <w:rsid w:val="3411A5A2"/>
    <w:rsid w:val="3433B6A9"/>
    <w:rsid w:val="345C8646"/>
    <w:rsid w:val="34D3A5B6"/>
    <w:rsid w:val="359ACFCE"/>
    <w:rsid w:val="3674C81D"/>
    <w:rsid w:val="374710BD"/>
    <w:rsid w:val="3773DC69"/>
    <w:rsid w:val="37A82EFE"/>
    <w:rsid w:val="37BDC280"/>
    <w:rsid w:val="38C67CDB"/>
    <w:rsid w:val="38D90750"/>
    <w:rsid w:val="391C8C79"/>
    <w:rsid w:val="3936832E"/>
    <w:rsid w:val="39488950"/>
    <w:rsid w:val="39512605"/>
    <w:rsid w:val="39CAC60F"/>
    <w:rsid w:val="3A078E51"/>
    <w:rsid w:val="3A8C9352"/>
    <w:rsid w:val="3B8A530B"/>
    <w:rsid w:val="3BEA3D40"/>
    <w:rsid w:val="3C9BEBBB"/>
    <w:rsid w:val="3CD46D30"/>
    <w:rsid w:val="3DCF51E0"/>
    <w:rsid w:val="3E037324"/>
    <w:rsid w:val="3E39E272"/>
    <w:rsid w:val="3E628E8F"/>
    <w:rsid w:val="3EBBE2CA"/>
    <w:rsid w:val="3F506D26"/>
    <w:rsid w:val="40617E0C"/>
    <w:rsid w:val="40C390CA"/>
    <w:rsid w:val="41055F90"/>
    <w:rsid w:val="42F42B38"/>
    <w:rsid w:val="430D3015"/>
    <w:rsid w:val="432B1DCF"/>
    <w:rsid w:val="435BA821"/>
    <w:rsid w:val="438CC8F0"/>
    <w:rsid w:val="446602C0"/>
    <w:rsid w:val="44A12C90"/>
    <w:rsid w:val="45253F52"/>
    <w:rsid w:val="459F2149"/>
    <w:rsid w:val="464BCE87"/>
    <w:rsid w:val="46DE98C6"/>
    <w:rsid w:val="46E405B8"/>
    <w:rsid w:val="47F6D43D"/>
    <w:rsid w:val="486A3F90"/>
    <w:rsid w:val="49536D6B"/>
    <w:rsid w:val="496A300B"/>
    <w:rsid w:val="4B41763E"/>
    <w:rsid w:val="4C239A98"/>
    <w:rsid w:val="4C471618"/>
    <w:rsid w:val="4D78A225"/>
    <w:rsid w:val="4E8CBA4F"/>
    <w:rsid w:val="4EBA821A"/>
    <w:rsid w:val="504E64F5"/>
    <w:rsid w:val="52852C35"/>
    <w:rsid w:val="532A771C"/>
    <w:rsid w:val="5345CA88"/>
    <w:rsid w:val="555458A8"/>
    <w:rsid w:val="561BE2AE"/>
    <w:rsid w:val="56AC6BA2"/>
    <w:rsid w:val="59685A68"/>
    <w:rsid w:val="59C0C1D5"/>
    <w:rsid w:val="5AB11B78"/>
    <w:rsid w:val="5BE8550A"/>
    <w:rsid w:val="5BF07466"/>
    <w:rsid w:val="5C19D723"/>
    <w:rsid w:val="5C4EF463"/>
    <w:rsid w:val="5C65F0B6"/>
    <w:rsid w:val="5C7AF867"/>
    <w:rsid w:val="5CAB99D1"/>
    <w:rsid w:val="5E357297"/>
    <w:rsid w:val="6012159F"/>
    <w:rsid w:val="63CA88C4"/>
    <w:rsid w:val="642483C8"/>
    <w:rsid w:val="64577597"/>
    <w:rsid w:val="67B2247A"/>
    <w:rsid w:val="6863D6C3"/>
    <w:rsid w:val="69353125"/>
    <w:rsid w:val="6A6F7E9E"/>
    <w:rsid w:val="6AB63B4F"/>
    <w:rsid w:val="6AD63292"/>
    <w:rsid w:val="6B50D92E"/>
    <w:rsid w:val="6B98F5E7"/>
    <w:rsid w:val="6BB64C29"/>
    <w:rsid w:val="6C0B2ABC"/>
    <w:rsid w:val="6C553E1C"/>
    <w:rsid w:val="6CF3FD3E"/>
    <w:rsid w:val="6D2325CF"/>
    <w:rsid w:val="6D8D925C"/>
    <w:rsid w:val="6DA48FAA"/>
    <w:rsid w:val="6EEB244F"/>
    <w:rsid w:val="6EF349C0"/>
    <w:rsid w:val="6F227148"/>
    <w:rsid w:val="6FDD80FE"/>
    <w:rsid w:val="7137BF07"/>
    <w:rsid w:val="71ACE68D"/>
    <w:rsid w:val="729A2944"/>
    <w:rsid w:val="72B53D07"/>
    <w:rsid w:val="734D7064"/>
    <w:rsid w:val="7394F709"/>
    <w:rsid w:val="73AA60C0"/>
    <w:rsid w:val="740F0AD6"/>
    <w:rsid w:val="745F53E2"/>
    <w:rsid w:val="748BD2B1"/>
    <w:rsid w:val="75D7423C"/>
    <w:rsid w:val="7632D0D7"/>
    <w:rsid w:val="7769F722"/>
    <w:rsid w:val="780E9FF9"/>
    <w:rsid w:val="78A83FAF"/>
    <w:rsid w:val="7A86CC9F"/>
    <w:rsid w:val="7A91C5D7"/>
    <w:rsid w:val="7B33A423"/>
    <w:rsid w:val="7B9A520A"/>
    <w:rsid w:val="7C4B164C"/>
    <w:rsid w:val="7D57CECB"/>
    <w:rsid w:val="7DFE4B5E"/>
    <w:rsid w:val="7E24D9C7"/>
    <w:rsid w:val="7EA3EE93"/>
    <w:rsid w:val="7EB920C0"/>
    <w:rsid w:val="7F991CE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BF296"/>
  <w15:docId w15:val="{2822E2C6-2FF8-4B6E-858D-A1317CA0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CB1B6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line="736" w:lineRule="exact"/>
      <w:ind w:left="589"/>
    </w:pPr>
    <w:rPr>
      <w:b/>
      <w:bCs/>
      <w:sz w:val="70"/>
      <w:szCs w:val="70"/>
    </w:rPr>
  </w:style>
  <w:style w:type="paragraph" w:styleId="ListParagraph">
    <w:name w:val="List Paragraph"/>
    <w:basedOn w:val="Normal"/>
    <w:uiPriority w:val="1"/>
    <w:qFormat/>
    <w:pPr>
      <w:ind w:left="691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1C9E"/>
    <w:pPr>
      <w:tabs>
        <w:tab w:val="center" w:pos="4680"/>
        <w:tab w:val="right" w:pos="9360"/>
      </w:tabs>
    </w:pPr>
  </w:style>
  <w:style w:type="character" w:customStyle="1" w:styleId="HeaderChar">
    <w:name w:val="Header Char"/>
    <w:basedOn w:val="DefaultParagraphFont"/>
    <w:link w:val="Header"/>
    <w:uiPriority w:val="99"/>
    <w:rsid w:val="002B1C9E"/>
    <w:rPr>
      <w:rFonts w:ascii="Arial" w:eastAsia="Arial" w:hAnsi="Arial" w:cs="Arial"/>
    </w:rPr>
  </w:style>
  <w:style w:type="paragraph" w:styleId="Footer">
    <w:name w:val="footer"/>
    <w:basedOn w:val="Normal"/>
    <w:link w:val="FooterChar"/>
    <w:uiPriority w:val="99"/>
    <w:unhideWhenUsed/>
    <w:rsid w:val="002B1C9E"/>
    <w:pPr>
      <w:tabs>
        <w:tab w:val="center" w:pos="4680"/>
        <w:tab w:val="right" w:pos="9360"/>
      </w:tabs>
    </w:pPr>
  </w:style>
  <w:style w:type="character" w:customStyle="1" w:styleId="FooterChar">
    <w:name w:val="Footer Char"/>
    <w:basedOn w:val="DefaultParagraphFont"/>
    <w:link w:val="Footer"/>
    <w:uiPriority w:val="99"/>
    <w:rsid w:val="002B1C9E"/>
    <w:rPr>
      <w:rFonts w:ascii="Arial" w:eastAsia="Arial" w:hAnsi="Arial" w:cs="Arial"/>
    </w:rPr>
  </w:style>
  <w:style w:type="character" w:styleId="Hyperlink">
    <w:name w:val="Hyperlink"/>
    <w:basedOn w:val="DefaultParagraphFont"/>
    <w:uiPriority w:val="99"/>
    <w:unhideWhenUsed/>
    <w:rsid w:val="002B1C9E"/>
    <w:rPr>
      <w:color w:val="0000FF" w:themeColor="hyperlink"/>
      <w:u w:val="single"/>
    </w:rPr>
  </w:style>
  <w:style w:type="character" w:styleId="UnresolvedMention">
    <w:name w:val="Unresolved Mention"/>
    <w:basedOn w:val="DefaultParagraphFont"/>
    <w:uiPriority w:val="99"/>
    <w:semiHidden/>
    <w:unhideWhenUsed/>
    <w:rsid w:val="002B1C9E"/>
    <w:rPr>
      <w:color w:val="605E5C"/>
      <w:shd w:val="clear" w:color="auto" w:fill="E1DFDD"/>
    </w:rPr>
  </w:style>
  <w:style w:type="character" w:styleId="FollowedHyperlink">
    <w:name w:val="FollowedHyperlink"/>
    <w:basedOn w:val="DefaultParagraphFont"/>
    <w:uiPriority w:val="99"/>
    <w:semiHidden/>
    <w:unhideWhenUsed/>
    <w:rsid w:val="002B1C9E"/>
    <w:rPr>
      <w:color w:val="800080" w:themeColor="followed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F7FAA"/>
    <w:rPr>
      <w:b/>
      <w:bCs/>
    </w:rPr>
  </w:style>
  <w:style w:type="character" w:customStyle="1" w:styleId="CommentSubjectChar">
    <w:name w:val="Comment Subject Char"/>
    <w:basedOn w:val="CommentTextChar"/>
    <w:link w:val="CommentSubject"/>
    <w:uiPriority w:val="99"/>
    <w:semiHidden/>
    <w:rsid w:val="002F7FAA"/>
    <w:rPr>
      <w:rFonts w:ascii="Arial" w:eastAsia="Arial" w:hAnsi="Arial" w:cs="Arial"/>
      <w:b/>
      <w:bCs/>
      <w:sz w:val="20"/>
      <w:szCs w:val="20"/>
    </w:rPr>
  </w:style>
  <w:style w:type="paragraph" w:styleId="Revision">
    <w:name w:val="Revision"/>
    <w:hidden/>
    <w:uiPriority w:val="99"/>
    <w:semiHidden/>
    <w:rsid w:val="00315CF1"/>
    <w:pPr>
      <w:widowControl/>
      <w:autoSpaceDE/>
      <w:autoSpaceDN/>
    </w:pPr>
    <w:rPr>
      <w:rFonts w:ascii="Arial" w:eastAsia="Arial" w:hAnsi="Arial" w:cs="Arial"/>
    </w:rPr>
  </w:style>
  <w:style w:type="character" w:customStyle="1" w:styleId="Heading1Char">
    <w:name w:val="Heading 1 Char"/>
    <w:basedOn w:val="DefaultParagraphFont"/>
    <w:link w:val="Heading1"/>
    <w:uiPriority w:val="9"/>
    <w:rsid w:val="00CB1B6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B1B63"/>
    <w:pPr>
      <w:widowControl/>
      <w:autoSpaceDE/>
      <w:autoSpaceDN/>
      <w:spacing w:line="259" w:lineRule="auto"/>
      <w:outlineLvl w:val="9"/>
    </w:pPr>
  </w:style>
  <w:style w:type="paragraph" w:styleId="TOC1">
    <w:name w:val="toc 1"/>
    <w:basedOn w:val="Normal"/>
    <w:next w:val="Normal"/>
    <w:autoRedefine/>
    <w:uiPriority w:val="39"/>
    <w:unhideWhenUsed/>
    <w:rsid w:val="00CB1B63"/>
    <w:pPr>
      <w:pBdr>
        <w:between w:val="double" w:sz="6" w:space="0" w:color="auto"/>
      </w:pBdr>
      <w:spacing w:before="120" w:after="120"/>
      <w:jc w:val="center"/>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CB1B63"/>
    <w:pPr>
      <w:pBdr>
        <w:between w:val="double" w:sz="6" w:space="0" w:color="auto"/>
      </w:pBdr>
      <w:spacing w:before="120" w:after="120"/>
      <w:jc w:val="center"/>
    </w:pPr>
    <w:rPr>
      <w:rFonts w:asciiTheme="minorHAnsi" w:hAnsiTheme="minorHAnsi" w:cstheme="minorHAnsi"/>
      <w:i/>
      <w:iCs/>
      <w:sz w:val="20"/>
      <w:szCs w:val="20"/>
    </w:rPr>
  </w:style>
  <w:style w:type="paragraph" w:styleId="TOC3">
    <w:name w:val="toc 3"/>
    <w:basedOn w:val="Normal"/>
    <w:next w:val="Normal"/>
    <w:autoRedefine/>
    <w:uiPriority w:val="39"/>
    <w:unhideWhenUsed/>
    <w:rsid w:val="00CB1B63"/>
    <w:pPr>
      <w:pBdr>
        <w:between w:val="double" w:sz="6" w:space="0" w:color="auto"/>
      </w:pBdr>
      <w:spacing w:before="120" w:after="120"/>
      <w:ind w:left="220"/>
      <w:jc w:val="center"/>
    </w:pPr>
    <w:rPr>
      <w:rFonts w:asciiTheme="minorHAnsi" w:hAnsiTheme="minorHAnsi" w:cstheme="minorHAnsi"/>
      <w:sz w:val="20"/>
      <w:szCs w:val="20"/>
    </w:rPr>
  </w:style>
  <w:style w:type="paragraph" w:styleId="TOC4">
    <w:name w:val="toc 4"/>
    <w:basedOn w:val="Normal"/>
    <w:next w:val="Normal"/>
    <w:autoRedefine/>
    <w:uiPriority w:val="39"/>
    <w:unhideWhenUsed/>
    <w:rsid w:val="00CB1B63"/>
    <w:pPr>
      <w:pBdr>
        <w:between w:val="double" w:sz="6" w:space="0" w:color="auto"/>
      </w:pBdr>
      <w:spacing w:before="120" w:after="120"/>
      <w:ind w:left="440"/>
      <w:jc w:val="center"/>
    </w:pPr>
    <w:rPr>
      <w:rFonts w:asciiTheme="minorHAnsi" w:hAnsiTheme="minorHAnsi" w:cstheme="minorHAnsi"/>
      <w:sz w:val="20"/>
      <w:szCs w:val="20"/>
    </w:rPr>
  </w:style>
  <w:style w:type="paragraph" w:styleId="TOC5">
    <w:name w:val="toc 5"/>
    <w:basedOn w:val="Normal"/>
    <w:next w:val="Normal"/>
    <w:autoRedefine/>
    <w:uiPriority w:val="39"/>
    <w:unhideWhenUsed/>
    <w:rsid w:val="00CB1B63"/>
    <w:pPr>
      <w:pBdr>
        <w:between w:val="double" w:sz="6" w:space="0" w:color="auto"/>
      </w:pBdr>
      <w:spacing w:before="120" w:after="120"/>
      <w:ind w:left="660"/>
      <w:jc w:val="center"/>
    </w:pPr>
    <w:rPr>
      <w:rFonts w:asciiTheme="minorHAnsi" w:hAnsiTheme="minorHAnsi" w:cstheme="minorHAnsi"/>
      <w:sz w:val="20"/>
      <w:szCs w:val="20"/>
    </w:rPr>
  </w:style>
  <w:style w:type="paragraph" w:styleId="TOC6">
    <w:name w:val="toc 6"/>
    <w:basedOn w:val="Normal"/>
    <w:next w:val="Normal"/>
    <w:autoRedefine/>
    <w:uiPriority w:val="39"/>
    <w:unhideWhenUsed/>
    <w:rsid w:val="00CB1B63"/>
    <w:pPr>
      <w:pBdr>
        <w:between w:val="double" w:sz="6" w:space="0" w:color="auto"/>
      </w:pBdr>
      <w:spacing w:before="120" w:after="120"/>
      <w:ind w:left="880"/>
      <w:jc w:val="center"/>
    </w:pPr>
    <w:rPr>
      <w:rFonts w:asciiTheme="minorHAnsi" w:hAnsiTheme="minorHAnsi" w:cstheme="minorHAnsi"/>
      <w:sz w:val="20"/>
      <w:szCs w:val="20"/>
    </w:rPr>
  </w:style>
  <w:style w:type="paragraph" w:styleId="TOC7">
    <w:name w:val="toc 7"/>
    <w:basedOn w:val="Normal"/>
    <w:next w:val="Normal"/>
    <w:autoRedefine/>
    <w:uiPriority w:val="39"/>
    <w:unhideWhenUsed/>
    <w:rsid w:val="00CB1B63"/>
    <w:pPr>
      <w:pBdr>
        <w:between w:val="double" w:sz="6" w:space="0" w:color="auto"/>
      </w:pBdr>
      <w:spacing w:before="120" w:after="120"/>
      <w:ind w:left="1100"/>
      <w:jc w:val="center"/>
    </w:pPr>
    <w:rPr>
      <w:rFonts w:asciiTheme="minorHAnsi" w:hAnsiTheme="minorHAnsi" w:cstheme="minorHAnsi"/>
      <w:sz w:val="20"/>
      <w:szCs w:val="20"/>
    </w:rPr>
  </w:style>
  <w:style w:type="paragraph" w:styleId="TOC8">
    <w:name w:val="toc 8"/>
    <w:basedOn w:val="Normal"/>
    <w:next w:val="Normal"/>
    <w:autoRedefine/>
    <w:uiPriority w:val="39"/>
    <w:unhideWhenUsed/>
    <w:rsid w:val="00CB1B63"/>
    <w:pPr>
      <w:pBdr>
        <w:between w:val="double" w:sz="6" w:space="0" w:color="auto"/>
      </w:pBdr>
      <w:spacing w:before="120" w:after="120"/>
      <w:ind w:left="1320"/>
      <w:jc w:val="center"/>
    </w:pPr>
    <w:rPr>
      <w:rFonts w:asciiTheme="minorHAnsi" w:hAnsiTheme="minorHAnsi" w:cstheme="minorHAnsi"/>
      <w:sz w:val="20"/>
      <w:szCs w:val="20"/>
    </w:rPr>
  </w:style>
  <w:style w:type="paragraph" w:styleId="TOC9">
    <w:name w:val="toc 9"/>
    <w:basedOn w:val="Normal"/>
    <w:next w:val="Normal"/>
    <w:autoRedefine/>
    <w:uiPriority w:val="39"/>
    <w:unhideWhenUsed/>
    <w:rsid w:val="00CB1B63"/>
    <w:pPr>
      <w:pBdr>
        <w:between w:val="double" w:sz="6" w:space="0" w:color="auto"/>
      </w:pBdr>
      <w:spacing w:before="120" w:after="120"/>
      <w:ind w:left="1540"/>
      <w:jc w:val="center"/>
    </w:pPr>
    <w:rPr>
      <w:rFonts w:asciiTheme="minorHAnsi" w:hAnsiTheme="minorHAnsi" w:cstheme="minorHAnsi"/>
      <w:sz w:val="20"/>
      <w:szCs w:val="20"/>
    </w:rPr>
  </w:style>
  <w:style w:type="table" w:styleId="TableGrid">
    <w:name w:val="Table Grid"/>
    <w:basedOn w:val="TableNormal"/>
    <w:uiPriority w:val="39"/>
    <w:rsid w:val="005D5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BB65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cf01">
    <w:name w:val="cf01"/>
    <w:basedOn w:val="DefaultParagraphFont"/>
    <w:rsid w:val="006A1CD3"/>
    <w:rPr>
      <w:rFonts w:ascii="Segoe UI" w:hAnsi="Segoe UI" w:cs="Segoe UI" w:hint="default"/>
      <w:i/>
      <w:iCs/>
      <w:sz w:val="18"/>
      <w:szCs w:val="18"/>
    </w:rPr>
  </w:style>
  <w:style w:type="character" w:styleId="Mention">
    <w:name w:val="Mention"/>
    <w:basedOn w:val="DefaultParagraphFont"/>
    <w:uiPriority w:val="99"/>
    <w:unhideWhenUsed/>
    <w:rsid w:val="006A1C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582567">
      <w:bodyDiv w:val="1"/>
      <w:marLeft w:val="0"/>
      <w:marRight w:val="0"/>
      <w:marTop w:val="0"/>
      <w:marBottom w:val="0"/>
      <w:divBdr>
        <w:top w:val="none" w:sz="0" w:space="0" w:color="auto"/>
        <w:left w:val="none" w:sz="0" w:space="0" w:color="auto"/>
        <w:bottom w:val="none" w:sz="0" w:space="0" w:color="auto"/>
        <w:right w:val="none" w:sz="0" w:space="0" w:color="auto"/>
      </w:divBdr>
    </w:div>
    <w:div w:id="1069615407">
      <w:bodyDiv w:val="1"/>
      <w:marLeft w:val="0"/>
      <w:marRight w:val="0"/>
      <w:marTop w:val="0"/>
      <w:marBottom w:val="0"/>
      <w:divBdr>
        <w:top w:val="none" w:sz="0" w:space="0" w:color="auto"/>
        <w:left w:val="none" w:sz="0" w:space="0" w:color="auto"/>
        <w:bottom w:val="none" w:sz="0" w:space="0" w:color="auto"/>
        <w:right w:val="none" w:sz="0" w:space="0" w:color="auto"/>
      </w:divBdr>
    </w:div>
    <w:div w:id="1727802591">
      <w:bodyDiv w:val="1"/>
      <w:marLeft w:val="0"/>
      <w:marRight w:val="0"/>
      <w:marTop w:val="0"/>
      <w:marBottom w:val="0"/>
      <w:divBdr>
        <w:top w:val="none" w:sz="0" w:space="0" w:color="auto"/>
        <w:left w:val="none" w:sz="0" w:space="0" w:color="auto"/>
        <w:bottom w:val="none" w:sz="0" w:space="0" w:color="auto"/>
        <w:right w:val="none" w:sz="0" w:space="0" w:color="auto"/>
      </w:divBdr>
    </w:div>
    <w:div w:id="1741751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cpso.on.ca/Physicians/Policies-Guidance/Policies/Continuity-of-Care/Advice-to-the-Profession-Continuity-of-Care" TargetMode="External"/><Relationship Id="rId39" Type="http://schemas.openxmlformats.org/officeDocument/2006/relationships/fontTable" Target="fontTable.xml"/><Relationship Id="rId21" Type="http://schemas.openxmlformats.org/officeDocument/2006/relationships/image" Target="media/image12.png"/><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cpso.on.ca/Physicians/Policies-Guidance/Policies/Continuity-of-Care/Advice-to-the-Profession-Continuity-of-Care" TargetMode="External"/><Relationship Id="rId33" Type="http://schemas.openxmlformats.org/officeDocument/2006/relationships/hyperlink" Target="https://www.cpso.on.ca/Physicians/Policies-Guidance/Policies/Continuity-of-Care/Advice-to-the-Profession-Continuity-of-Care"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www.cpso.on.ca/Physicians/Policies-Guidance/Policies/Continuity-of-Care/Advice-to-the-Profession-Continuity-of-Ca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ontariofamilyphysicians.ca/wp-content/uploads/2024/02/ocfp-continuity-of-care-practice-resources-02-24.pdf" TargetMode="External"/><Relationship Id="rId32" Type="http://schemas.openxmlformats.org/officeDocument/2006/relationships/hyperlink" Target="https://www.health.gov.on.ca/en/pro/programs/ohip/sob/physserv/sob_master.pdf" TargetMode="External"/><Relationship Id="rId37" Type="http://schemas.openxmlformats.org/officeDocument/2006/relationships/hyperlink" Target="https://www.cpso.on.ca/Physicians/Policies-Guidance/Policies/Transitions-in-Care"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hyperlink" Target="https://www.cpso.on.ca/Physicians/Policies-Guidance/Policies/Continuity-of-Care/Advice-to-the-Profession-Continuity-of-Care" TargetMode="External"/><Relationship Id="rId36"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www.cpso.on.ca/Physicians/Policies-Guidance/Policies/Continuity-of-Care/Advice-to-the-Profession-Continuity-of-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cpso.on.ca/Physicians/Policies-Guidance/Policies/Continuity-of-Care/Advice-to-the-Profession-Continuity-of-Care"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yperlink" Target="https://www.cpso.on.ca/Physicians/Policies-Guidance/Policies/Continuity-of-Care/Advice-to-the-Profession-Continuity-of-Care"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AEADBDFF4D1E4A98A2702B431C6FCF" ma:contentTypeVersion="17" ma:contentTypeDescription="Create a new document." ma:contentTypeScope="" ma:versionID="5150dffc0036a51621194ee426359407">
  <xsd:schema xmlns:xsd="http://www.w3.org/2001/XMLSchema" xmlns:xs="http://www.w3.org/2001/XMLSchema" xmlns:p="http://schemas.microsoft.com/office/2006/metadata/properties" xmlns:ns2="fd80fb78-0a58-44e8-9f67-d776999208d4" xmlns:ns3="3b2998ac-0a3f-405f-923e-e7817a50063f" targetNamespace="http://schemas.microsoft.com/office/2006/metadata/properties" ma:root="true" ma:fieldsID="04373ced71e7674a5b5a44620b886d25" ns2:_="" ns3:_="">
    <xsd:import namespace="fd80fb78-0a58-44e8-9f67-d776999208d4"/>
    <xsd:import namespace="3b2998ac-0a3f-405f-923e-e7817a50063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Comment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0fb78-0a58-44e8-9f67-d776999208d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bc8f0f9-38cc-4e6a-a180-9f1180089ca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Comments" ma:index="21" nillable="true" ma:displayName="Comments" ma:description="Document description" ma:format="Dropdown" ma:internalName="Comments">
      <xsd:simpleType>
        <xsd:restriction base="dms:Text">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2998ac-0a3f-405f-923e-e7817a5006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17bf034-1af1-48fb-875a-d5159e99a875}" ma:internalName="TaxCatchAll" ma:showField="CatchAllData" ma:web="3b2998ac-0a3f-405f-923e-e7817a5006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fd80fb78-0a58-44e8-9f67-d776999208d4" xsi:nil="true"/>
    <_Flow_SignoffStatus xmlns="fd80fb78-0a58-44e8-9f67-d776999208d4" xsi:nil="true"/>
    <TaxCatchAll xmlns="3b2998ac-0a3f-405f-923e-e7817a50063f" xsi:nil="true"/>
    <lcf76f155ced4ddcb4097134ff3c332f xmlns="fd80fb78-0a58-44e8-9f67-d776999208d4">
      <Terms xmlns="http://schemas.microsoft.com/office/infopath/2007/PartnerControls"/>
    </lcf76f155ced4ddcb4097134ff3c332f>
    <SharedWithUsers xmlns="3b2998ac-0a3f-405f-923e-e7817a50063f">
      <UserInfo>
        <DisplayName>Jenny Gilbert</DisplayName>
        <AccountId>697</AccountId>
        <AccountType/>
      </UserInfo>
      <UserInfo>
        <DisplayName>Mina Viscardi-Johnson</DisplayName>
        <AccountId>36</AccountId>
        <AccountType/>
      </UserInfo>
    </SharedWithUsers>
  </documentManagement>
</p:properties>
</file>

<file path=customXml/itemProps1.xml><?xml version="1.0" encoding="utf-8"?>
<ds:datastoreItem xmlns:ds="http://schemas.openxmlformats.org/officeDocument/2006/customXml" ds:itemID="{859301FA-6607-4A40-B877-7F8236D5D2CC}">
  <ds:schemaRefs>
    <ds:schemaRef ds:uri="http://schemas.microsoft.com/sharepoint/v3/contenttype/forms"/>
  </ds:schemaRefs>
</ds:datastoreItem>
</file>

<file path=customXml/itemProps2.xml><?xml version="1.0" encoding="utf-8"?>
<ds:datastoreItem xmlns:ds="http://schemas.openxmlformats.org/officeDocument/2006/customXml" ds:itemID="{0965D234-0A6F-491E-8E50-65B494084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0fb78-0a58-44e8-9f67-d776999208d4"/>
    <ds:schemaRef ds:uri="3b2998ac-0a3f-405f-923e-e7817a500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717A4-34A1-49B0-BFB4-FB4A868DAF8B}">
  <ds:schemaRefs>
    <ds:schemaRef ds:uri="http://schemas.microsoft.com/office/2006/metadata/properties"/>
    <ds:schemaRef ds:uri="http://schemas.microsoft.com/office/infopath/2007/PartnerControls"/>
    <ds:schemaRef ds:uri="fd80fb78-0a58-44e8-9f67-d776999208d4"/>
    <ds:schemaRef ds:uri="3b2998ac-0a3f-405f-923e-e7817a50063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1344</Words>
  <Characters>7264</Characters>
  <Application>Microsoft Office Word</Application>
  <DocSecurity>0</DocSecurity>
  <Lines>215</Lines>
  <Paragraphs>58</Paragraphs>
  <ScaleCrop>false</ScaleCrop>
  <Company/>
  <LinksUpToDate>false</LinksUpToDate>
  <CharactersWithSpaces>8552</CharactersWithSpaces>
  <SharedDoc>false</SharedDoc>
  <HLinks>
    <vt:vector size="90" baseType="variant">
      <vt:variant>
        <vt:i4>5373966</vt:i4>
      </vt:variant>
      <vt:variant>
        <vt:i4>45</vt:i4>
      </vt:variant>
      <vt:variant>
        <vt:i4>0</vt:i4>
      </vt:variant>
      <vt:variant>
        <vt:i4>5</vt:i4>
      </vt:variant>
      <vt:variant>
        <vt:lpwstr>https://www.cpso.on.ca/Physicians/Policies-Guidance/Policies/Transitions-in-Care</vt:lpwstr>
      </vt:variant>
      <vt:variant>
        <vt:lpwstr/>
      </vt:variant>
      <vt:variant>
        <vt:i4>2555943</vt:i4>
      </vt:variant>
      <vt:variant>
        <vt:i4>42</vt:i4>
      </vt:variant>
      <vt:variant>
        <vt:i4>0</vt:i4>
      </vt:variant>
      <vt:variant>
        <vt:i4>5</vt:i4>
      </vt:variant>
      <vt:variant>
        <vt:lpwstr>https://www.cpso.on.ca/Physicians/Policies-Guidance/Policies/Continuity-of-Care/Advice-to-the-Profession-Continuity-of-Care</vt:lpwstr>
      </vt:variant>
      <vt:variant>
        <vt:lpwstr/>
      </vt:variant>
      <vt:variant>
        <vt:i4>2555943</vt:i4>
      </vt:variant>
      <vt:variant>
        <vt:i4>39</vt:i4>
      </vt:variant>
      <vt:variant>
        <vt:i4>0</vt:i4>
      </vt:variant>
      <vt:variant>
        <vt:i4>5</vt:i4>
      </vt:variant>
      <vt:variant>
        <vt:lpwstr>https://www.cpso.on.ca/Physicians/Policies-Guidance/Policies/Continuity-of-Care/Advice-to-the-Profession-Continuity-of-Care</vt:lpwstr>
      </vt:variant>
      <vt:variant>
        <vt:lpwstr/>
      </vt:variant>
      <vt:variant>
        <vt:i4>4784167</vt:i4>
      </vt:variant>
      <vt:variant>
        <vt:i4>36</vt:i4>
      </vt:variant>
      <vt:variant>
        <vt:i4>0</vt:i4>
      </vt:variant>
      <vt:variant>
        <vt:i4>5</vt:i4>
      </vt:variant>
      <vt:variant>
        <vt:lpwstr>https://www.health.gov.on.ca/en/pro/programs/ohip/sob/physserv/sob_master.pdf</vt:lpwstr>
      </vt:variant>
      <vt:variant>
        <vt:lpwstr/>
      </vt:variant>
      <vt:variant>
        <vt:i4>2555943</vt:i4>
      </vt:variant>
      <vt:variant>
        <vt:i4>33</vt:i4>
      </vt:variant>
      <vt:variant>
        <vt:i4>0</vt:i4>
      </vt:variant>
      <vt:variant>
        <vt:i4>5</vt:i4>
      </vt:variant>
      <vt:variant>
        <vt:lpwstr>https://www.cpso.on.ca/Physicians/Policies-Guidance/Policies/Continuity-of-Care/Advice-to-the-Profession-Continuity-of-Care</vt:lpwstr>
      </vt:variant>
      <vt:variant>
        <vt:lpwstr/>
      </vt:variant>
      <vt:variant>
        <vt:i4>2555943</vt:i4>
      </vt:variant>
      <vt:variant>
        <vt:i4>30</vt:i4>
      </vt:variant>
      <vt:variant>
        <vt:i4>0</vt:i4>
      </vt:variant>
      <vt:variant>
        <vt:i4>5</vt:i4>
      </vt:variant>
      <vt:variant>
        <vt:lpwstr>https://www.cpso.on.ca/Physicians/Policies-Guidance/Policies/Continuity-of-Care/Advice-to-the-Profession-Continuity-of-Care</vt:lpwstr>
      </vt:variant>
      <vt:variant>
        <vt:lpwstr/>
      </vt:variant>
      <vt:variant>
        <vt:i4>2555943</vt:i4>
      </vt:variant>
      <vt:variant>
        <vt:i4>27</vt:i4>
      </vt:variant>
      <vt:variant>
        <vt:i4>0</vt:i4>
      </vt:variant>
      <vt:variant>
        <vt:i4>5</vt:i4>
      </vt:variant>
      <vt:variant>
        <vt:lpwstr>https://www.cpso.on.ca/Physicians/Policies-Guidance/Policies/Continuity-of-Care/Advice-to-the-Profession-Continuity-of-Care</vt:lpwstr>
      </vt:variant>
      <vt:variant>
        <vt:lpwstr/>
      </vt:variant>
      <vt:variant>
        <vt:i4>2555943</vt:i4>
      </vt:variant>
      <vt:variant>
        <vt:i4>24</vt:i4>
      </vt:variant>
      <vt:variant>
        <vt:i4>0</vt:i4>
      </vt:variant>
      <vt:variant>
        <vt:i4>5</vt:i4>
      </vt:variant>
      <vt:variant>
        <vt:lpwstr>https://www.cpso.on.ca/Physicians/Policies-Guidance/Policies/Continuity-of-Care/Advice-to-the-Profession-Continuity-of-Care</vt:lpwstr>
      </vt:variant>
      <vt:variant>
        <vt:lpwstr/>
      </vt:variant>
      <vt:variant>
        <vt:i4>2555943</vt:i4>
      </vt:variant>
      <vt:variant>
        <vt:i4>21</vt:i4>
      </vt:variant>
      <vt:variant>
        <vt:i4>0</vt:i4>
      </vt:variant>
      <vt:variant>
        <vt:i4>5</vt:i4>
      </vt:variant>
      <vt:variant>
        <vt:lpwstr>https://www.cpso.on.ca/Physicians/Policies-Guidance/Policies/Continuity-of-Care/Advice-to-the-Profession-Continuity-of-Care</vt:lpwstr>
      </vt:variant>
      <vt:variant>
        <vt:lpwstr/>
      </vt:variant>
      <vt:variant>
        <vt:i4>786445</vt:i4>
      </vt:variant>
      <vt:variant>
        <vt:i4>18</vt:i4>
      </vt:variant>
      <vt:variant>
        <vt:i4>0</vt:i4>
      </vt:variant>
      <vt:variant>
        <vt:i4>5</vt:i4>
      </vt:variant>
      <vt:variant>
        <vt:lpwstr/>
      </vt:variant>
      <vt:variant>
        <vt:lpwstr>discharge</vt:lpwstr>
      </vt:variant>
      <vt:variant>
        <vt:i4>6684798</vt:i4>
      </vt:variant>
      <vt:variant>
        <vt:i4>15</vt:i4>
      </vt:variant>
      <vt:variant>
        <vt:i4>0</vt:i4>
      </vt:variant>
      <vt:variant>
        <vt:i4>5</vt:i4>
      </vt:variant>
      <vt:variant>
        <vt:lpwstr/>
      </vt:variant>
      <vt:variant>
        <vt:lpwstr>subspecialists</vt:lpwstr>
      </vt:variant>
      <vt:variant>
        <vt:i4>1376264</vt:i4>
      </vt:variant>
      <vt:variant>
        <vt:i4>12</vt:i4>
      </vt:variant>
      <vt:variant>
        <vt:i4>0</vt:i4>
      </vt:variant>
      <vt:variant>
        <vt:i4>5</vt:i4>
      </vt:variant>
      <vt:variant>
        <vt:lpwstr/>
      </vt:variant>
      <vt:variant>
        <vt:lpwstr>reviewing</vt:lpwstr>
      </vt:variant>
      <vt:variant>
        <vt:i4>1638423</vt:i4>
      </vt:variant>
      <vt:variant>
        <vt:i4>9</vt:i4>
      </vt:variant>
      <vt:variant>
        <vt:i4>0</vt:i4>
      </vt:variant>
      <vt:variant>
        <vt:i4>5</vt:i4>
      </vt:variant>
      <vt:variant>
        <vt:lpwstr/>
      </vt:variant>
      <vt:variant>
        <vt:lpwstr>ordering</vt:lpwstr>
      </vt:variant>
      <vt:variant>
        <vt:i4>1966087</vt:i4>
      </vt:variant>
      <vt:variant>
        <vt:i4>6</vt:i4>
      </vt:variant>
      <vt:variant>
        <vt:i4>0</vt:i4>
      </vt:variant>
      <vt:variant>
        <vt:i4>5</vt:i4>
      </vt:variant>
      <vt:variant>
        <vt:lpwstr/>
      </vt:variant>
      <vt:variant>
        <vt:lpwstr>referrals</vt:lpwstr>
      </vt:variant>
      <vt:variant>
        <vt:i4>2555943</vt:i4>
      </vt:variant>
      <vt:variant>
        <vt:i4>0</vt:i4>
      </vt:variant>
      <vt:variant>
        <vt:i4>0</vt:i4>
      </vt:variant>
      <vt:variant>
        <vt:i4>5</vt:i4>
      </vt:variant>
      <vt:variant>
        <vt:lpwstr>https://www.cpso.on.ca/Physicians/Policies-Guidance/Policies/Continuity-of-Care/Advice-to-the-Profession-Continuity-of-Care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cpso template letters</dc:title>
  <dc:subject/>
  <dc:creator>Jenny Gilbert</dc:creator>
  <cp:keywords>DAF055ahXic,BAFQJBNIsU8</cp:keywords>
  <cp:lastModifiedBy>Sacha Roman</cp:lastModifiedBy>
  <cp:revision>9</cp:revision>
  <dcterms:created xsi:type="dcterms:W3CDTF">2023-12-14T19:27:00Z</dcterms:created>
  <dcterms:modified xsi:type="dcterms:W3CDTF">2024-02-23T20:08:00Z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2023-11-29T00:00:00Z</vt:filetime>
  </property>
  <property fmtid="{D5CDD505-2E9C-101B-9397-08002B2CF9AE}" pid="3" name="Creator">
    <vt:lpwstr>Canva</vt:lpwstr>
  </property>
  <property fmtid="{D5CDD505-2E9C-101B-9397-08002B2CF9AE}" pid="4" name="LastSaved">
    <vt:filetime>2023-11-29T00:00:00Z</vt:filetime>
  </property>
  <property fmtid="{D5CDD505-2E9C-101B-9397-08002B2CF9AE}" pid="5" name="Producer">
    <vt:lpwstr>Canva</vt:lpwstr>
  </property>
  <property fmtid="{D5CDD505-2E9C-101B-9397-08002B2CF9AE}" pid="6" name="ContentTypeId">
    <vt:lpwstr>0x01010038AEADBDFF4D1E4A98A2702B431C6FCF</vt:lpwstr>
  </property>
  <property fmtid="{D5CDD505-2E9C-101B-9397-08002B2CF9AE}" pid="7" name="MediaServiceImageTags">
    <vt:lpwstr/>
  </property>
  <property fmtid="{D5CDD505-2E9C-101B-9397-08002B2CF9AE}" pid="8" name="GrammarlyDocumentId">
    <vt:lpwstr>43fa6556fbd57997333266525db34b0ef0e9ff85c4f5d60652d04fd788d1173c</vt:lpwstr>
  </property>
</Properties>
</file>